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DA72" w14:textId="77777777" w:rsidR="00BE5E1D" w:rsidRDefault="00BE5E1D" w:rsidP="00F728FF">
      <w:pPr>
        <w:jc w:val="both"/>
      </w:pPr>
    </w:p>
    <w:p w14:paraId="2A3E1A49" w14:textId="77777777" w:rsidR="00565FBF" w:rsidRDefault="00565FBF" w:rsidP="00CB25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B833850" w14:textId="77777777" w:rsidR="00670FDD" w:rsidRPr="000B7C98" w:rsidRDefault="00670FDD" w:rsidP="00670FDD">
      <w:pPr>
        <w:widowControl w:val="0"/>
        <w:jc w:val="center"/>
        <w:rPr>
          <w:b/>
          <w:caps/>
        </w:rPr>
      </w:pPr>
      <w:r w:rsidRPr="000B7C98">
        <w:rPr>
          <w:b/>
          <w:caps/>
        </w:rPr>
        <w:t>Российская Федерация</w:t>
      </w:r>
    </w:p>
    <w:p w14:paraId="64142E13" w14:textId="77777777" w:rsidR="00670FDD" w:rsidRPr="000B7C98" w:rsidRDefault="00670FDD" w:rsidP="00670FDD">
      <w:pPr>
        <w:jc w:val="center"/>
        <w:rPr>
          <w:rFonts w:ascii="Calibri" w:hAnsi="Calibri"/>
          <w:b/>
          <w:caps/>
        </w:rPr>
      </w:pPr>
      <w:r w:rsidRPr="000B7C98">
        <w:rPr>
          <w:b/>
          <w:caps/>
        </w:rPr>
        <w:t>Иркутская область</w:t>
      </w:r>
    </w:p>
    <w:p w14:paraId="75388702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муниципальное образование</w:t>
      </w:r>
    </w:p>
    <w:p w14:paraId="14A05E73" w14:textId="77777777" w:rsidR="00670FDD" w:rsidRPr="000B7C98" w:rsidRDefault="00670FDD" w:rsidP="00670FDD">
      <w:pPr>
        <w:ind w:firstLine="720"/>
        <w:jc w:val="center"/>
        <w:rPr>
          <w:rFonts w:ascii="Calibri" w:hAnsi="Calibri"/>
          <w:b/>
          <w:caps/>
        </w:rPr>
      </w:pPr>
      <w:r w:rsidRPr="000B7C98">
        <w:rPr>
          <w:rFonts w:ascii="Calibri" w:hAnsi="Calibri"/>
          <w:b/>
          <w:caps/>
        </w:rPr>
        <w:t>«</w:t>
      </w:r>
      <w:r w:rsidRPr="000B7C98">
        <w:rPr>
          <w:b/>
          <w:caps/>
        </w:rPr>
        <w:t>Усть-Илимский район</w:t>
      </w:r>
      <w:r w:rsidRPr="000B7C98">
        <w:rPr>
          <w:rFonts w:ascii="Calibri" w:hAnsi="Calibri"/>
          <w:b/>
          <w:caps/>
        </w:rPr>
        <w:t>»</w:t>
      </w:r>
    </w:p>
    <w:p w14:paraId="67542C07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Невонское муниципальное образование</w:t>
      </w:r>
    </w:p>
    <w:p w14:paraId="232A08F9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АДМИНИСТРАЦИЯ</w:t>
      </w:r>
    </w:p>
    <w:p w14:paraId="1EA6F8AC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ПОСТАНОВЛЕНИЕ</w:t>
      </w:r>
    </w:p>
    <w:p w14:paraId="069EAB84" w14:textId="77777777" w:rsidR="00670FDD" w:rsidRPr="004F07BE" w:rsidRDefault="00670FDD" w:rsidP="00670FDD">
      <w:pPr>
        <w:widowControl w:val="0"/>
        <w:autoSpaceDE w:val="0"/>
        <w:autoSpaceDN w:val="0"/>
        <w:adjustRightInd w:val="0"/>
        <w:jc w:val="center"/>
        <w:rPr>
          <w:b/>
          <w:highlight w:val="white"/>
        </w:rPr>
      </w:pPr>
    </w:p>
    <w:p w14:paraId="10268FF1" w14:textId="1BC27FC7" w:rsidR="00670FDD" w:rsidRPr="004F07BE" w:rsidRDefault="00C53BD7" w:rsidP="00670FD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</w:t>
      </w:r>
      <w:r w:rsidR="008365B9">
        <w:rPr>
          <w:b/>
        </w:rPr>
        <w:t>О</w:t>
      </w:r>
      <w:r w:rsidR="00670FDD" w:rsidRPr="004F07BE">
        <w:rPr>
          <w:b/>
          <w:spacing w:val="-4"/>
        </w:rPr>
        <w:t>т</w:t>
      </w:r>
      <w:r w:rsidR="008365B9">
        <w:rPr>
          <w:b/>
          <w:spacing w:val="-4"/>
        </w:rPr>
        <w:t xml:space="preserve"> </w:t>
      </w:r>
      <w:r w:rsidR="0091471A">
        <w:rPr>
          <w:b/>
          <w:spacing w:val="-4"/>
        </w:rPr>
        <w:t>2</w:t>
      </w:r>
      <w:r w:rsidR="00E92D85">
        <w:rPr>
          <w:b/>
          <w:spacing w:val="-4"/>
        </w:rPr>
        <w:t>1</w:t>
      </w:r>
      <w:r w:rsidR="00062F34" w:rsidRPr="00240AB5">
        <w:rPr>
          <w:b/>
          <w:spacing w:val="-4"/>
        </w:rPr>
        <w:t>.</w:t>
      </w:r>
      <w:r w:rsidR="001A5499">
        <w:rPr>
          <w:b/>
          <w:spacing w:val="-4"/>
        </w:rPr>
        <w:t>0</w:t>
      </w:r>
      <w:r w:rsidR="00E92D85">
        <w:rPr>
          <w:b/>
          <w:spacing w:val="-4"/>
        </w:rPr>
        <w:t>5</w:t>
      </w:r>
      <w:r w:rsidR="003B7AB4" w:rsidRPr="00240AB5">
        <w:rPr>
          <w:b/>
          <w:spacing w:val="-4"/>
        </w:rPr>
        <w:t>.202</w:t>
      </w:r>
      <w:r w:rsidR="007172B2">
        <w:rPr>
          <w:b/>
          <w:spacing w:val="-4"/>
        </w:rPr>
        <w:t>4</w:t>
      </w:r>
      <w:r w:rsidR="00670FDD" w:rsidRPr="00240AB5">
        <w:rPr>
          <w:b/>
          <w:spacing w:val="-4"/>
        </w:rPr>
        <w:t xml:space="preserve">                                                                                              </w:t>
      </w:r>
      <w:r w:rsidR="00303CE2" w:rsidRPr="00240AB5">
        <w:rPr>
          <w:b/>
          <w:spacing w:val="-4"/>
        </w:rPr>
        <w:t xml:space="preserve">        </w:t>
      </w:r>
      <w:r w:rsidR="00240AB5">
        <w:rPr>
          <w:b/>
          <w:spacing w:val="-4"/>
        </w:rPr>
        <w:tab/>
      </w:r>
      <w:r w:rsidR="00240AB5">
        <w:rPr>
          <w:b/>
          <w:spacing w:val="-4"/>
        </w:rPr>
        <w:tab/>
      </w:r>
      <w:r w:rsidR="00670FDD" w:rsidRPr="004F07BE">
        <w:rPr>
          <w:b/>
          <w:spacing w:val="-4"/>
        </w:rPr>
        <w:t xml:space="preserve">№ </w:t>
      </w:r>
      <w:r w:rsidR="00E92D85">
        <w:rPr>
          <w:b/>
          <w:spacing w:val="-4"/>
        </w:rPr>
        <w:t>51</w:t>
      </w:r>
    </w:p>
    <w:p w14:paraId="326CD1BD" w14:textId="77777777" w:rsidR="00670FDD" w:rsidRPr="0078523C" w:rsidRDefault="00670FDD" w:rsidP="00670FDD">
      <w:pPr>
        <w:pStyle w:val="ConsPlusTitle"/>
        <w:widowControl/>
        <w:rPr>
          <w:b w:val="0"/>
        </w:rPr>
      </w:pPr>
    </w:p>
    <w:p w14:paraId="13B71A8D" w14:textId="77777777" w:rsidR="00050F57" w:rsidRPr="00216C1C" w:rsidRDefault="009C483D" w:rsidP="00105B5E">
      <w:pPr>
        <w:jc w:val="center"/>
        <w:rPr>
          <w:b/>
        </w:rPr>
      </w:pPr>
      <w:r w:rsidRPr="00216C1C">
        <w:rPr>
          <w:b/>
        </w:rPr>
        <w:t>О ВНЕСЕНИ</w:t>
      </w:r>
      <w:r w:rsidR="00216C1C">
        <w:rPr>
          <w:b/>
        </w:rPr>
        <w:t>И</w:t>
      </w:r>
      <w:r w:rsidRPr="00216C1C">
        <w:rPr>
          <w:b/>
        </w:rPr>
        <w:t xml:space="preserve"> ИЗМЕНЕНИ</w:t>
      </w:r>
      <w:r w:rsidR="009347F7" w:rsidRPr="00216C1C">
        <w:rPr>
          <w:b/>
        </w:rPr>
        <w:t>Й</w:t>
      </w:r>
      <w:r w:rsidRPr="00216C1C">
        <w:rPr>
          <w:b/>
        </w:rPr>
        <w:t xml:space="preserve"> В ПОСТАНОВЛЕНИЕ </w:t>
      </w:r>
      <w:r w:rsidR="009347F7" w:rsidRPr="00216C1C">
        <w:rPr>
          <w:b/>
        </w:rPr>
        <w:t xml:space="preserve">АДМИНИСТРАЦИИ НЕВОНСКОГО МУНИЦИПАЛЬНОГО ОБРАЗОВАНИЯ </w:t>
      </w:r>
      <w:r w:rsidRPr="00216C1C">
        <w:rPr>
          <w:b/>
        </w:rPr>
        <w:t>ОТ 18.12.2018</w:t>
      </w:r>
      <w:r w:rsidR="009347F7" w:rsidRPr="00216C1C">
        <w:rPr>
          <w:b/>
        </w:rPr>
        <w:t xml:space="preserve"> № 140</w:t>
      </w:r>
    </w:p>
    <w:p w14:paraId="7282535C" w14:textId="77777777" w:rsidR="00CB2516" w:rsidRPr="00216C1C" w:rsidRDefault="009C483D" w:rsidP="00105B5E">
      <w:pPr>
        <w:jc w:val="center"/>
        <w:rPr>
          <w:b/>
        </w:rPr>
      </w:pPr>
      <w:r w:rsidRPr="00216C1C">
        <w:rPr>
          <w:b/>
        </w:rPr>
        <w:t xml:space="preserve"> «ОБ УТВЕРЖДЕНИИ МУНИЦИПАЛЬНЫХ ПРОГРАММ»</w:t>
      </w:r>
    </w:p>
    <w:p w14:paraId="0CC4DCD9" w14:textId="77777777" w:rsidR="00CB2516" w:rsidRPr="00DF4157" w:rsidRDefault="00CB2516" w:rsidP="00CB2516">
      <w:pPr>
        <w:autoSpaceDE w:val="0"/>
        <w:autoSpaceDN w:val="0"/>
        <w:adjustRightInd w:val="0"/>
        <w:jc w:val="both"/>
      </w:pPr>
    </w:p>
    <w:p w14:paraId="62E9E0FA" w14:textId="77777777" w:rsidR="0091471A" w:rsidRPr="00AB2013" w:rsidRDefault="00CB2516" w:rsidP="0091471A">
      <w:pPr>
        <w:jc w:val="both"/>
      </w:pPr>
      <w:r w:rsidRPr="00DF4157">
        <w:tab/>
      </w:r>
      <w:r w:rsidR="0091471A" w:rsidRPr="00DF4157">
        <w:tab/>
      </w:r>
      <w:r w:rsidR="0091471A">
        <w:t xml:space="preserve">В целях уточнения объема финансирования, в соответствии со ст. 179 Бюджетного кодекса Российской Федерации,  Положением о порядке принятия решений о разработке муниципальных программ </w:t>
      </w:r>
      <w:proofErr w:type="spellStart"/>
      <w:r w:rsidR="0091471A">
        <w:t>Невонского</w:t>
      </w:r>
      <w:proofErr w:type="spellEnd"/>
      <w:r w:rsidR="0091471A">
        <w:t xml:space="preserve"> муниципального образования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 w:rsidR="0091471A">
        <w:t>Невонского</w:t>
      </w:r>
      <w:proofErr w:type="spellEnd"/>
      <w:r w:rsidR="0091471A">
        <w:t xml:space="preserve"> муниципального образования, утвержденных постановлением администрации </w:t>
      </w:r>
      <w:proofErr w:type="spellStart"/>
      <w:r w:rsidR="0091471A">
        <w:t>Невонского</w:t>
      </w:r>
      <w:proofErr w:type="spellEnd"/>
      <w:r w:rsidR="0091471A">
        <w:t xml:space="preserve"> муниципального образования от 19.11.2014 № 131,  руководствуясь ст. ст. 6, 45 Устава </w:t>
      </w:r>
      <w:proofErr w:type="spellStart"/>
      <w:r w:rsidR="0091471A">
        <w:t>Невонского</w:t>
      </w:r>
      <w:proofErr w:type="spellEnd"/>
      <w:r w:rsidR="0091471A">
        <w:t xml:space="preserve"> муниципального образования </w:t>
      </w:r>
    </w:p>
    <w:p w14:paraId="4168B8AD" w14:textId="77777777" w:rsidR="0091471A" w:rsidRPr="00DF4157" w:rsidRDefault="0091471A" w:rsidP="0091471A">
      <w:pPr>
        <w:jc w:val="both"/>
      </w:pPr>
    </w:p>
    <w:p w14:paraId="6981A73A" w14:textId="77777777" w:rsidR="0091471A" w:rsidRPr="00170CFA" w:rsidRDefault="0091471A" w:rsidP="0091471A">
      <w:pPr>
        <w:jc w:val="center"/>
      </w:pPr>
      <w:r w:rsidRPr="00170CFA">
        <w:t>ПОСТАНОВЛЯЮ:</w:t>
      </w:r>
    </w:p>
    <w:p w14:paraId="2DF948DE" w14:textId="77777777" w:rsidR="0091471A" w:rsidRPr="00670FDD" w:rsidRDefault="0091471A" w:rsidP="0091471A">
      <w:pPr>
        <w:jc w:val="center"/>
        <w:rPr>
          <w:b/>
        </w:rPr>
      </w:pPr>
    </w:p>
    <w:p w14:paraId="4F6D3C99" w14:textId="77777777" w:rsidR="0091471A" w:rsidRPr="00523BD0" w:rsidRDefault="0091471A" w:rsidP="0091471A">
      <w:pPr>
        <w:jc w:val="center"/>
      </w:pPr>
    </w:p>
    <w:p w14:paraId="2CBA8C28" w14:textId="77777777" w:rsidR="0091471A" w:rsidRDefault="0091471A" w:rsidP="0091471A">
      <w:pPr>
        <w:pStyle w:val="ConsPlusNormal"/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Внести следующие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от 18.12.2018 № 140 «Об утверждении муниципальных программ»:</w:t>
      </w:r>
    </w:p>
    <w:p w14:paraId="0B9F9474" w14:textId="77777777" w:rsidR="0091471A" w:rsidRDefault="0091471A" w:rsidP="0091471A">
      <w:pPr>
        <w:pStyle w:val="ConsPlusNormal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приложении № 1:</w:t>
      </w:r>
    </w:p>
    <w:p w14:paraId="040EE948" w14:textId="15A61161" w:rsidR="0091471A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раздел 1. 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целевой 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</w:t>
      </w:r>
      <w:proofErr w:type="spellStart"/>
      <w:r w:rsidRPr="00761463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Pr="00761463">
        <w:rPr>
          <w:rFonts w:ascii="Times New Roman" w:hAnsi="Times New Roman" w:cs="Times New Roman"/>
          <w:b/>
          <w:bCs/>
          <w:sz w:val="24"/>
          <w:szCs w:val="24"/>
          <w:lang w:val="ru-RU"/>
        </w:rPr>
        <w:t>«Развитие муниципального управления»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2019-2026 годы изложить в следующей редакции:</w:t>
      </w:r>
    </w:p>
    <w:p w14:paraId="188EC032" w14:textId="134B33B0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61463">
        <w:t>Ресурсное обеспечение программы</w:t>
      </w:r>
      <w:r>
        <w:t xml:space="preserve"> </w:t>
      </w:r>
      <w:r w:rsidRPr="00761463">
        <w:t>–</w:t>
      </w:r>
      <w:r>
        <w:t xml:space="preserve"> </w:t>
      </w:r>
      <w:r w:rsidRPr="007172B2">
        <w:rPr>
          <w:rFonts w:eastAsiaTheme="minorHAnsi" w:cstheme="minorBidi"/>
          <w:color w:val="000000"/>
          <w:lang w:eastAsia="en-US"/>
        </w:rPr>
        <w:t xml:space="preserve">Общий объем бюджетных ассигнований на реализацию основных мероприятий программы – </w:t>
      </w:r>
      <w:r w:rsidR="001A71B3">
        <w:rPr>
          <w:rFonts w:eastAsiaTheme="minorHAnsi" w:cstheme="minorBidi"/>
          <w:color w:val="000000"/>
          <w:lang w:eastAsia="en-US"/>
        </w:rPr>
        <w:t>128 369,9</w:t>
      </w:r>
      <w:r w:rsidRPr="007172B2">
        <w:rPr>
          <w:rFonts w:eastAsiaTheme="minorHAnsi" w:cstheme="minorBidi"/>
          <w:color w:val="000000"/>
          <w:lang w:eastAsia="en-US"/>
        </w:rPr>
        <w:t xml:space="preserve"> тыс. рублей, в том числе:</w:t>
      </w:r>
    </w:p>
    <w:p w14:paraId="377005B9" w14:textId="77777777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2019 год – 12 084,5 тыс. рублей;</w:t>
      </w:r>
    </w:p>
    <w:p w14:paraId="5F984F97" w14:textId="77777777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2020 год – 11 196,5 тыс. рублей;</w:t>
      </w:r>
    </w:p>
    <w:p w14:paraId="71323556" w14:textId="77777777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bookmarkStart w:id="0" w:name="_Hlk130389639"/>
      <w:r w:rsidRPr="007172B2">
        <w:rPr>
          <w:rFonts w:eastAsiaTheme="minorHAnsi" w:cstheme="minorBidi"/>
          <w:color w:val="000000"/>
          <w:lang w:eastAsia="en-US"/>
        </w:rPr>
        <w:t>2021 год – 12 081,5 тыс. рублей;</w:t>
      </w:r>
    </w:p>
    <w:p w14:paraId="2E350A25" w14:textId="77777777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2022 год – 14 956,1 тыс. рублей;</w:t>
      </w:r>
    </w:p>
    <w:p w14:paraId="43D3087B" w14:textId="77777777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 xml:space="preserve">2023 год – </w:t>
      </w:r>
      <w:r>
        <w:t>19 319,5</w:t>
      </w:r>
      <w:r w:rsidRPr="001A5499">
        <w:t xml:space="preserve"> </w:t>
      </w:r>
      <w:r w:rsidRPr="007172B2">
        <w:rPr>
          <w:rFonts w:eastAsiaTheme="minorHAnsi" w:cstheme="minorBidi"/>
          <w:color w:val="000000"/>
          <w:lang w:eastAsia="en-US"/>
        </w:rPr>
        <w:t xml:space="preserve">тыс. рублей;   </w:t>
      </w:r>
    </w:p>
    <w:p w14:paraId="11F924C3" w14:textId="5F2F3446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 xml:space="preserve">2024 год – </w:t>
      </w:r>
      <w:r w:rsidR="001A71B3">
        <w:rPr>
          <w:rFonts w:eastAsiaTheme="minorHAnsi" w:cstheme="minorBidi"/>
          <w:color w:val="000000"/>
          <w:lang w:eastAsia="en-US"/>
        </w:rPr>
        <w:t>21 038,5</w:t>
      </w:r>
      <w:r w:rsidRPr="007172B2">
        <w:rPr>
          <w:rFonts w:eastAsiaTheme="minorHAnsi" w:cstheme="minorBidi"/>
          <w:color w:val="000000"/>
          <w:lang w:eastAsia="en-US"/>
        </w:rPr>
        <w:t xml:space="preserve"> тыс. рублей;    </w:t>
      </w:r>
    </w:p>
    <w:p w14:paraId="1E040AA8" w14:textId="77777777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2025 год – 18</w:t>
      </w:r>
      <w:r>
        <w:rPr>
          <w:rFonts w:eastAsiaTheme="minorHAnsi" w:cstheme="minorBidi"/>
          <w:color w:val="000000"/>
          <w:lang w:eastAsia="en-US"/>
        </w:rPr>
        <w:t> 567,8</w:t>
      </w:r>
      <w:r w:rsidRPr="007172B2">
        <w:rPr>
          <w:rFonts w:eastAsiaTheme="minorHAnsi" w:cstheme="minorBidi"/>
          <w:color w:val="000000"/>
          <w:lang w:eastAsia="en-US"/>
        </w:rPr>
        <w:t xml:space="preserve"> тыс. рублей;  </w:t>
      </w:r>
    </w:p>
    <w:p w14:paraId="1C19A341" w14:textId="77777777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2026 год – 19 </w:t>
      </w:r>
      <w:r>
        <w:rPr>
          <w:rFonts w:eastAsiaTheme="minorHAnsi" w:cstheme="minorBidi"/>
          <w:color w:val="000000"/>
          <w:lang w:eastAsia="en-US"/>
        </w:rPr>
        <w:t>125</w:t>
      </w:r>
      <w:r w:rsidRPr="007172B2">
        <w:rPr>
          <w:rFonts w:eastAsiaTheme="minorHAnsi" w:cstheme="minorBidi"/>
          <w:color w:val="000000"/>
          <w:lang w:eastAsia="en-US"/>
        </w:rPr>
        <w:t xml:space="preserve">,5 тыс. рублей; </w:t>
      </w:r>
    </w:p>
    <w:bookmarkEnd w:id="0"/>
    <w:p w14:paraId="1E98AE63" w14:textId="77777777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Областной бюджет 0,0 тыс. рублей</w:t>
      </w:r>
    </w:p>
    <w:p w14:paraId="6266C12A" w14:textId="77777777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Районный бюджет 0 тыс. рублей</w:t>
      </w:r>
    </w:p>
    <w:p w14:paraId="1B0D40C0" w14:textId="77777777" w:rsidR="00E92D85" w:rsidRDefault="00E92D85" w:rsidP="00E92D85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раздел 5. Информация по ресурсному обеспечению программы</w:t>
      </w:r>
      <w:r w:rsidRPr="00761463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внести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следующей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изменения:</w:t>
      </w:r>
    </w:p>
    <w:p w14:paraId="6679CD14" w14:textId="0B2D1598" w:rsidR="00E92D85" w:rsidRPr="00761463" w:rsidRDefault="00E92D85" w:rsidP="00E92D85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Общий объем бюджетных ассигнований на реализацию основных мероприятий программы – </w:t>
      </w:r>
      <w:r w:rsidR="001A71B3" w:rsidRPr="001A71B3">
        <w:rPr>
          <w:rFonts w:ascii="Times New Roman" w:hAnsi="Times New Roman" w:cs="Times New Roman"/>
          <w:sz w:val="24"/>
          <w:szCs w:val="24"/>
          <w:lang w:val="ru-RU"/>
        </w:rPr>
        <w:t xml:space="preserve">128 369,9 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>тыс. рублей, в том числе местный бюджет:</w:t>
      </w:r>
    </w:p>
    <w:p w14:paraId="69BD7578" w14:textId="77777777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2019 год – 12 084,5 тыс. рублей;</w:t>
      </w:r>
    </w:p>
    <w:p w14:paraId="24506A71" w14:textId="77777777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2020 год – 11 196,5 тыс. рублей;</w:t>
      </w:r>
    </w:p>
    <w:p w14:paraId="3C102F77" w14:textId="77777777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2021 год – 12 081,5 тыс. рублей;</w:t>
      </w:r>
    </w:p>
    <w:p w14:paraId="53F9CDD5" w14:textId="77777777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2022 год – 14 956,1 тыс. рублей;</w:t>
      </w:r>
    </w:p>
    <w:p w14:paraId="315A49E8" w14:textId="77777777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 xml:space="preserve">2023 год – </w:t>
      </w:r>
      <w:r>
        <w:t>19 319,5</w:t>
      </w:r>
      <w:r w:rsidRPr="001A5499">
        <w:t xml:space="preserve"> </w:t>
      </w:r>
      <w:r w:rsidRPr="007172B2">
        <w:rPr>
          <w:rFonts w:eastAsiaTheme="minorHAnsi" w:cstheme="minorBidi"/>
          <w:color w:val="000000"/>
          <w:lang w:eastAsia="en-US"/>
        </w:rPr>
        <w:t xml:space="preserve">тыс. рублей;   </w:t>
      </w:r>
    </w:p>
    <w:p w14:paraId="6FD227D7" w14:textId="05F605AD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 xml:space="preserve">2024 год – </w:t>
      </w:r>
      <w:r w:rsidR="001A71B3" w:rsidRPr="001A71B3">
        <w:rPr>
          <w:rFonts w:eastAsiaTheme="minorHAnsi" w:cstheme="minorBidi"/>
          <w:color w:val="000000"/>
          <w:lang w:eastAsia="en-US"/>
        </w:rPr>
        <w:t xml:space="preserve">21 038,5 </w:t>
      </w:r>
      <w:r w:rsidRPr="007172B2">
        <w:rPr>
          <w:rFonts w:eastAsiaTheme="minorHAnsi" w:cstheme="minorBidi"/>
          <w:color w:val="000000"/>
          <w:lang w:eastAsia="en-US"/>
        </w:rPr>
        <w:t xml:space="preserve">тыс. рублей;    </w:t>
      </w:r>
    </w:p>
    <w:p w14:paraId="6C4F45C9" w14:textId="77777777" w:rsidR="00E92D85" w:rsidRPr="007172B2" w:rsidRDefault="00E92D85" w:rsidP="00E92D85">
      <w:pPr>
        <w:jc w:val="both"/>
        <w:rPr>
          <w:rFonts w:eastAsiaTheme="minorHAnsi" w:cstheme="minorBidi"/>
          <w:color w:val="000000"/>
          <w:lang w:eastAsia="en-US"/>
        </w:rPr>
      </w:pPr>
      <w:r w:rsidRPr="007172B2">
        <w:rPr>
          <w:rFonts w:eastAsiaTheme="minorHAnsi" w:cstheme="minorBidi"/>
          <w:color w:val="000000"/>
          <w:lang w:eastAsia="en-US"/>
        </w:rPr>
        <w:t>2025 год – 18</w:t>
      </w:r>
      <w:r>
        <w:rPr>
          <w:rFonts w:eastAsiaTheme="minorHAnsi" w:cstheme="minorBidi"/>
          <w:color w:val="000000"/>
          <w:lang w:eastAsia="en-US"/>
        </w:rPr>
        <w:t> 567,8</w:t>
      </w:r>
      <w:r w:rsidRPr="007172B2">
        <w:rPr>
          <w:rFonts w:eastAsiaTheme="minorHAnsi" w:cstheme="minorBidi"/>
          <w:color w:val="000000"/>
          <w:lang w:eastAsia="en-US"/>
        </w:rPr>
        <w:t xml:space="preserve"> тыс. рублей;  </w:t>
      </w:r>
    </w:p>
    <w:p w14:paraId="38351267" w14:textId="77777777" w:rsidR="00E92D85" w:rsidRDefault="00E92D85" w:rsidP="00E92D85">
      <w:pPr>
        <w:jc w:val="both"/>
      </w:pPr>
      <w:r w:rsidRPr="007172B2">
        <w:rPr>
          <w:rFonts w:eastAsiaTheme="minorHAnsi" w:cstheme="minorBidi"/>
          <w:color w:val="000000"/>
          <w:lang w:eastAsia="en-US"/>
        </w:rPr>
        <w:lastRenderedPageBreak/>
        <w:t>2026 год – 19 </w:t>
      </w:r>
      <w:r>
        <w:rPr>
          <w:rFonts w:eastAsiaTheme="minorHAnsi" w:cstheme="minorBidi"/>
          <w:color w:val="000000"/>
          <w:lang w:eastAsia="en-US"/>
        </w:rPr>
        <w:t>125</w:t>
      </w:r>
      <w:r w:rsidRPr="007172B2">
        <w:rPr>
          <w:rFonts w:eastAsiaTheme="minorHAnsi" w:cstheme="minorBidi"/>
          <w:color w:val="000000"/>
          <w:lang w:eastAsia="en-US"/>
        </w:rPr>
        <w:t>,5 тыс. рублей</w:t>
      </w:r>
      <w:r w:rsidRPr="00761463">
        <w:t xml:space="preserve"> </w:t>
      </w:r>
    </w:p>
    <w:p w14:paraId="670FBFEC" w14:textId="77777777" w:rsidR="00E92D85" w:rsidRPr="00761463" w:rsidRDefault="00E92D85" w:rsidP="00E92D85">
      <w:pPr>
        <w:jc w:val="both"/>
      </w:pPr>
      <w:r w:rsidRPr="00761463">
        <w:t>Областной бюджет 0,0 тыс. рублей</w:t>
      </w:r>
    </w:p>
    <w:p w14:paraId="6242BE03" w14:textId="77777777" w:rsidR="00E92D85" w:rsidRDefault="00E92D85" w:rsidP="00E92D85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463">
        <w:rPr>
          <w:rFonts w:ascii="Times New Roman" w:hAnsi="Times New Roman" w:cs="Times New Roman"/>
          <w:sz w:val="24"/>
          <w:szCs w:val="24"/>
          <w:lang w:val="ru-RU"/>
        </w:rPr>
        <w:t>Районный бюджет 0 тыс. рублей</w:t>
      </w:r>
    </w:p>
    <w:p w14:paraId="76281585" w14:textId="77777777" w:rsidR="0091471A" w:rsidRDefault="0091471A" w:rsidP="0091471A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раздел 6. Методика оценки эффективности муниципальной целевой программы изложить в следующей редакции:</w:t>
      </w:r>
    </w:p>
    <w:p w14:paraId="7ACE7F1B" w14:textId="77777777" w:rsidR="0091471A" w:rsidRPr="00761463" w:rsidRDefault="0091471A" w:rsidP="0091471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61463">
        <w:rPr>
          <w:rFonts w:eastAsia="Calibri"/>
          <w:lang w:eastAsia="en-US"/>
        </w:rPr>
        <w:t xml:space="preserve">Расходы бюджета </w:t>
      </w:r>
      <w:proofErr w:type="spellStart"/>
      <w:r w:rsidRPr="00761463">
        <w:rPr>
          <w:rFonts w:eastAsia="Calibri"/>
          <w:lang w:eastAsia="en-US"/>
        </w:rPr>
        <w:t>Невонского</w:t>
      </w:r>
      <w:proofErr w:type="spellEnd"/>
      <w:r w:rsidRPr="00761463">
        <w:rPr>
          <w:rFonts w:eastAsia="Calibri"/>
          <w:lang w:eastAsia="en-US"/>
        </w:rPr>
        <w:t xml:space="preserve"> муниципального образования на</w:t>
      </w:r>
    </w:p>
    <w:p w14:paraId="5EEF2F4F" w14:textId="77777777" w:rsidR="0091471A" w:rsidRPr="00761463" w:rsidRDefault="0091471A" w:rsidP="0091471A">
      <w:pPr>
        <w:widowControl w:val="0"/>
        <w:jc w:val="center"/>
        <w:rPr>
          <w:rFonts w:eastAsia="Calibri"/>
          <w:lang w:eastAsia="en-US"/>
        </w:rPr>
      </w:pPr>
      <w:r w:rsidRPr="00761463">
        <w:rPr>
          <w:rFonts w:eastAsia="Calibri"/>
          <w:lang w:eastAsia="en-US"/>
        </w:rPr>
        <w:t xml:space="preserve">реализацию муниципальной программы </w:t>
      </w:r>
    </w:p>
    <w:p w14:paraId="18F6D752" w14:textId="77777777" w:rsidR="0091471A" w:rsidRPr="00761463" w:rsidRDefault="0091471A" w:rsidP="0091471A">
      <w:pPr>
        <w:widowControl w:val="0"/>
        <w:jc w:val="center"/>
        <w:rPr>
          <w:rFonts w:eastAsia="Calibri"/>
          <w:lang w:eastAsia="en-US"/>
        </w:rPr>
      </w:pPr>
    </w:p>
    <w:tbl>
      <w:tblPr>
        <w:tblW w:w="11491" w:type="dxa"/>
        <w:tblInd w:w="-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419"/>
        <w:gridCol w:w="1275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BD2FAE" w:rsidRPr="0049608E" w14:paraId="16E46980" w14:textId="0C921282" w:rsidTr="00BD2FAE">
        <w:trPr>
          <w:trHeight w:val="20"/>
        </w:trPr>
        <w:tc>
          <w:tcPr>
            <w:tcW w:w="1000" w:type="dxa"/>
            <w:vMerge w:val="restart"/>
          </w:tcPr>
          <w:p w14:paraId="50AF34A9" w14:textId="4FF9F2A9" w:rsidR="00BD2FAE" w:rsidRPr="0049608E" w:rsidRDefault="00BD2FAE" w:rsidP="00BD2FAE">
            <w:pPr>
              <w:widowControl w:val="0"/>
              <w:jc w:val="center"/>
              <w:rPr>
                <w:sz w:val="20"/>
                <w:szCs w:val="20"/>
              </w:rPr>
            </w:pPr>
            <w:r w:rsidRPr="0049608E">
              <w:rPr>
                <w:sz w:val="20"/>
                <w:szCs w:val="20"/>
              </w:rPr>
              <w:t>Статус</w:t>
            </w:r>
          </w:p>
        </w:tc>
        <w:tc>
          <w:tcPr>
            <w:tcW w:w="1419" w:type="dxa"/>
            <w:vMerge w:val="restart"/>
          </w:tcPr>
          <w:p w14:paraId="42DF2F10" w14:textId="77777777" w:rsidR="00BD2FAE" w:rsidRPr="0049608E" w:rsidRDefault="00BD2FAE" w:rsidP="00BD2FA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  <w:p w14:paraId="253392D4" w14:textId="77777777" w:rsidR="00BD2FAE" w:rsidRPr="0049608E" w:rsidRDefault="00BD2FAE" w:rsidP="00BD2FA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69491C7" w14:textId="0860A038" w:rsidR="00BD2FAE" w:rsidRPr="0049608E" w:rsidRDefault="00BD2FAE" w:rsidP="00BD2FAE">
            <w:pPr>
              <w:widowControl w:val="0"/>
              <w:jc w:val="center"/>
              <w:rPr>
                <w:sz w:val="20"/>
                <w:szCs w:val="20"/>
              </w:rPr>
            </w:pPr>
            <w:r w:rsidRPr="0049608E">
              <w:rPr>
                <w:sz w:val="20"/>
                <w:szCs w:val="20"/>
              </w:rPr>
              <w:t xml:space="preserve">Ответственный  </w:t>
            </w:r>
            <w:r w:rsidRPr="0049608E">
              <w:rPr>
                <w:sz w:val="20"/>
                <w:szCs w:val="20"/>
              </w:rPr>
              <w:br/>
              <w:t xml:space="preserve">исполнитель,  </w:t>
            </w:r>
            <w:r w:rsidRPr="0049608E">
              <w:rPr>
                <w:sz w:val="20"/>
                <w:szCs w:val="20"/>
              </w:rPr>
              <w:br/>
              <w:t xml:space="preserve">соисполнители,  </w:t>
            </w:r>
            <w:r w:rsidRPr="0049608E">
              <w:rPr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6804" w:type="dxa"/>
            <w:gridSpan w:val="7"/>
          </w:tcPr>
          <w:p w14:paraId="4CA95310" w14:textId="5C1AF205" w:rsidR="00BD2FAE" w:rsidRPr="0049608E" w:rsidRDefault="00BD2FAE" w:rsidP="00BD2FAE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49608E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993" w:type="dxa"/>
          </w:tcPr>
          <w:p w14:paraId="5ADCC776" w14:textId="77777777" w:rsidR="00BD2FAE" w:rsidRPr="0049608E" w:rsidRDefault="00BD2FAE" w:rsidP="00BD2FAE"/>
        </w:tc>
      </w:tr>
      <w:tr w:rsidR="00E92D85" w:rsidRPr="0049608E" w14:paraId="219576D4" w14:textId="10C3A3E1" w:rsidTr="00BD2FAE">
        <w:trPr>
          <w:trHeight w:val="20"/>
        </w:trPr>
        <w:tc>
          <w:tcPr>
            <w:tcW w:w="1000" w:type="dxa"/>
            <w:vMerge/>
            <w:vAlign w:val="center"/>
          </w:tcPr>
          <w:p w14:paraId="53B0216D" w14:textId="77777777" w:rsidR="00E92D85" w:rsidRPr="0049608E" w:rsidRDefault="00E92D85" w:rsidP="00E92D8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26FF28D8" w14:textId="77777777" w:rsidR="00E92D85" w:rsidRPr="0049608E" w:rsidRDefault="00E92D85" w:rsidP="00E92D8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5CE9C92" w14:textId="77777777" w:rsidR="00E92D85" w:rsidRPr="0049608E" w:rsidRDefault="00E92D85" w:rsidP="00E92D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2594610" w14:textId="5680C512" w:rsidR="00E92D85" w:rsidRPr="0049608E" w:rsidRDefault="00E92D85" w:rsidP="00E92D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35E1900E" w14:textId="3700994E" w:rsidR="00E92D85" w:rsidRPr="0049608E" w:rsidRDefault="00E92D85" w:rsidP="00E92D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14:paraId="2960446D" w14:textId="5FEF471F" w:rsidR="00E92D85" w:rsidRPr="0049608E" w:rsidRDefault="00E92D85" w:rsidP="00E92D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</w:tcPr>
          <w:p w14:paraId="6D2DE42F" w14:textId="7D2AD221" w:rsidR="00E92D85" w:rsidRPr="0049608E" w:rsidRDefault="00E92D85" w:rsidP="00E92D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14:paraId="1497D012" w14:textId="2D41E922" w:rsidR="00E92D85" w:rsidRPr="0049608E" w:rsidRDefault="00E92D85" w:rsidP="00E92D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14:paraId="1F15F2B8" w14:textId="1EA179C0" w:rsidR="00E92D85" w:rsidRPr="0049608E" w:rsidRDefault="00E92D85" w:rsidP="00E92D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280D4ED1" w14:textId="2DC5FB63" w:rsidR="00E92D85" w:rsidRPr="0049608E" w:rsidRDefault="00E92D85" w:rsidP="00E92D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3C729E18" w14:textId="6DADD0C2" w:rsidR="00E92D85" w:rsidRPr="0049608E" w:rsidRDefault="00E92D85" w:rsidP="00E92D85">
            <w:r>
              <w:rPr>
                <w:sz w:val="20"/>
                <w:szCs w:val="20"/>
              </w:rPr>
              <w:t>2026</w:t>
            </w:r>
          </w:p>
        </w:tc>
      </w:tr>
      <w:tr w:rsidR="00E92D85" w14:paraId="392603DB" w14:textId="5220182E" w:rsidTr="00BD2FAE">
        <w:trPr>
          <w:trHeight w:val="20"/>
        </w:trPr>
        <w:tc>
          <w:tcPr>
            <w:tcW w:w="1000" w:type="dxa"/>
          </w:tcPr>
          <w:p w14:paraId="6268E0FF" w14:textId="77777777" w:rsidR="00E92D85" w:rsidRPr="00D764A3" w:rsidRDefault="00E92D85" w:rsidP="00E92D85">
            <w:pPr>
              <w:widowControl w:val="0"/>
              <w:jc w:val="both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 xml:space="preserve">Муниципальная целевая </w:t>
            </w:r>
          </w:p>
          <w:p w14:paraId="5618BFBA" w14:textId="6C8C94BD" w:rsidR="00E92D85" w:rsidRPr="00D764A3" w:rsidRDefault="00E92D85" w:rsidP="00E92D85">
            <w:pPr>
              <w:widowControl w:val="0"/>
              <w:jc w:val="both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 xml:space="preserve">программа </w:t>
            </w:r>
          </w:p>
        </w:tc>
        <w:tc>
          <w:tcPr>
            <w:tcW w:w="1419" w:type="dxa"/>
          </w:tcPr>
          <w:p w14:paraId="0E8026E7" w14:textId="094921E6" w:rsidR="00E92D85" w:rsidRPr="00D764A3" w:rsidRDefault="00E92D85" w:rsidP="00E92D85">
            <w:pPr>
              <w:widowControl w:val="0"/>
              <w:jc w:val="both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Развитие муниципального управления</w:t>
            </w:r>
          </w:p>
        </w:tc>
        <w:tc>
          <w:tcPr>
            <w:tcW w:w="1275" w:type="dxa"/>
          </w:tcPr>
          <w:p w14:paraId="61213AAC" w14:textId="77777777" w:rsidR="00E92D85" w:rsidRPr="00D764A3" w:rsidRDefault="00E92D85" w:rsidP="00E92D8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764A3">
              <w:rPr>
                <w:rFonts w:ascii="Times New Roman" w:hAnsi="Times New Roman" w:cs="Times New Roman"/>
                <w:sz w:val="20"/>
                <w:szCs w:val="20"/>
              </w:rPr>
              <w:t>Невонского</w:t>
            </w:r>
            <w:proofErr w:type="spellEnd"/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</w:p>
          <w:p w14:paraId="5B3D4902" w14:textId="5EB9E6E6" w:rsidR="00E92D85" w:rsidRPr="00D764A3" w:rsidRDefault="00E92D85" w:rsidP="00E92D8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="001A71B3" w:rsidRPr="001A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128 369,9</w:t>
            </w:r>
          </w:p>
        </w:tc>
        <w:tc>
          <w:tcPr>
            <w:tcW w:w="993" w:type="dxa"/>
          </w:tcPr>
          <w:p w14:paraId="5926AE09" w14:textId="599A8202" w:rsidR="00E92D85" w:rsidRPr="00D764A3" w:rsidRDefault="00E92D85" w:rsidP="00E92D85">
            <w:pPr>
              <w:widowControl w:val="0"/>
              <w:autoSpaceDE w:val="0"/>
              <w:autoSpaceDN w:val="0"/>
              <w:adjustRightInd w:val="0"/>
              <w:ind w:left="-13" w:right="-66" w:hanging="38"/>
              <w:jc w:val="center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12084,5</w:t>
            </w:r>
          </w:p>
        </w:tc>
        <w:tc>
          <w:tcPr>
            <w:tcW w:w="850" w:type="dxa"/>
          </w:tcPr>
          <w:p w14:paraId="3BEF8715" w14:textId="4DE5A031" w:rsidR="00E92D85" w:rsidRPr="00D764A3" w:rsidRDefault="00E92D85" w:rsidP="00E92D85">
            <w:pPr>
              <w:widowControl w:val="0"/>
              <w:autoSpaceDE w:val="0"/>
              <w:autoSpaceDN w:val="0"/>
              <w:adjustRightInd w:val="0"/>
              <w:ind w:right="-65" w:hanging="79"/>
              <w:jc w:val="center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11196,5</w:t>
            </w:r>
          </w:p>
        </w:tc>
        <w:tc>
          <w:tcPr>
            <w:tcW w:w="992" w:type="dxa"/>
          </w:tcPr>
          <w:p w14:paraId="6F1DF51C" w14:textId="008AD97F" w:rsidR="00E92D85" w:rsidRPr="00D764A3" w:rsidRDefault="00E92D85" w:rsidP="00E92D8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12081,5</w:t>
            </w:r>
          </w:p>
        </w:tc>
        <w:tc>
          <w:tcPr>
            <w:tcW w:w="993" w:type="dxa"/>
          </w:tcPr>
          <w:p w14:paraId="6B51341F" w14:textId="01B22832" w:rsidR="00E92D85" w:rsidRPr="00D764A3" w:rsidRDefault="00E92D85" w:rsidP="00E92D8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14956,1</w:t>
            </w:r>
          </w:p>
        </w:tc>
        <w:tc>
          <w:tcPr>
            <w:tcW w:w="992" w:type="dxa"/>
          </w:tcPr>
          <w:p w14:paraId="25497A55" w14:textId="71685A13" w:rsidR="00E92D85" w:rsidRPr="00D764A3" w:rsidRDefault="00E92D85" w:rsidP="00E92D8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19319,5</w:t>
            </w:r>
          </w:p>
        </w:tc>
        <w:tc>
          <w:tcPr>
            <w:tcW w:w="992" w:type="dxa"/>
          </w:tcPr>
          <w:p w14:paraId="0EE6C61B" w14:textId="1C252BA0" w:rsidR="00E92D85" w:rsidRDefault="001A71B3" w:rsidP="00E92D85">
            <w:pPr>
              <w:ind w:right="-108"/>
              <w:rPr>
                <w:sz w:val="20"/>
                <w:szCs w:val="20"/>
              </w:rPr>
            </w:pPr>
            <w:r w:rsidRPr="001A71B3">
              <w:rPr>
                <w:sz w:val="20"/>
                <w:szCs w:val="20"/>
              </w:rPr>
              <w:t>21 038,5</w:t>
            </w:r>
          </w:p>
        </w:tc>
        <w:tc>
          <w:tcPr>
            <w:tcW w:w="992" w:type="dxa"/>
          </w:tcPr>
          <w:p w14:paraId="464AA844" w14:textId="45D8477D" w:rsidR="00E92D85" w:rsidRDefault="00E92D85" w:rsidP="00E92D8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18 567,5</w:t>
            </w:r>
          </w:p>
        </w:tc>
        <w:tc>
          <w:tcPr>
            <w:tcW w:w="993" w:type="dxa"/>
          </w:tcPr>
          <w:p w14:paraId="344C70C8" w14:textId="239495A8" w:rsidR="00E92D85" w:rsidRDefault="00E92D85" w:rsidP="00E92D85">
            <w:r>
              <w:rPr>
                <w:sz w:val="20"/>
                <w:szCs w:val="20"/>
              </w:rPr>
              <w:t>19 125,5</w:t>
            </w:r>
          </w:p>
        </w:tc>
      </w:tr>
      <w:tr w:rsidR="00E92D85" w:rsidRPr="00D764A3" w14:paraId="72629E13" w14:textId="20779128" w:rsidTr="00BD2FAE">
        <w:trPr>
          <w:trHeight w:val="20"/>
        </w:trPr>
        <w:tc>
          <w:tcPr>
            <w:tcW w:w="1000" w:type="dxa"/>
          </w:tcPr>
          <w:p w14:paraId="2E75F042" w14:textId="77777777" w:rsidR="00E92D85" w:rsidRPr="00D764A3" w:rsidRDefault="00E92D85" w:rsidP="00E92D85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64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Основное мероприятие </w:t>
            </w:r>
          </w:p>
          <w:p w14:paraId="6F35A870" w14:textId="77777777" w:rsidR="00E92D85" w:rsidRPr="00D764A3" w:rsidRDefault="00E92D85" w:rsidP="00E92D85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6A7DB3B0" w14:textId="77777777" w:rsidR="00E92D85" w:rsidRPr="00D764A3" w:rsidRDefault="00E92D85" w:rsidP="00E92D85">
            <w:pPr>
              <w:widowControl w:val="0"/>
              <w:jc w:val="both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Обеспечение деятельности аппарата Главы</w:t>
            </w:r>
          </w:p>
          <w:p w14:paraId="73635D8C" w14:textId="77777777" w:rsidR="00E92D85" w:rsidRPr="00D764A3" w:rsidRDefault="00E92D85" w:rsidP="00E92D85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D764A3">
              <w:rPr>
                <w:sz w:val="20"/>
                <w:szCs w:val="20"/>
              </w:rPr>
              <w:t>Невонского</w:t>
            </w:r>
            <w:proofErr w:type="spellEnd"/>
            <w:r w:rsidRPr="00D764A3">
              <w:rPr>
                <w:sz w:val="20"/>
                <w:szCs w:val="20"/>
              </w:rPr>
              <w:t xml:space="preserve"> муниципального образования и</w:t>
            </w:r>
          </w:p>
          <w:p w14:paraId="4608B24E" w14:textId="77777777" w:rsidR="00E92D85" w:rsidRPr="00D764A3" w:rsidRDefault="00E92D85" w:rsidP="00E92D85">
            <w:pPr>
              <w:widowControl w:val="0"/>
              <w:jc w:val="both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D764A3">
              <w:rPr>
                <w:sz w:val="20"/>
                <w:szCs w:val="20"/>
              </w:rPr>
              <w:t>Невонского</w:t>
            </w:r>
            <w:proofErr w:type="spellEnd"/>
            <w:r w:rsidRPr="00D764A3">
              <w:rPr>
                <w:sz w:val="20"/>
                <w:szCs w:val="20"/>
              </w:rPr>
              <w:t xml:space="preserve"> муниципального</w:t>
            </w:r>
          </w:p>
          <w:p w14:paraId="06A9EFBF" w14:textId="56AD2A49" w:rsidR="00E92D85" w:rsidRPr="00D764A3" w:rsidRDefault="00E92D85" w:rsidP="00E92D8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75" w:type="dxa"/>
          </w:tcPr>
          <w:p w14:paraId="359C23A4" w14:textId="77777777" w:rsidR="00E92D85" w:rsidRPr="00D764A3" w:rsidRDefault="00E92D85" w:rsidP="00E92D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764A3">
              <w:rPr>
                <w:rFonts w:ascii="Times New Roman" w:hAnsi="Times New Roman" w:cs="Times New Roman"/>
                <w:sz w:val="20"/>
                <w:szCs w:val="20"/>
              </w:rPr>
              <w:t>Невонского</w:t>
            </w:r>
            <w:proofErr w:type="spellEnd"/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  <w:p w14:paraId="1BA43353" w14:textId="4E1B3756" w:rsidR="00E92D85" w:rsidRPr="00D764A3" w:rsidRDefault="00E92D85" w:rsidP="00E92D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="001A71B3" w:rsidRPr="001A7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128 369,9</w:t>
            </w:r>
          </w:p>
        </w:tc>
        <w:tc>
          <w:tcPr>
            <w:tcW w:w="993" w:type="dxa"/>
          </w:tcPr>
          <w:p w14:paraId="0551B3EC" w14:textId="5CE1CF03" w:rsidR="00E92D85" w:rsidRPr="00D764A3" w:rsidRDefault="00E92D85" w:rsidP="00E92D85">
            <w:pPr>
              <w:widowControl w:val="0"/>
              <w:autoSpaceDE w:val="0"/>
              <w:autoSpaceDN w:val="0"/>
              <w:adjustRightInd w:val="0"/>
              <w:ind w:left="-13" w:right="-66" w:hanging="38"/>
              <w:jc w:val="center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12084,5</w:t>
            </w:r>
          </w:p>
        </w:tc>
        <w:tc>
          <w:tcPr>
            <w:tcW w:w="850" w:type="dxa"/>
          </w:tcPr>
          <w:p w14:paraId="2A702420" w14:textId="00AFEDFE" w:rsidR="00E92D85" w:rsidRPr="00D764A3" w:rsidRDefault="00E92D85" w:rsidP="00E92D85">
            <w:pPr>
              <w:widowControl w:val="0"/>
              <w:autoSpaceDE w:val="0"/>
              <w:autoSpaceDN w:val="0"/>
              <w:adjustRightInd w:val="0"/>
              <w:ind w:right="-65" w:hanging="79"/>
              <w:jc w:val="center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11196,5</w:t>
            </w:r>
          </w:p>
        </w:tc>
        <w:tc>
          <w:tcPr>
            <w:tcW w:w="992" w:type="dxa"/>
          </w:tcPr>
          <w:p w14:paraId="2B26ACBA" w14:textId="459DB84D" w:rsidR="00E92D85" w:rsidRPr="00BD2FAE" w:rsidRDefault="00E92D85" w:rsidP="00E92D85">
            <w:pPr>
              <w:ind w:right="-108"/>
              <w:rPr>
                <w:sz w:val="20"/>
                <w:szCs w:val="20"/>
              </w:rPr>
            </w:pPr>
            <w:r w:rsidRPr="00BD2FAE">
              <w:rPr>
                <w:sz w:val="20"/>
                <w:szCs w:val="20"/>
              </w:rPr>
              <w:t>12081,5</w:t>
            </w:r>
          </w:p>
        </w:tc>
        <w:tc>
          <w:tcPr>
            <w:tcW w:w="993" w:type="dxa"/>
          </w:tcPr>
          <w:p w14:paraId="05BD31E4" w14:textId="73B228DE" w:rsidR="00E92D85" w:rsidRPr="00BD2FAE" w:rsidRDefault="00E92D85" w:rsidP="00E92D85">
            <w:pPr>
              <w:ind w:right="-108"/>
              <w:rPr>
                <w:sz w:val="20"/>
                <w:szCs w:val="20"/>
              </w:rPr>
            </w:pPr>
            <w:r w:rsidRPr="00BD2FAE">
              <w:rPr>
                <w:sz w:val="20"/>
                <w:szCs w:val="20"/>
              </w:rPr>
              <w:t>14956,1</w:t>
            </w:r>
          </w:p>
        </w:tc>
        <w:tc>
          <w:tcPr>
            <w:tcW w:w="992" w:type="dxa"/>
          </w:tcPr>
          <w:p w14:paraId="462FB4E5" w14:textId="5CBBC84F" w:rsidR="00E92D85" w:rsidRPr="00BD2FAE" w:rsidRDefault="00E92D85" w:rsidP="00E92D8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19319,5</w:t>
            </w:r>
          </w:p>
        </w:tc>
        <w:tc>
          <w:tcPr>
            <w:tcW w:w="992" w:type="dxa"/>
          </w:tcPr>
          <w:p w14:paraId="2F3B9075" w14:textId="2574CBA3" w:rsidR="00E92D85" w:rsidRPr="00BD2FAE" w:rsidRDefault="001A71B3" w:rsidP="00E92D85">
            <w:pPr>
              <w:ind w:right="-108"/>
              <w:rPr>
                <w:sz w:val="20"/>
                <w:szCs w:val="20"/>
              </w:rPr>
            </w:pPr>
            <w:r w:rsidRPr="001A71B3">
              <w:rPr>
                <w:sz w:val="20"/>
                <w:szCs w:val="20"/>
              </w:rPr>
              <w:t>21 038,5</w:t>
            </w:r>
          </w:p>
        </w:tc>
        <w:tc>
          <w:tcPr>
            <w:tcW w:w="992" w:type="dxa"/>
          </w:tcPr>
          <w:p w14:paraId="1B219520" w14:textId="6F080150" w:rsidR="00E92D85" w:rsidRPr="00BD2FAE" w:rsidRDefault="00E92D85" w:rsidP="00E92D8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18 567,5</w:t>
            </w:r>
          </w:p>
        </w:tc>
        <w:tc>
          <w:tcPr>
            <w:tcW w:w="993" w:type="dxa"/>
          </w:tcPr>
          <w:p w14:paraId="26087B7B" w14:textId="7AA27858" w:rsidR="00E92D85" w:rsidRPr="00BD2FAE" w:rsidRDefault="00E92D85" w:rsidP="00E92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19 125,5</w:t>
            </w:r>
          </w:p>
        </w:tc>
      </w:tr>
    </w:tbl>
    <w:p w14:paraId="4C573A9C" w14:textId="77777777" w:rsidR="0091471A" w:rsidRDefault="0091471A" w:rsidP="0091471A">
      <w:pPr>
        <w:pStyle w:val="ConsPlusNormal"/>
        <w:numPr>
          <w:ilvl w:val="1"/>
          <w:numId w:val="2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92D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приложение № 2:</w:t>
      </w:r>
    </w:p>
    <w:p w14:paraId="49704851" w14:textId="57E903EB" w:rsidR="0091471A" w:rsidRDefault="0091471A" w:rsidP="0091471A">
      <w:pPr>
        <w:pStyle w:val="ConsPlusNormal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раздел 1. Паспорта </w:t>
      </w:r>
      <w:r w:rsidRPr="00A92D94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 w:rsidRPr="00A92D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5C90">
        <w:rPr>
          <w:rFonts w:ascii="Times New Roman" w:hAnsi="Times New Roman" w:cs="Times New Roman"/>
          <w:b/>
          <w:bCs/>
          <w:sz w:val="24"/>
          <w:szCs w:val="24"/>
          <w:lang w:val="ru-RU"/>
        </w:rPr>
        <w:t>«Благоус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тройство территории» </w:t>
      </w:r>
      <w:r w:rsidRPr="004F0521">
        <w:rPr>
          <w:rFonts w:ascii="Times New Roman" w:hAnsi="Times New Roman" w:cs="Times New Roman"/>
          <w:sz w:val="24"/>
          <w:szCs w:val="24"/>
          <w:lang w:val="ru-RU"/>
        </w:rPr>
        <w:t>на 2019-202</w:t>
      </w:r>
      <w:r w:rsidR="001D73E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F0521">
        <w:rPr>
          <w:rFonts w:ascii="Times New Roman" w:hAnsi="Times New Roman" w:cs="Times New Roman"/>
          <w:sz w:val="24"/>
          <w:szCs w:val="24"/>
          <w:lang w:val="ru-RU"/>
        </w:rPr>
        <w:t xml:space="preserve"> годы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832AD0">
        <w:rPr>
          <w:rFonts w:ascii="Times New Roman" w:hAnsi="Times New Roman" w:cs="Times New Roman"/>
          <w:sz w:val="24"/>
          <w:szCs w:val="24"/>
          <w:lang w:val="ru-RU"/>
        </w:rPr>
        <w:t>строку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«Ресурсное обеспечение 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712"/>
        <w:gridCol w:w="424"/>
        <w:gridCol w:w="6635"/>
      </w:tblGrid>
      <w:tr w:rsidR="0091471A" w:rsidRPr="008C6035" w14:paraId="60BAF464" w14:textId="77777777" w:rsidTr="006C4D0F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31680" w14:textId="77777777" w:rsidR="0091471A" w:rsidRPr="008C6035" w:rsidRDefault="0091471A" w:rsidP="006C4D0F">
            <w:pPr>
              <w:rPr>
                <w:bCs/>
              </w:rPr>
            </w:pPr>
            <w:r w:rsidRPr="008C6035">
              <w:rPr>
                <w:bCs/>
              </w:rPr>
              <w:t xml:space="preserve">Ресурсное обеспечение </w:t>
            </w:r>
            <w:r w:rsidRPr="008C6035">
              <w:t>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D32CDA" w14:textId="77777777" w:rsidR="0091471A" w:rsidRPr="008C6035" w:rsidRDefault="0091471A" w:rsidP="006C4D0F">
            <w:pPr>
              <w:jc w:val="center"/>
            </w:pPr>
            <w:r w:rsidRPr="008C6035"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4F55E" w14:textId="77777777" w:rsidR="00E92D85" w:rsidRPr="00EF5695" w:rsidRDefault="00E92D85" w:rsidP="00E92D85">
            <w:pPr>
              <w:jc w:val="both"/>
              <w:rPr>
                <w:rFonts w:cstheme="minorBidi"/>
              </w:rPr>
            </w:pPr>
            <w:r w:rsidRPr="00EF5695">
              <w:rPr>
                <w:rFonts w:cstheme="minorBidi"/>
              </w:rPr>
              <w:t xml:space="preserve">Общий объем финансирования программы в 2019-2026 годах составит </w:t>
            </w:r>
            <w:r>
              <w:rPr>
                <w:rFonts w:cstheme="minorBidi"/>
              </w:rPr>
              <w:t>15 890,3</w:t>
            </w:r>
            <w:r w:rsidRPr="00EF5695">
              <w:rPr>
                <w:rFonts w:cstheme="minorBidi"/>
              </w:rPr>
              <w:t xml:space="preserve"> тыс. рублей, в том числе за счет местного бюджета </w:t>
            </w:r>
            <w:r>
              <w:rPr>
                <w:rFonts w:cstheme="minorBidi"/>
              </w:rPr>
              <w:t>10 740,5</w:t>
            </w:r>
            <w:r w:rsidRPr="00EF5695">
              <w:rPr>
                <w:rFonts w:cstheme="minorBidi"/>
              </w:rPr>
              <w:t xml:space="preserve"> тыс. рублей, областного бюджета </w:t>
            </w:r>
            <w:r>
              <w:rPr>
                <w:rFonts w:cstheme="minorBidi"/>
              </w:rPr>
              <w:t>5 149,8</w:t>
            </w:r>
            <w:r w:rsidRPr="00EF5695">
              <w:rPr>
                <w:rFonts w:cstheme="minorBidi"/>
              </w:rPr>
              <w:t xml:space="preserve"> тыс. руб. и по годам:</w:t>
            </w:r>
          </w:p>
          <w:p w14:paraId="0695F749" w14:textId="77777777" w:rsidR="00E92D85" w:rsidRPr="00EF5695" w:rsidRDefault="00E92D85" w:rsidP="00E92D85">
            <w:pPr>
              <w:jc w:val="both"/>
              <w:rPr>
                <w:rFonts w:cstheme="minorBidi"/>
              </w:rPr>
            </w:pPr>
            <w:r w:rsidRPr="00EF5695">
              <w:rPr>
                <w:rFonts w:cstheme="minorBidi"/>
              </w:rPr>
              <w:t>в 2019 году – 581,8 тыс. рублей;</w:t>
            </w:r>
          </w:p>
          <w:p w14:paraId="423C60CB" w14:textId="77777777" w:rsidR="00E92D85" w:rsidRPr="00EF5695" w:rsidRDefault="00E92D85" w:rsidP="00E92D85">
            <w:pPr>
              <w:jc w:val="both"/>
              <w:rPr>
                <w:rFonts w:cstheme="minorBidi"/>
              </w:rPr>
            </w:pPr>
            <w:r w:rsidRPr="00EF5695">
              <w:rPr>
                <w:rFonts w:cstheme="minorBidi"/>
              </w:rPr>
              <w:t>в 2020 году – 1006,4 тыс. рублей; в том числе 250,0 тыс. руб.-областного бюджета;</w:t>
            </w:r>
          </w:p>
          <w:p w14:paraId="215A2B35" w14:textId="77777777" w:rsidR="00E92D85" w:rsidRPr="00EF5695" w:rsidRDefault="00E92D85" w:rsidP="00E92D85">
            <w:pPr>
              <w:jc w:val="both"/>
              <w:rPr>
                <w:rFonts w:cstheme="minorBidi"/>
              </w:rPr>
            </w:pPr>
            <w:r w:rsidRPr="00EF5695">
              <w:rPr>
                <w:rFonts w:cstheme="minorBidi"/>
              </w:rPr>
              <w:t>в 2021 году – 422,0 тыс. рублей;</w:t>
            </w:r>
          </w:p>
          <w:p w14:paraId="1B385378" w14:textId="77777777" w:rsidR="00E92D85" w:rsidRPr="00EF5695" w:rsidRDefault="00E92D85" w:rsidP="00E92D85">
            <w:pPr>
              <w:jc w:val="both"/>
              <w:rPr>
                <w:rFonts w:cstheme="minorBidi"/>
              </w:rPr>
            </w:pPr>
            <w:r w:rsidRPr="00EF5695">
              <w:rPr>
                <w:rFonts w:cstheme="minorBidi"/>
              </w:rPr>
              <w:t>в 2022 году – 1 313,0 тыс. рублей;</w:t>
            </w:r>
          </w:p>
          <w:p w14:paraId="5AE6D372" w14:textId="77777777" w:rsidR="00E92D85" w:rsidRPr="00EF5695" w:rsidRDefault="00E92D85" w:rsidP="00E92D85">
            <w:pPr>
              <w:jc w:val="both"/>
              <w:rPr>
                <w:rFonts w:cstheme="minorBidi"/>
              </w:rPr>
            </w:pPr>
            <w:r w:rsidRPr="00EF5695">
              <w:rPr>
                <w:rFonts w:cstheme="minorBidi"/>
              </w:rPr>
              <w:t>в 2023 году – 4 </w:t>
            </w:r>
            <w:r>
              <w:rPr>
                <w:rFonts w:cstheme="minorBidi"/>
              </w:rPr>
              <w:t>4</w:t>
            </w:r>
            <w:r w:rsidRPr="00EF5695">
              <w:rPr>
                <w:rFonts w:cstheme="minorBidi"/>
              </w:rPr>
              <w:t>00,0 тыс. рублей; в том числе 828,6 тыс. руб.-областной бюджет;</w:t>
            </w:r>
          </w:p>
          <w:p w14:paraId="644AA6BC" w14:textId="77777777" w:rsidR="00E92D85" w:rsidRPr="00EF5695" w:rsidRDefault="00E92D85" w:rsidP="00E92D85">
            <w:pPr>
              <w:jc w:val="both"/>
              <w:rPr>
                <w:rFonts w:cstheme="minorBidi"/>
              </w:rPr>
            </w:pPr>
            <w:r w:rsidRPr="00EF5695">
              <w:rPr>
                <w:rFonts w:eastAsiaTheme="minorHAnsi" w:cstheme="minorBidi"/>
                <w:color w:val="000000"/>
                <w:lang w:eastAsia="en-US"/>
              </w:rPr>
              <w:t xml:space="preserve">в 2024 году – </w:t>
            </w:r>
            <w:r>
              <w:rPr>
                <w:rFonts w:eastAsiaTheme="minorHAnsi" w:cstheme="minorBidi"/>
                <w:color w:val="000000"/>
                <w:lang w:eastAsia="en-US"/>
              </w:rPr>
              <w:t>3 767,1</w:t>
            </w:r>
            <w:r w:rsidRPr="00EF5695">
              <w:rPr>
                <w:rFonts w:eastAsiaTheme="minorHAnsi" w:cstheme="minorBidi"/>
                <w:color w:val="000000"/>
                <w:lang w:eastAsia="en-US"/>
              </w:rPr>
              <w:t xml:space="preserve"> тыс. рублей; </w:t>
            </w:r>
            <w:r w:rsidRPr="00EF5695">
              <w:rPr>
                <w:rFonts w:cstheme="minorBidi"/>
              </w:rPr>
              <w:t xml:space="preserve">в том числе </w:t>
            </w:r>
            <w:r>
              <w:rPr>
                <w:rFonts w:cstheme="minorBidi"/>
              </w:rPr>
              <w:t>2 371,6</w:t>
            </w:r>
            <w:r w:rsidRPr="00EF5695">
              <w:rPr>
                <w:rFonts w:cstheme="minorBidi"/>
              </w:rPr>
              <w:t xml:space="preserve"> тыс. руб.-областной бюджет;</w:t>
            </w:r>
          </w:p>
          <w:p w14:paraId="1EEB70D6" w14:textId="77777777" w:rsidR="00E92D85" w:rsidRPr="00EF5695" w:rsidRDefault="00E92D85" w:rsidP="00E92D85">
            <w:pPr>
              <w:jc w:val="both"/>
              <w:rPr>
                <w:rFonts w:cstheme="minorBidi"/>
              </w:rPr>
            </w:pPr>
            <w:r w:rsidRPr="00EF5695">
              <w:rPr>
                <w:rFonts w:eastAsiaTheme="minorHAnsi" w:cstheme="minorBidi"/>
                <w:color w:val="000000"/>
                <w:lang w:eastAsia="en-US"/>
              </w:rPr>
              <w:t xml:space="preserve">в 2025 году – 2 </w:t>
            </w:r>
            <w:r>
              <w:rPr>
                <w:rFonts w:eastAsiaTheme="minorHAnsi" w:cstheme="minorBidi"/>
                <w:color w:val="000000"/>
                <w:lang w:eastAsia="en-US"/>
              </w:rPr>
              <w:t>2</w:t>
            </w:r>
            <w:r w:rsidRPr="00EF5695">
              <w:rPr>
                <w:rFonts w:eastAsiaTheme="minorHAnsi" w:cstheme="minorBidi"/>
                <w:color w:val="000000"/>
                <w:lang w:eastAsia="en-US"/>
              </w:rPr>
              <w:t xml:space="preserve">00,0 тыс. рублей; </w:t>
            </w:r>
            <w:r w:rsidRPr="00EF5695">
              <w:rPr>
                <w:rFonts w:cstheme="minorBidi"/>
              </w:rPr>
              <w:t>в том числе 849,8 тыс. руб.-областной бюджет;</w:t>
            </w:r>
          </w:p>
          <w:p w14:paraId="226A3D36" w14:textId="495482DB" w:rsidR="0091471A" w:rsidRPr="008C6035" w:rsidRDefault="00E92D85" w:rsidP="00E92D85">
            <w:pPr>
              <w:jc w:val="both"/>
            </w:pPr>
            <w:r w:rsidRPr="00EF5695">
              <w:rPr>
                <w:rFonts w:cstheme="minorBidi"/>
              </w:rPr>
              <w:t>в 2026 году – 2 </w:t>
            </w:r>
            <w:r>
              <w:rPr>
                <w:rFonts w:cstheme="minorBidi"/>
              </w:rPr>
              <w:t>2</w:t>
            </w:r>
            <w:r w:rsidRPr="00EF5695">
              <w:rPr>
                <w:rFonts w:cstheme="minorBidi"/>
              </w:rPr>
              <w:t>00,0 тыс. рублей; в том числе 849,8 тыс. руб.-областной бюджет;</w:t>
            </w:r>
          </w:p>
        </w:tc>
      </w:tr>
    </w:tbl>
    <w:p w14:paraId="7F3E9C42" w14:textId="77777777" w:rsidR="0091471A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раздел 5. Информация по ресурсному обеспечению программы</w:t>
      </w:r>
      <w:r w:rsidRPr="00761463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внести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следующей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изменения:</w:t>
      </w:r>
    </w:p>
    <w:p w14:paraId="1FFD7A74" w14:textId="77777777" w:rsidR="0091471A" w:rsidRPr="00F32C35" w:rsidRDefault="0091471A" w:rsidP="0091471A">
      <w:pPr>
        <w:autoSpaceDE w:val="0"/>
        <w:autoSpaceDN w:val="0"/>
        <w:adjustRightInd w:val="0"/>
        <w:ind w:firstLine="567"/>
        <w:jc w:val="both"/>
      </w:pPr>
      <w:r w:rsidRPr="00F32C35">
        <w:t>Финансирование программы предусмотрено за счет средств местного и областного бюджетов.</w:t>
      </w:r>
    </w:p>
    <w:p w14:paraId="727B5A3B" w14:textId="2F203532" w:rsidR="00E92D85" w:rsidRPr="00EF5695" w:rsidRDefault="00E92D85" w:rsidP="00E92D85">
      <w:pPr>
        <w:jc w:val="both"/>
        <w:rPr>
          <w:rFonts w:cstheme="minorBidi"/>
        </w:rPr>
      </w:pPr>
      <w:r w:rsidRPr="00F32C35">
        <w:t>Объем финансов</w:t>
      </w:r>
      <w:r>
        <w:t>ого обеспечения программы в 2019-2026</w:t>
      </w:r>
      <w:r w:rsidRPr="00F32C35">
        <w:t xml:space="preserve"> годы составит </w:t>
      </w:r>
      <w:r>
        <w:rPr>
          <w:rFonts w:cstheme="minorBidi"/>
        </w:rPr>
        <w:t>1</w:t>
      </w:r>
      <w:r w:rsidR="00BB0169">
        <w:rPr>
          <w:rFonts w:cstheme="minorBidi"/>
        </w:rPr>
        <w:t>9</w:t>
      </w:r>
      <w:r>
        <w:rPr>
          <w:rFonts w:cstheme="minorBidi"/>
        </w:rPr>
        <w:t> </w:t>
      </w:r>
      <w:r w:rsidR="00BB0169">
        <w:rPr>
          <w:rFonts w:cstheme="minorBidi"/>
        </w:rPr>
        <w:t>0</w:t>
      </w:r>
      <w:r>
        <w:rPr>
          <w:rFonts w:cstheme="minorBidi"/>
        </w:rPr>
        <w:t>90,3</w:t>
      </w:r>
      <w:r w:rsidRPr="00EF5695">
        <w:rPr>
          <w:rFonts w:cstheme="minorBidi"/>
        </w:rPr>
        <w:t xml:space="preserve"> тыс. рублей, в том числе за счет местного бюджета </w:t>
      </w:r>
      <w:r>
        <w:rPr>
          <w:rFonts w:cstheme="minorBidi"/>
        </w:rPr>
        <w:t>1</w:t>
      </w:r>
      <w:r w:rsidR="00BB0169">
        <w:rPr>
          <w:rFonts w:cstheme="minorBidi"/>
        </w:rPr>
        <w:t>2</w:t>
      </w:r>
      <w:r>
        <w:rPr>
          <w:rFonts w:cstheme="minorBidi"/>
        </w:rPr>
        <w:t> </w:t>
      </w:r>
      <w:r w:rsidR="00BB0169">
        <w:rPr>
          <w:rFonts w:cstheme="minorBidi"/>
        </w:rPr>
        <w:t>9</w:t>
      </w:r>
      <w:r>
        <w:rPr>
          <w:rFonts w:cstheme="minorBidi"/>
        </w:rPr>
        <w:t>40,5</w:t>
      </w:r>
      <w:r w:rsidRPr="00EF5695">
        <w:rPr>
          <w:rFonts w:cstheme="minorBidi"/>
        </w:rPr>
        <w:t xml:space="preserve"> тыс. рублей, областного бюджета </w:t>
      </w:r>
      <w:r w:rsidR="00BB0169">
        <w:rPr>
          <w:rFonts w:cstheme="minorBidi"/>
        </w:rPr>
        <w:t>6</w:t>
      </w:r>
      <w:r>
        <w:rPr>
          <w:rFonts w:cstheme="minorBidi"/>
        </w:rPr>
        <w:t> 149,8</w:t>
      </w:r>
      <w:r w:rsidRPr="00EF5695">
        <w:rPr>
          <w:rFonts w:cstheme="minorBidi"/>
        </w:rPr>
        <w:t xml:space="preserve"> тыс. руб. и по годам:</w:t>
      </w:r>
    </w:p>
    <w:p w14:paraId="01417615" w14:textId="77777777" w:rsidR="00E92D85" w:rsidRPr="00EF5695" w:rsidRDefault="00E92D85" w:rsidP="00E92D85">
      <w:pPr>
        <w:jc w:val="both"/>
        <w:rPr>
          <w:rFonts w:cstheme="minorBidi"/>
        </w:rPr>
      </w:pPr>
      <w:r w:rsidRPr="00EF5695">
        <w:rPr>
          <w:rFonts w:cstheme="minorBidi"/>
        </w:rPr>
        <w:t>в 2019 году – 581,8 тыс. рублей;</w:t>
      </w:r>
    </w:p>
    <w:p w14:paraId="475BC5CA" w14:textId="77777777" w:rsidR="00E92D85" w:rsidRPr="00EF5695" w:rsidRDefault="00E92D85" w:rsidP="00E92D85">
      <w:pPr>
        <w:jc w:val="both"/>
        <w:rPr>
          <w:rFonts w:cstheme="minorBidi"/>
        </w:rPr>
      </w:pPr>
      <w:r w:rsidRPr="00EF5695">
        <w:rPr>
          <w:rFonts w:cstheme="minorBidi"/>
        </w:rPr>
        <w:t>в 2020 году – 1006,4 тыс. рублей; в том числе 250,0 тыс. руб.-областного бюджета;</w:t>
      </w:r>
    </w:p>
    <w:p w14:paraId="26BFBF23" w14:textId="77777777" w:rsidR="00E92D85" w:rsidRPr="00EF5695" w:rsidRDefault="00E92D85" w:rsidP="00E92D85">
      <w:pPr>
        <w:jc w:val="both"/>
        <w:rPr>
          <w:rFonts w:cstheme="minorBidi"/>
        </w:rPr>
      </w:pPr>
      <w:r w:rsidRPr="00EF5695">
        <w:rPr>
          <w:rFonts w:cstheme="minorBidi"/>
        </w:rPr>
        <w:t>в 2021 году – 422,0 тыс. рублей;</w:t>
      </w:r>
    </w:p>
    <w:p w14:paraId="25145E1C" w14:textId="77777777" w:rsidR="00E92D85" w:rsidRPr="00EF5695" w:rsidRDefault="00E92D85" w:rsidP="00E92D85">
      <w:pPr>
        <w:jc w:val="both"/>
        <w:rPr>
          <w:rFonts w:cstheme="minorBidi"/>
        </w:rPr>
      </w:pPr>
      <w:r w:rsidRPr="00EF5695">
        <w:rPr>
          <w:rFonts w:cstheme="minorBidi"/>
        </w:rPr>
        <w:t>в 2022 году – 1 313,0 тыс. рублей;</w:t>
      </w:r>
    </w:p>
    <w:p w14:paraId="196B1B16" w14:textId="77777777" w:rsidR="00E92D85" w:rsidRPr="00EF5695" w:rsidRDefault="00E92D85" w:rsidP="00E92D85">
      <w:pPr>
        <w:jc w:val="both"/>
        <w:rPr>
          <w:rFonts w:cstheme="minorBidi"/>
        </w:rPr>
      </w:pPr>
      <w:r w:rsidRPr="00EF5695">
        <w:rPr>
          <w:rFonts w:cstheme="minorBidi"/>
        </w:rPr>
        <w:t>в 2023 году – 4 </w:t>
      </w:r>
      <w:r>
        <w:rPr>
          <w:rFonts w:cstheme="minorBidi"/>
        </w:rPr>
        <w:t>4</w:t>
      </w:r>
      <w:r w:rsidRPr="00EF5695">
        <w:rPr>
          <w:rFonts w:cstheme="minorBidi"/>
        </w:rPr>
        <w:t>00,0 тыс. рублей; в том числе 828,6 тыс. руб.-областной бюджет;</w:t>
      </w:r>
    </w:p>
    <w:p w14:paraId="3CFAD656" w14:textId="6D0DD96E" w:rsidR="00E92D85" w:rsidRPr="00EF5695" w:rsidRDefault="00E92D85" w:rsidP="00E92D85">
      <w:pPr>
        <w:jc w:val="both"/>
        <w:rPr>
          <w:rFonts w:cstheme="minorBidi"/>
        </w:rPr>
      </w:pPr>
      <w:r w:rsidRPr="00EF5695">
        <w:rPr>
          <w:rFonts w:eastAsiaTheme="minorHAnsi" w:cstheme="minorBidi"/>
          <w:color w:val="000000"/>
          <w:lang w:eastAsia="en-US"/>
        </w:rPr>
        <w:t xml:space="preserve">в 2024 году – </w:t>
      </w:r>
      <w:r w:rsidR="00BB0169">
        <w:rPr>
          <w:rFonts w:eastAsiaTheme="minorHAnsi" w:cstheme="minorBidi"/>
          <w:color w:val="000000"/>
          <w:lang w:eastAsia="en-US"/>
        </w:rPr>
        <w:t>6 967,1</w:t>
      </w:r>
      <w:r w:rsidRPr="00EF5695">
        <w:rPr>
          <w:rFonts w:eastAsiaTheme="minorHAnsi" w:cstheme="minorBidi"/>
          <w:color w:val="000000"/>
          <w:lang w:eastAsia="en-US"/>
        </w:rPr>
        <w:t xml:space="preserve"> тыс. рублей; </w:t>
      </w:r>
      <w:r w:rsidRPr="00EF5695">
        <w:rPr>
          <w:rFonts w:cstheme="minorBidi"/>
        </w:rPr>
        <w:t xml:space="preserve">в том числе </w:t>
      </w:r>
      <w:r w:rsidR="00BB0169">
        <w:rPr>
          <w:rFonts w:cstheme="minorBidi"/>
        </w:rPr>
        <w:t>3</w:t>
      </w:r>
      <w:r>
        <w:rPr>
          <w:rFonts w:cstheme="minorBidi"/>
        </w:rPr>
        <w:t> 371,6</w:t>
      </w:r>
      <w:r w:rsidRPr="00EF5695">
        <w:rPr>
          <w:rFonts w:cstheme="minorBidi"/>
        </w:rPr>
        <w:t xml:space="preserve"> тыс. руб.-областной бюджет;</w:t>
      </w:r>
    </w:p>
    <w:p w14:paraId="7DFD75AF" w14:textId="77777777" w:rsidR="00E92D85" w:rsidRPr="00EF5695" w:rsidRDefault="00E92D85" w:rsidP="00E92D85">
      <w:pPr>
        <w:jc w:val="both"/>
        <w:rPr>
          <w:rFonts w:cstheme="minorBidi"/>
        </w:rPr>
      </w:pPr>
      <w:r w:rsidRPr="00EF5695">
        <w:rPr>
          <w:rFonts w:eastAsiaTheme="minorHAnsi" w:cstheme="minorBidi"/>
          <w:color w:val="000000"/>
          <w:lang w:eastAsia="en-US"/>
        </w:rPr>
        <w:t xml:space="preserve">в 2025 году – 2 </w:t>
      </w:r>
      <w:r>
        <w:rPr>
          <w:rFonts w:eastAsiaTheme="minorHAnsi" w:cstheme="minorBidi"/>
          <w:color w:val="000000"/>
          <w:lang w:eastAsia="en-US"/>
        </w:rPr>
        <w:t>2</w:t>
      </w:r>
      <w:r w:rsidRPr="00EF5695">
        <w:rPr>
          <w:rFonts w:eastAsiaTheme="minorHAnsi" w:cstheme="minorBidi"/>
          <w:color w:val="000000"/>
          <w:lang w:eastAsia="en-US"/>
        </w:rPr>
        <w:t xml:space="preserve">00,0 тыс. рублей; </w:t>
      </w:r>
      <w:r w:rsidRPr="00EF5695">
        <w:rPr>
          <w:rFonts w:cstheme="minorBidi"/>
        </w:rPr>
        <w:t>в том числе 849,8 тыс. руб.-областной бюджет;</w:t>
      </w:r>
    </w:p>
    <w:p w14:paraId="7F98AF9C" w14:textId="77777777" w:rsidR="00E92D85" w:rsidRPr="00FD1B18" w:rsidRDefault="00E92D85" w:rsidP="00E92D85">
      <w:pPr>
        <w:autoSpaceDE w:val="0"/>
        <w:autoSpaceDN w:val="0"/>
        <w:adjustRightInd w:val="0"/>
        <w:jc w:val="both"/>
      </w:pPr>
      <w:r w:rsidRPr="00EF5695">
        <w:rPr>
          <w:rFonts w:cstheme="minorBidi"/>
        </w:rPr>
        <w:t>в 2026 году – 2 </w:t>
      </w:r>
      <w:r>
        <w:rPr>
          <w:rFonts w:cstheme="minorBidi"/>
        </w:rPr>
        <w:t>2</w:t>
      </w:r>
      <w:r w:rsidRPr="00EF5695">
        <w:rPr>
          <w:rFonts w:cstheme="minorBidi"/>
        </w:rPr>
        <w:t>00,0 тыс. рублей; в том числе 849,8 тыс. руб.-областной бюджет;</w:t>
      </w:r>
    </w:p>
    <w:p w14:paraId="66624F10" w14:textId="4996922F" w:rsidR="0091471A" w:rsidRDefault="0091471A" w:rsidP="001D73E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таблице «ПЕРЕЧЕНЬ мероприятий по реализации Муниципальная целевая программа Благоустройство территории на 2019-2025 годы» добавить новое мероприятие, строки третью, четвертую и десятую изложить в следующей редакции:</w:t>
      </w:r>
    </w:p>
    <w:p w14:paraId="64801065" w14:textId="77777777" w:rsidR="0091471A" w:rsidRDefault="0091471A" w:rsidP="0091471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001EF00" w14:textId="77777777" w:rsidR="0091471A" w:rsidRDefault="0091471A" w:rsidP="0091471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8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992"/>
        <w:gridCol w:w="851"/>
        <w:gridCol w:w="850"/>
        <w:gridCol w:w="851"/>
        <w:gridCol w:w="850"/>
        <w:gridCol w:w="851"/>
        <w:gridCol w:w="850"/>
        <w:gridCol w:w="851"/>
        <w:gridCol w:w="709"/>
      </w:tblGrid>
      <w:tr w:rsidR="00E50049" w:rsidRPr="00744F66" w14:paraId="74646501" w14:textId="77777777" w:rsidTr="00E50049">
        <w:tc>
          <w:tcPr>
            <w:tcW w:w="1276" w:type="dxa"/>
          </w:tcPr>
          <w:p w14:paraId="5AB622A2" w14:textId="1BA20835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14:paraId="185B984A" w14:textId="32219978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Исполнители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134" w:type="dxa"/>
          </w:tcPr>
          <w:p w14:paraId="0CEE16E4" w14:textId="4E095D9F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992" w:type="dxa"/>
          </w:tcPr>
          <w:p w14:paraId="24F0F1A9" w14:textId="58596C1C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Объемы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851" w:type="dxa"/>
          </w:tcPr>
          <w:p w14:paraId="4A73A926" w14:textId="77777777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522CFEF4" w14:textId="77777777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1" w:type="dxa"/>
          </w:tcPr>
          <w:p w14:paraId="233DC2EA" w14:textId="77777777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36B508B" w14:textId="77777777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1" w:type="dxa"/>
          </w:tcPr>
          <w:p w14:paraId="16FDAD8E" w14:textId="77777777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CF7D7E3" w14:textId="77777777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1" w:type="dxa"/>
          </w:tcPr>
          <w:p w14:paraId="6B21D4E3" w14:textId="77777777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0BF0F5DD" w14:textId="77777777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50049" w:rsidRPr="00744F66" w14:paraId="6F723610" w14:textId="77777777" w:rsidTr="00E50049">
        <w:tc>
          <w:tcPr>
            <w:tcW w:w="1276" w:type="dxa"/>
          </w:tcPr>
          <w:p w14:paraId="5905C794" w14:textId="77777777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14:paraId="4DC65C0C" w14:textId="77777777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4DC605AF" w14:textId="77777777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40D4F5CC" w14:textId="799555B8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663" w:type="dxa"/>
            <w:gridSpan w:val="8"/>
          </w:tcPr>
          <w:p w14:paraId="27B227B0" w14:textId="78ED8B83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EE511B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по годам</w:t>
            </w:r>
          </w:p>
        </w:tc>
      </w:tr>
      <w:tr w:rsidR="00E50049" w:rsidRPr="00744F66" w14:paraId="4CF2E8B7" w14:textId="77777777" w:rsidTr="00E50049">
        <w:tc>
          <w:tcPr>
            <w:tcW w:w="1276" w:type="dxa"/>
          </w:tcPr>
          <w:p w14:paraId="1376BFF5" w14:textId="77777777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14:paraId="4DAEDD84" w14:textId="77777777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4874DDAE" w14:textId="77777777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4669360D" w14:textId="77777777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1" w:type="dxa"/>
          </w:tcPr>
          <w:p w14:paraId="4D4B6265" w14:textId="1FC7004C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600A9614" w14:textId="306330B6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112C71DB" w14:textId="68508C6F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7118AA4F" w14:textId="752861C0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5A4A8B0A" w14:textId="293B0461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8C4DFA9" w14:textId="5823BA01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33C55F37" w14:textId="6DA39E1D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35E28E88" w14:textId="38F5B200" w:rsidR="00E50049" w:rsidRPr="00744F66" w:rsidRDefault="00E50049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bookmarkStart w:id="1" w:name="_Hlk130393557"/>
      </w:tr>
      <w:tr w:rsidR="00E50049" w:rsidRPr="00744F66" w14:paraId="74FDE9E4" w14:textId="77777777" w:rsidTr="00E50049">
        <w:tc>
          <w:tcPr>
            <w:tcW w:w="1276" w:type="dxa"/>
          </w:tcPr>
          <w:p w14:paraId="689F4FB0" w14:textId="44BA8064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уличного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1276" w:type="dxa"/>
          </w:tcPr>
          <w:p w14:paraId="42C0F073" w14:textId="41DC66BA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Невонское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14:paraId="7ED539A0" w14:textId="3F5DC4B6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</w:p>
        </w:tc>
        <w:tc>
          <w:tcPr>
            <w:tcW w:w="992" w:type="dxa"/>
          </w:tcPr>
          <w:p w14:paraId="5510A4C3" w14:textId="5AF69342" w:rsidR="00E50049" w:rsidRPr="00EE511B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2 427,5</w:t>
            </w:r>
          </w:p>
        </w:tc>
        <w:tc>
          <w:tcPr>
            <w:tcW w:w="851" w:type="dxa"/>
          </w:tcPr>
          <w:p w14:paraId="7A8DAD92" w14:textId="251EBF41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850" w:type="dxa"/>
          </w:tcPr>
          <w:p w14:paraId="2848A6FD" w14:textId="279BE15A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14:paraId="22211124" w14:textId="77777777" w:rsidR="00E50049" w:rsidRDefault="00E50049" w:rsidP="00E92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063AEF96" w14:textId="77777777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E05FF66" w14:textId="699B4494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851" w:type="dxa"/>
          </w:tcPr>
          <w:p w14:paraId="67239E7B" w14:textId="42EDC6B8" w:rsidR="00E50049" w:rsidRPr="00EE511B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1121,8</w:t>
            </w:r>
          </w:p>
        </w:tc>
        <w:tc>
          <w:tcPr>
            <w:tcW w:w="850" w:type="dxa"/>
          </w:tcPr>
          <w:p w14:paraId="5C83B7E3" w14:textId="185F5D1E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00,0</w:t>
            </w:r>
          </w:p>
        </w:tc>
        <w:tc>
          <w:tcPr>
            <w:tcW w:w="851" w:type="dxa"/>
          </w:tcPr>
          <w:p w14:paraId="44326C30" w14:textId="439D21D4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709" w:type="dxa"/>
          </w:tcPr>
          <w:p w14:paraId="5D6D366B" w14:textId="4E42CCDF" w:rsidR="00E50049" w:rsidRDefault="00E50049" w:rsidP="00E92D85">
            <w:pPr>
              <w:pStyle w:val="ConsPlusNormal"/>
              <w:tabs>
                <w:tab w:val="left" w:pos="6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600,0</w:t>
            </w:r>
          </w:p>
        </w:tc>
      </w:tr>
      <w:tr w:rsidR="00E50049" w:rsidRPr="00744F66" w14:paraId="5BF91E0D" w14:textId="77777777" w:rsidTr="00E50049">
        <w:tc>
          <w:tcPr>
            <w:tcW w:w="1276" w:type="dxa"/>
          </w:tcPr>
          <w:p w14:paraId="0356DD3A" w14:textId="50851B8D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EE51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</w:tcPr>
          <w:p w14:paraId="36719A5E" w14:textId="1D7EDAFF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Невонское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14:paraId="3F3BC6A4" w14:textId="26A43C42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</w:p>
        </w:tc>
        <w:tc>
          <w:tcPr>
            <w:tcW w:w="992" w:type="dxa"/>
          </w:tcPr>
          <w:p w14:paraId="734047C8" w14:textId="4565D417" w:rsidR="00E50049" w:rsidRPr="00EE511B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0,3</w:t>
            </w:r>
          </w:p>
        </w:tc>
        <w:tc>
          <w:tcPr>
            <w:tcW w:w="851" w:type="dxa"/>
          </w:tcPr>
          <w:p w14:paraId="040ECB6E" w14:textId="2C127BBD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169,8</w:t>
            </w:r>
          </w:p>
        </w:tc>
        <w:tc>
          <w:tcPr>
            <w:tcW w:w="850" w:type="dxa"/>
          </w:tcPr>
          <w:p w14:paraId="469EF388" w14:textId="5C21D727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</w:tcPr>
          <w:p w14:paraId="1947D6AD" w14:textId="77777777" w:rsidR="00E50049" w:rsidRDefault="00E50049" w:rsidP="00E92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122,0</w:t>
            </w:r>
          </w:p>
          <w:p w14:paraId="5AF18790" w14:textId="77777777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7EEA935F" w14:textId="300F0AF8" w:rsidR="00E50049" w:rsidRPr="00EE511B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85,0</w:t>
            </w:r>
          </w:p>
        </w:tc>
        <w:tc>
          <w:tcPr>
            <w:tcW w:w="851" w:type="dxa"/>
          </w:tcPr>
          <w:p w14:paraId="0824B194" w14:textId="1EBC8CA1" w:rsidR="00E50049" w:rsidRPr="00EE511B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28,2</w:t>
            </w:r>
          </w:p>
        </w:tc>
        <w:tc>
          <w:tcPr>
            <w:tcW w:w="850" w:type="dxa"/>
          </w:tcPr>
          <w:p w14:paraId="02BD3D3B" w14:textId="287807C0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0,0</w:t>
            </w:r>
          </w:p>
        </w:tc>
        <w:tc>
          <w:tcPr>
            <w:tcW w:w="851" w:type="dxa"/>
          </w:tcPr>
          <w:p w14:paraId="30E2B855" w14:textId="29D25BA1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86,2</w:t>
            </w:r>
          </w:p>
        </w:tc>
        <w:tc>
          <w:tcPr>
            <w:tcW w:w="709" w:type="dxa"/>
          </w:tcPr>
          <w:p w14:paraId="04C65BB1" w14:textId="7AF46498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86,2</w:t>
            </w:r>
          </w:p>
        </w:tc>
      </w:tr>
      <w:tr w:rsidR="00E50049" w:rsidRPr="00744F66" w14:paraId="22D25A73" w14:textId="77777777" w:rsidTr="00E50049">
        <w:tc>
          <w:tcPr>
            <w:tcW w:w="1276" w:type="dxa"/>
          </w:tcPr>
          <w:p w14:paraId="207F21C6" w14:textId="77777777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lang w:val="ru-RU"/>
              </w:rPr>
              <w:t xml:space="preserve">Прочие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мероприятия </w:t>
            </w:r>
            <w:r w:rsidRPr="00744F66">
              <w:rPr>
                <w:rFonts w:ascii="Times New Roman" w:hAnsi="Times New Roman" w:cs="Times New Roman"/>
                <w:sz w:val="20"/>
                <w:lang w:val="ru-RU"/>
              </w:rPr>
              <w:t xml:space="preserve">по благоустройству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территории </w:t>
            </w:r>
          </w:p>
          <w:p w14:paraId="623CBB69" w14:textId="77777777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14:paraId="4EEE8E20" w14:textId="483F6E63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Невонское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14:paraId="30CF3971" w14:textId="447AB46A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</w:p>
        </w:tc>
        <w:tc>
          <w:tcPr>
            <w:tcW w:w="992" w:type="dxa"/>
          </w:tcPr>
          <w:p w14:paraId="18DB7966" w14:textId="2D129271" w:rsidR="00E50049" w:rsidRPr="00EE511B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5 147,5</w:t>
            </w:r>
          </w:p>
        </w:tc>
        <w:tc>
          <w:tcPr>
            <w:tcW w:w="851" w:type="dxa"/>
          </w:tcPr>
          <w:p w14:paraId="36CCED43" w14:textId="60DE7A4B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310,5</w:t>
            </w:r>
          </w:p>
        </w:tc>
        <w:tc>
          <w:tcPr>
            <w:tcW w:w="850" w:type="dxa"/>
          </w:tcPr>
          <w:p w14:paraId="6EB6E772" w14:textId="5206802A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662,4</w:t>
            </w:r>
          </w:p>
        </w:tc>
        <w:tc>
          <w:tcPr>
            <w:tcW w:w="851" w:type="dxa"/>
          </w:tcPr>
          <w:p w14:paraId="79DA04E2" w14:textId="5E6F9AD5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14:paraId="3BFA57B3" w14:textId="7A93B378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851" w:type="dxa"/>
          </w:tcPr>
          <w:p w14:paraId="0E0342C6" w14:textId="3ADF8AA8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</w:tcPr>
          <w:p w14:paraId="2E256A1E" w14:textId="790FA866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180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0,0</w:t>
            </w:r>
          </w:p>
        </w:tc>
        <w:tc>
          <w:tcPr>
            <w:tcW w:w="851" w:type="dxa"/>
          </w:tcPr>
          <w:p w14:paraId="6C64BF9C" w14:textId="35B2F9B5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800,0</w:t>
            </w:r>
          </w:p>
        </w:tc>
        <w:tc>
          <w:tcPr>
            <w:tcW w:w="709" w:type="dxa"/>
          </w:tcPr>
          <w:p w14:paraId="7017C525" w14:textId="76369A36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800,0</w:t>
            </w:r>
          </w:p>
        </w:tc>
      </w:tr>
      <w:tr w:rsidR="00E50049" w:rsidRPr="00744F66" w14:paraId="76A2D5BF" w14:textId="77777777" w:rsidTr="00E50049">
        <w:trPr>
          <w:trHeight w:val="3017"/>
        </w:trPr>
        <w:tc>
          <w:tcPr>
            <w:tcW w:w="1276" w:type="dxa"/>
          </w:tcPr>
          <w:p w14:paraId="3AE6BFF7" w14:textId="6EC0A286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EE51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Восстановление мемориальных сооружений и объектов, увековечивающих память погибших при защите Отечества.</w:t>
            </w:r>
          </w:p>
        </w:tc>
        <w:tc>
          <w:tcPr>
            <w:tcW w:w="1276" w:type="dxa"/>
          </w:tcPr>
          <w:p w14:paraId="415F424B" w14:textId="6F27E4FD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Невонское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14:paraId="7E7F0FBC" w14:textId="6888B6EB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</w:p>
        </w:tc>
        <w:tc>
          <w:tcPr>
            <w:tcW w:w="992" w:type="dxa"/>
          </w:tcPr>
          <w:p w14:paraId="6B8B8CFD" w14:textId="7C2775E3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1 4</w:t>
            </w: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851" w:type="dxa"/>
          </w:tcPr>
          <w:p w14:paraId="63ACC31D" w14:textId="6BCB6502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5C61D74" w14:textId="74EEF097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14:paraId="4C64D6E3" w14:textId="0D90BC3B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394A418" w14:textId="0491E227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682090" w14:textId="6B9DA6EA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DB5E0BF" w14:textId="12D61BA0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1200,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657BCE36" w14:textId="3E7F3DD9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59A2CAC0" w14:textId="327481C1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</w:tr>
      <w:tr w:rsidR="00E50049" w:rsidRPr="00744F66" w14:paraId="3772FE9F" w14:textId="77777777" w:rsidTr="00E50049">
        <w:tc>
          <w:tcPr>
            <w:tcW w:w="1276" w:type="dxa"/>
          </w:tcPr>
          <w:p w14:paraId="73E79B1D" w14:textId="77777777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EE511B">
              <w:rPr>
                <w:rFonts w:ascii="Times New Roman" w:hAnsi="Times New Roman" w:cs="Times New Roman"/>
                <w:sz w:val="20"/>
                <w:lang w:val="ru-RU"/>
              </w:rPr>
              <w:t xml:space="preserve">Реализация мероприятий перечня проектов народных </w:t>
            </w:r>
            <w:r w:rsidRPr="00EE511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инициатив</w:t>
            </w:r>
          </w:p>
          <w:p w14:paraId="57E40245" w14:textId="5FD4705D" w:rsidR="00E50049" w:rsidRPr="00EE511B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14:paraId="6137F3E5" w14:textId="5653B663" w:rsidR="00E50049" w:rsidRPr="0049608E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Невонское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14:paraId="3A94886F" w14:textId="6488E81A" w:rsidR="00E50049" w:rsidRPr="0049608E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</w:p>
        </w:tc>
        <w:tc>
          <w:tcPr>
            <w:tcW w:w="992" w:type="dxa"/>
          </w:tcPr>
          <w:p w14:paraId="6F42E7E8" w14:textId="6631A39A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1 761,6</w:t>
            </w:r>
          </w:p>
        </w:tc>
        <w:tc>
          <w:tcPr>
            <w:tcW w:w="851" w:type="dxa"/>
          </w:tcPr>
          <w:p w14:paraId="74C7AA76" w14:textId="0A6C693E" w:rsidR="00E50049" w:rsidRPr="0049608E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AE36263" w14:textId="7C0E27CB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0422AA2" w14:textId="46198065" w:rsidR="00E50049" w:rsidRPr="0049608E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56A6B4F" w14:textId="5B5F8106" w:rsidR="00E50049" w:rsidRPr="0049608E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EA38340" w14:textId="79E5B751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891,0</w:t>
            </w:r>
          </w:p>
        </w:tc>
        <w:tc>
          <w:tcPr>
            <w:tcW w:w="850" w:type="dxa"/>
          </w:tcPr>
          <w:p w14:paraId="71EF0803" w14:textId="09166190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913,8</w:t>
            </w:r>
          </w:p>
        </w:tc>
        <w:tc>
          <w:tcPr>
            <w:tcW w:w="851" w:type="dxa"/>
          </w:tcPr>
          <w:p w14:paraId="7A134C27" w14:textId="13EACFF9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913,8</w:t>
            </w:r>
          </w:p>
        </w:tc>
        <w:tc>
          <w:tcPr>
            <w:tcW w:w="709" w:type="dxa"/>
          </w:tcPr>
          <w:p w14:paraId="515D781E" w14:textId="5864BBD7" w:rsidR="00E50049" w:rsidRPr="00744F66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913,8</w:t>
            </w:r>
          </w:p>
        </w:tc>
      </w:tr>
      <w:tr w:rsidR="00E50049" w:rsidRPr="00744F66" w14:paraId="0BACB162" w14:textId="77777777" w:rsidTr="00E50049">
        <w:tc>
          <w:tcPr>
            <w:tcW w:w="1276" w:type="dxa"/>
          </w:tcPr>
          <w:p w14:paraId="0E480EE8" w14:textId="4C54719A" w:rsidR="00E50049" w:rsidRPr="00EE511B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bookmarkStart w:id="2" w:name="_Hlk59618363"/>
            <w:r w:rsidRPr="004F49EF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Реализация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</w:p>
        </w:tc>
        <w:tc>
          <w:tcPr>
            <w:tcW w:w="1276" w:type="dxa"/>
          </w:tcPr>
          <w:p w14:paraId="7D708D87" w14:textId="5E970DF7" w:rsidR="00E50049" w:rsidRPr="0049608E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Невонское</w:t>
            </w:r>
            <w:proofErr w:type="spellEnd"/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муниципальное образование</w:t>
            </w:r>
          </w:p>
        </w:tc>
        <w:tc>
          <w:tcPr>
            <w:tcW w:w="1134" w:type="dxa"/>
          </w:tcPr>
          <w:p w14:paraId="61F27D89" w14:textId="63FFA195" w:rsidR="00E50049" w:rsidRPr="0049608E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Благоустройство территории</w:t>
            </w:r>
          </w:p>
        </w:tc>
        <w:tc>
          <w:tcPr>
            <w:tcW w:w="992" w:type="dxa"/>
          </w:tcPr>
          <w:p w14:paraId="2EC6D699" w14:textId="60E6BDB3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1 853,3</w:t>
            </w:r>
          </w:p>
        </w:tc>
        <w:tc>
          <w:tcPr>
            <w:tcW w:w="851" w:type="dxa"/>
          </w:tcPr>
          <w:p w14:paraId="1D237FA7" w14:textId="0F085D70" w:rsidR="00E50049" w:rsidRPr="0049608E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75E4FBDD" w14:textId="4EF54A42" w:rsidR="00E50049" w:rsidRPr="0049608E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6C9F3116" w14:textId="332EA523" w:rsidR="00E50049" w:rsidRPr="0049608E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322B1719" w14:textId="1F81FD6B" w:rsidR="00E50049" w:rsidRPr="0049608E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3A21E888" w14:textId="58E3B335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41E28A10" w14:textId="325EE114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1853,3</w:t>
            </w:r>
          </w:p>
        </w:tc>
        <w:tc>
          <w:tcPr>
            <w:tcW w:w="851" w:type="dxa"/>
          </w:tcPr>
          <w:p w14:paraId="2AD76DCB" w14:textId="7CED9A86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259BC064" w14:textId="424DF3DA" w:rsidR="00E50049" w:rsidRDefault="00E50049" w:rsidP="00E92D85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</w:p>
        </w:tc>
      </w:tr>
    </w:tbl>
    <w:bookmarkEnd w:id="1"/>
    <w:bookmarkEnd w:id="2"/>
    <w:p w14:paraId="40952285" w14:textId="0FACBB5B" w:rsidR="0091471A" w:rsidRPr="008B36A1" w:rsidRDefault="0091471A" w:rsidP="00E92D85">
      <w:pPr>
        <w:pStyle w:val="ConsPlusNormal"/>
        <w:numPr>
          <w:ilvl w:val="1"/>
          <w:numId w:val="27"/>
        </w:numPr>
        <w:ind w:hanging="5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36A1">
        <w:rPr>
          <w:rFonts w:ascii="Times New Roman" w:hAnsi="Times New Roman" w:cs="Times New Roman"/>
          <w:sz w:val="24"/>
          <w:szCs w:val="24"/>
          <w:lang w:val="ru-RU"/>
        </w:rPr>
        <w:t>в приложение № 4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45A2228" w14:textId="38321660" w:rsidR="0091471A" w:rsidRPr="008B36A1" w:rsidRDefault="0091471A" w:rsidP="0091471A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36A1">
        <w:rPr>
          <w:rFonts w:ascii="Times New Roman" w:hAnsi="Times New Roman" w:cs="Times New Roman"/>
          <w:sz w:val="24"/>
          <w:szCs w:val="24"/>
          <w:lang w:val="ru-RU"/>
        </w:rPr>
        <w:t xml:space="preserve">Паспорте муниципальной целевой программы </w:t>
      </w:r>
      <w:proofErr w:type="spellStart"/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Невонского</w:t>
      </w:r>
      <w:proofErr w:type="spellEnd"/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муниципального образования 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«Обеспечение безопасности дорожного движения на территории </w:t>
      </w:r>
      <w:proofErr w:type="spellStart"/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Невонского</w:t>
      </w:r>
      <w:proofErr w:type="spellEnd"/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1449">
        <w:rPr>
          <w:rFonts w:ascii="Times New Roman" w:hAnsi="Times New Roman" w:cs="Times New Roman"/>
          <w:sz w:val="24"/>
          <w:szCs w:val="24"/>
          <w:lang w:val="ru-RU"/>
        </w:rPr>
        <w:t>на 2019-202</w:t>
      </w:r>
      <w:r w:rsidR="00BD138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D1449">
        <w:rPr>
          <w:rFonts w:ascii="Times New Roman" w:hAnsi="Times New Roman" w:cs="Times New Roman"/>
          <w:sz w:val="24"/>
          <w:szCs w:val="24"/>
          <w:lang w:val="ru-RU"/>
        </w:rPr>
        <w:t xml:space="preserve"> годы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строку «Объемы и источники Финансирования программы» изложить в следующей редакции:</w:t>
      </w:r>
    </w:p>
    <w:p w14:paraId="00DD2A35" w14:textId="77777777" w:rsidR="0091471A" w:rsidRDefault="0091471A" w:rsidP="0091471A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95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7"/>
        <w:gridCol w:w="6340"/>
      </w:tblGrid>
      <w:tr w:rsidR="0091471A" w:rsidRPr="00CC3A67" w14:paraId="0B3E276D" w14:textId="77777777" w:rsidTr="006C4D0F">
        <w:trPr>
          <w:trHeight w:hRule="exact" w:val="998"/>
        </w:trPr>
        <w:tc>
          <w:tcPr>
            <w:tcW w:w="3227" w:type="dxa"/>
            <w:shd w:val="clear" w:color="auto" w:fill="FFFFFF"/>
            <w:vAlign w:val="center"/>
          </w:tcPr>
          <w:p w14:paraId="3FA8E648" w14:textId="77777777" w:rsidR="0091471A" w:rsidRPr="00CC3A67" w:rsidRDefault="0091471A" w:rsidP="006C4D0F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CC3A67">
              <w:rPr>
                <w:rFonts w:eastAsiaTheme="minorHAnsi"/>
                <w:bCs/>
                <w:spacing w:val="-3"/>
                <w:lang w:eastAsia="en-US"/>
              </w:rPr>
              <w:t>Объемы и источники</w:t>
            </w:r>
          </w:p>
          <w:p w14:paraId="4D972662" w14:textId="77777777" w:rsidR="0091471A" w:rsidRPr="00CC3A67" w:rsidRDefault="0091471A" w:rsidP="006C4D0F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CC3A67">
              <w:rPr>
                <w:rFonts w:eastAsiaTheme="minorHAnsi"/>
                <w:bCs/>
                <w:lang w:eastAsia="en-US"/>
              </w:rPr>
              <w:t>Финансирования</w:t>
            </w:r>
          </w:p>
          <w:p w14:paraId="3AA854D2" w14:textId="77777777" w:rsidR="0091471A" w:rsidRPr="00CC3A67" w:rsidRDefault="0091471A" w:rsidP="006C4D0F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CC3A67">
              <w:rPr>
                <w:rFonts w:eastAsiaTheme="minorHAnsi"/>
                <w:bCs/>
                <w:lang w:eastAsia="en-US"/>
              </w:rPr>
              <w:t>программы</w:t>
            </w:r>
          </w:p>
        </w:tc>
        <w:tc>
          <w:tcPr>
            <w:tcW w:w="6340" w:type="dxa"/>
            <w:shd w:val="clear" w:color="auto" w:fill="FFFFFF"/>
            <w:vAlign w:val="center"/>
          </w:tcPr>
          <w:p w14:paraId="66CAC03F" w14:textId="36A12C68" w:rsidR="0091471A" w:rsidRPr="00CC3A67" w:rsidRDefault="00BD138C" w:rsidP="006C4D0F">
            <w:pPr>
              <w:shd w:val="clear" w:color="auto" w:fill="FFFFFF"/>
              <w:ind w:left="92"/>
              <w:rPr>
                <w:rFonts w:eastAsiaTheme="minorHAnsi"/>
                <w:lang w:eastAsia="en-US"/>
              </w:rPr>
            </w:pPr>
            <w:r w:rsidRPr="002034D1">
              <w:t>Объем финансирования целевой программы составляет в размере 18</w:t>
            </w:r>
            <w:r w:rsidR="00BB0169">
              <w:t> 408,4</w:t>
            </w:r>
            <w:r w:rsidRPr="002034D1">
              <w:t xml:space="preserve"> тыс. руб., в том числе </w:t>
            </w:r>
            <w:r>
              <w:t>16 0</w:t>
            </w:r>
            <w:r w:rsidR="00BB0169">
              <w:t>9</w:t>
            </w:r>
            <w:r>
              <w:t>3,</w:t>
            </w:r>
            <w:r w:rsidR="00BB0169">
              <w:t>2</w:t>
            </w:r>
            <w:r w:rsidRPr="002034D1">
              <w:t xml:space="preserve"> местный бюджет, </w:t>
            </w:r>
            <w:r>
              <w:t>2 315,2</w:t>
            </w:r>
            <w:r w:rsidRPr="002034D1">
              <w:t xml:space="preserve"> тыс. руб. областной бюджет.</w:t>
            </w:r>
          </w:p>
        </w:tc>
      </w:tr>
    </w:tbl>
    <w:p w14:paraId="6A7B41B5" w14:textId="77777777" w:rsidR="0091471A" w:rsidRPr="008B36A1" w:rsidRDefault="0091471A" w:rsidP="0091471A">
      <w:pPr>
        <w:pStyle w:val="ConsPlusNormal"/>
        <w:ind w:left="5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 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Раздел 5</w:t>
      </w:r>
      <w:r w:rsidRPr="008B36A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«Объемы и источники финансовых, материальных и иных затрат» изложить в следующей редакции:</w:t>
      </w:r>
    </w:p>
    <w:p w14:paraId="1594B70A" w14:textId="77777777" w:rsidR="0091471A" w:rsidRPr="008B36A1" w:rsidRDefault="0091471A" w:rsidP="0091471A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304"/>
      </w:tblGrid>
      <w:tr w:rsidR="0091471A" w:rsidRPr="00F32C35" w14:paraId="69D7E9CD" w14:textId="77777777" w:rsidTr="006C4D0F">
        <w:trPr>
          <w:trHeight w:val="80"/>
          <w:jc w:val="center"/>
        </w:trPr>
        <w:tc>
          <w:tcPr>
            <w:tcW w:w="8304" w:type="dxa"/>
          </w:tcPr>
          <w:p w14:paraId="72458037" w14:textId="4C78F2F5" w:rsidR="00BD138C" w:rsidRPr="00BD138C" w:rsidRDefault="00BD138C" w:rsidP="00BD138C">
            <w:pPr>
              <w:ind w:firstLine="709"/>
              <w:jc w:val="both"/>
              <w:rPr>
                <w:rFonts w:cstheme="minorBidi"/>
              </w:rPr>
            </w:pPr>
            <w:r w:rsidRPr="00BD138C">
              <w:rPr>
                <w:rFonts w:cstheme="minorBidi"/>
              </w:rPr>
              <w:t xml:space="preserve">Общий объем финансовых затрат на реализацию </w:t>
            </w:r>
            <w:proofErr w:type="gramStart"/>
            <w:r w:rsidRPr="00BD138C">
              <w:rPr>
                <w:rFonts w:cstheme="minorBidi"/>
              </w:rPr>
              <w:t>целевой  программы</w:t>
            </w:r>
            <w:proofErr w:type="gramEnd"/>
            <w:r w:rsidRPr="00BD138C">
              <w:rPr>
                <w:rFonts w:cstheme="minorBidi"/>
              </w:rPr>
              <w:t xml:space="preserve"> составляет 18</w:t>
            </w:r>
            <w:r w:rsidR="00BB0169">
              <w:rPr>
                <w:rFonts w:cstheme="minorBidi"/>
              </w:rPr>
              <w:t> 408,4</w:t>
            </w:r>
            <w:r w:rsidRPr="00BD138C">
              <w:rPr>
                <w:rFonts w:cstheme="minorBidi"/>
              </w:rPr>
              <w:t xml:space="preserve"> тыс. руб. за счет средств местного бюджета – 16 0</w:t>
            </w:r>
            <w:r w:rsidR="00BB0169">
              <w:rPr>
                <w:rFonts w:cstheme="minorBidi"/>
              </w:rPr>
              <w:t>9</w:t>
            </w:r>
            <w:r w:rsidRPr="00BD138C">
              <w:rPr>
                <w:rFonts w:cstheme="minorBidi"/>
              </w:rPr>
              <w:t>3,</w:t>
            </w:r>
            <w:r w:rsidR="00BB0169">
              <w:rPr>
                <w:rFonts w:cstheme="minorBidi"/>
              </w:rPr>
              <w:t>2</w:t>
            </w:r>
            <w:r w:rsidRPr="00BD138C">
              <w:rPr>
                <w:rFonts w:cstheme="minorBidi"/>
              </w:rPr>
              <w:t xml:space="preserve"> тыс. рублей, из них:</w:t>
            </w:r>
          </w:p>
          <w:p w14:paraId="6F54B1AB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2019 год – 1335,1 тыс. рублей;</w:t>
            </w:r>
          </w:p>
          <w:p w14:paraId="1F30D859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2020 год – 1476,9 тыс. рублей;</w:t>
            </w:r>
          </w:p>
          <w:p w14:paraId="2FE87F1D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2021 год – 1900,1 тыс. рублей;</w:t>
            </w:r>
          </w:p>
          <w:p w14:paraId="05613888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2022 год – 1787,9 тыс. рублей;</w:t>
            </w:r>
          </w:p>
          <w:p w14:paraId="7DC26755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2023 год – 2296,5 тыс. рублей;</w:t>
            </w:r>
          </w:p>
          <w:p w14:paraId="26033558" w14:textId="40339B6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 xml:space="preserve">2024 год – </w:t>
            </w:r>
            <w:r w:rsidR="00BB0169">
              <w:rPr>
                <w:rFonts w:cstheme="minorBidi"/>
                <w:color w:val="000000"/>
              </w:rPr>
              <w:t>2416,9</w:t>
            </w:r>
            <w:r w:rsidRPr="00BD138C">
              <w:rPr>
                <w:rFonts w:cstheme="minorBidi"/>
                <w:color w:val="000000"/>
              </w:rPr>
              <w:t xml:space="preserve"> тыс. рублей;</w:t>
            </w:r>
          </w:p>
          <w:p w14:paraId="64224868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2025 год – 2398,3 тыс. рублей;</w:t>
            </w:r>
          </w:p>
          <w:p w14:paraId="1240BD03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2026 год – 2481,5 тыс. рублей;</w:t>
            </w:r>
          </w:p>
          <w:p w14:paraId="589FDFE6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Областной бюджет 2 315,2 тыс. рублей</w:t>
            </w:r>
          </w:p>
          <w:p w14:paraId="085D6329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2019 год – 400,0 тыс. руб.</w:t>
            </w:r>
          </w:p>
          <w:p w14:paraId="01B1BEE4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2020 год – 625,7 тыс. руб.</w:t>
            </w:r>
          </w:p>
          <w:p w14:paraId="1AF4DDA3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2021 год – 451,5 тыс. руб.</w:t>
            </w:r>
          </w:p>
          <w:p w14:paraId="3EE78185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2022 год – 838,0 тыс. руб.</w:t>
            </w:r>
          </w:p>
          <w:p w14:paraId="1B56BE86" w14:textId="77777777" w:rsidR="0091471A" w:rsidRPr="00C7059C" w:rsidRDefault="0091471A" w:rsidP="006C4D0F">
            <w:pPr>
              <w:ind w:left="360"/>
              <w:jc w:val="both"/>
              <w:rPr>
                <w:color w:val="000000"/>
              </w:rPr>
            </w:pPr>
          </w:p>
        </w:tc>
      </w:tr>
    </w:tbl>
    <w:p w14:paraId="1B31567C" w14:textId="77777777" w:rsidR="0091471A" w:rsidRDefault="0091471A" w:rsidP="0091471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ECF93EF" w14:textId="77777777" w:rsidR="0091471A" w:rsidRPr="00D300EF" w:rsidRDefault="0091471A" w:rsidP="0091471A">
      <w:pPr>
        <w:pStyle w:val="a9"/>
        <w:numPr>
          <w:ilvl w:val="0"/>
          <w:numId w:val="28"/>
        </w:numPr>
        <w:shd w:val="clear" w:color="auto" w:fill="FFFFFF"/>
        <w:ind w:right="1"/>
        <w:jc w:val="both"/>
        <w:rPr>
          <w:bCs/>
          <w:sz w:val="24"/>
        </w:rPr>
      </w:pPr>
      <w:r w:rsidRPr="00D300EF">
        <w:rPr>
          <w:bCs/>
          <w:sz w:val="24"/>
        </w:rPr>
        <w:t>Раздел 6 «</w:t>
      </w:r>
      <w:r w:rsidRPr="00D300EF">
        <w:rPr>
          <w:bCs/>
          <w:spacing w:val="-3"/>
          <w:sz w:val="24"/>
        </w:rPr>
        <w:t xml:space="preserve">ПЕРЕЧЕНЬ ОСНОВНЫХ МЕРОПРИЯТИЙ МУНИЦИПАЛЬНОЙ ЦЕЛЕВОЙ </w:t>
      </w:r>
      <w:r w:rsidRPr="00D300EF">
        <w:rPr>
          <w:bCs/>
          <w:spacing w:val="-1"/>
          <w:sz w:val="24"/>
        </w:rPr>
        <w:t>ПРОГРАММЫ С УКАЗАНИЕМ СРОКОВ ИХ ИСПОЛНЕНИЯ</w:t>
      </w:r>
      <w:r w:rsidRPr="00D300EF">
        <w:rPr>
          <w:bCs/>
          <w:sz w:val="24"/>
        </w:rPr>
        <w:t xml:space="preserve">» изложить в следующей редакции: </w:t>
      </w:r>
    </w:p>
    <w:p w14:paraId="0C6B1D35" w14:textId="77777777" w:rsidR="0091471A" w:rsidRPr="001E5FE2" w:rsidRDefault="0091471A" w:rsidP="0091471A">
      <w:pPr>
        <w:pStyle w:val="a9"/>
        <w:shd w:val="clear" w:color="auto" w:fill="FFFFFF"/>
        <w:ind w:left="450" w:right="1"/>
        <w:jc w:val="center"/>
        <w:rPr>
          <w:rFonts w:ascii="Arial" w:hAnsi="Arial" w:cs="Arial"/>
          <w:bCs/>
          <w:spacing w:val="-3"/>
          <w:sz w:val="24"/>
        </w:rPr>
      </w:pPr>
    </w:p>
    <w:p w14:paraId="6E3797EC" w14:textId="77777777" w:rsidR="00E50049" w:rsidRDefault="00E50049" w:rsidP="0091471A">
      <w:pPr>
        <w:pStyle w:val="a9"/>
        <w:shd w:val="clear" w:color="auto" w:fill="FFFFFF"/>
        <w:ind w:left="450" w:right="1"/>
        <w:jc w:val="center"/>
        <w:rPr>
          <w:bCs/>
          <w:spacing w:val="-3"/>
          <w:sz w:val="24"/>
        </w:rPr>
      </w:pPr>
      <w:bookmarkStart w:id="3" w:name="_Hlk51074505"/>
    </w:p>
    <w:p w14:paraId="73FC5706" w14:textId="77777777" w:rsidR="00E50049" w:rsidRDefault="00E50049" w:rsidP="0091471A">
      <w:pPr>
        <w:pStyle w:val="a9"/>
        <w:shd w:val="clear" w:color="auto" w:fill="FFFFFF"/>
        <w:ind w:left="450" w:right="1"/>
        <w:jc w:val="center"/>
        <w:rPr>
          <w:bCs/>
          <w:spacing w:val="-3"/>
          <w:sz w:val="24"/>
        </w:rPr>
      </w:pPr>
    </w:p>
    <w:p w14:paraId="044C2484" w14:textId="25E597C6" w:rsidR="0091471A" w:rsidRPr="00B36201" w:rsidRDefault="0091471A" w:rsidP="0091471A">
      <w:pPr>
        <w:pStyle w:val="a9"/>
        <w:shd w:val="clear" w:color="auto" w:fill="FFFFFF"/>
        <w:ind w:left="450" w:right="1"/>
        <w:jc w:val="center"/>
        <w:rPr>
          <w:bCs/>
          <w:sz w:val="24"/>
        </w:rPr>
      </w:pPr>
      <w:r w:rsidRPr="00B36201">
        <w:rPr>
          <w:bCs/>
          <w:spacing w:val="-3"/>
          <w:sz w:val="24"/>
        </w:rPr>
        <w:t>ПЕРЕЧЕНЬ</w:t>
      </w:r>
    </w:p>
    <w:p w14:paraId="7821A082" w14:textId="77777777" w:rsidR="0091471A" w:rsidRPr="00B36201" w:rsidRDefault="0091471A" w:rsidP="0091471A">
      <w:pPr>
        <w:pStyle w:val="a9"/>
        <w:shd w:val="clear" w:color="auto" w:fill="FFFFFF"/>
        <w:ind w:left="450" w:right="1"/>
        <w:jc w:val="center"/>
        <w:rPr>
          <w:bCs/>
          <w:sz w:val="24"/>
        </w:rPr>
      </w:pPr>
      <w:r w:rsidRPr="00B36201">
        <w:rPr>
          <w:bCs/>
          <w:spacing w:val="-3"/>
          <w:sz w:val="24"/>
        </w:rPr>
        <w:t>ОСНОВНЫХ МЕРОПРИЯТИЙ МУНИЦИПАЛЬНОЙ ЦЕЛЕВОЙ</w:t>
      </w:r>
    </w:p>
    <w:p w14:paraId="3D17A326" w14:textId="77777777" w:rsidR="0091471A" w:rsidRPr="00B36201" w:rsidRDefault="0091471A" w:rsidP="0091471A">
      <w:pPr>
        <w:pStyle w:val="a9"/>
        <w:shd w:val="clear" w:color="auto" w:fill="FFFFFF"/>
        <w:ind w:left="450" w:right="1"/>
        <w:jc w:val="center"/>
        <w:rPr>
          <w:b/>
          <w:szCs w:val="28"/>
        </w:rPr>
      </w:pPr>
      <w:r w:rsidRPr="00B36201">
        <w:rPr>
          <w:bCs/>
          <w:spacing w:val="-1"/>
          <w:sz w:val="24"/>
        </w:rPr>
        <w:t>ПРОГРАММЫ С УКАЗАНИЕМ СРОКОВ ИХ ИСПОЛНЕНИЯ</w:t>
      </w:r>
    </w:p>
    <w:bookmarkEnd w:id="3"/>
    <w:p w14:paraId="4EDAAF76" w14:textId="77777777" w:rsidR="0091471A" w:rsidRPr="00B36201" w:rsidRDefault="0091471A" w:rsidP="0091471A">
      <w:pPr>
        <w:pStyle w:val="a9"/>
        <w:ind w:left="450"/>
      </w:pPr>
    </w:p>
    <w:tbl>
      <w:tblPr>
        <w:tblW w:w="10491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48"/>
        <w:gridCol w:w="2078"/>
        <w:gridCol w:w="46"/>
        <w:gridCol w:w="1230"/>
        <w:gridCol w:w="46"/>
        <w:gridCol w:w="1088"/>
        <w:gridCol w:w="46"/>
        <w:gridCol w:w="1088"/>
        <w:gridCol w:w="46"/>
        <w:gridCol w:w="1926"/>
        <w:gridCol w:w="12"/>
        <w:gridCol w:w="48"/>
        <w:gridCol w:w="1937"/>
      </w:tblGrid>
      <w:tr w:rsidR="0091471A" w:rsidRPr="00920892" w14:paraId="4FB66BB6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8A26B9" w14:textId="77777777" w:rsidR="0091471A" w:rsidRPr="00920892" w:rsidRDefault="0091471A" w:rsidP="006C4D0F">
            <w:pPr>
              <w:shd w:val="clear" w:color="auto" w:fill="FFFFFF"/>
              <w:ind w:right="14"/>
            </w:pPr>
            <w:r w:rsidRPr="00920892">
              <w:lastRenderedPageBreak/>
              <w:t xml:space="preserve">№ </w:t>
            </w:r>
            <w:r w:rsidRPr="00920892">
              <w:rPr>
                <w:spacing w:val="-4"/>
              </w:rPr>
              <w:t>п/п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FC4D6A" w14:textId="77777777" w:rsidR="0091471A" w:rsidRPr="00920892" w:rsidRDefault="0091471A" w:rsidP="006C4D0F">
            <w:pPr>
              <w:shd w:val="clear" w:color="auto" w:fill="FFFFFF"/>
            </w:pPr>
            <w:r w:rsidRPr="00920892">
              <w:rPr>
                <w:spacing w:val="-3"/>
              </w:rPr>
              <w:t>Наименование мероприятия</w:t>
            </w:r>
          </w:p>
        </w:tc>
        <w:tc>
          <w:tcPr>
            <w:tcW w:w="55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2BCEB" w14:textId="77777777" w:rsidR="0091471A" w:rsidRPr="00920892" w:rsidRDefault="0091471A" w:rsidP="006C4D0F">
            <w:pPr>
              <w:shd w:val="clear" w:color="auto" w:fill="FFFFFF"/>
            </w:pPr>
            <w:r w:rsidRPr="00920892">
              <w:rPr>
                <w:spacing w:val="-3"/>
              </w:rPr>
              <w:t>Источники и объем финансирования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863BF2" w14:textId="77777777" w:rsidR="0091471A" w:rsidRPr="00920892" w:rsidRDefault="0091471A" w:rsidP="006C4D0F">
            <w:pPr>
              <w:shd w:val="clear" w:color="auto" w:fill="FFFFFF"/>
              <w:ind w:right="182" w:hanging="19"/>
            </w:pPr>
            <w:r w:rsidRPr="00920892">
              <w:rPr>
                <w:spacing w:val="-14"/>
              </w:rPr>
              <w:t xml:space="preserve">Исполнитель </w:t>
            </w:r>
            <w:r w:rsidRPr="00920892">
              <w:rPr>
                <w:spacing w:val="-13"/>
              </w:rPr>
              <w:t>мероприятия</w:t>
            </w:r>
          </w:p>
        </w:tc>
      </w:tr>
      <w:tr w:rsidR="0091471A" w:rsidRPr="00920892" w14:paraId="7308F933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4EF2D2" w14:textId="77777777" w:rsidR="0091471A" w:rsidRPr="00920892" w:rsidRDefault="0091471A" w:rsidP="006C4D0F"/>
          <w:p w14:paraId="03C623A1" w14:textId="77777777" w:rsidR="0091471A" w:rsidRPr="00920892" w:rsidRDefault="0091471A" w:rsidP="006C4D0F"/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5199F3" w14:textId="77777777" w:rsidR="0091471A" w:rsidRPr="00920892" w:rsidRDefault="0091471A" w:rsidP="006C4D0F"/>
          <w:p w14:paraId="4C8BDD89" w14:textId="77777777" w:rsidR="0091471A" w:rsidRPr="00920892" w:rsidRDefault="0091471A" w:rsidP="006C4D0F"/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BEBDF1" w14:textId="77777777" w:rsidR="0091471A" w:rsidRPr="00920892" w:rsidRDefault="0091471A" w:rsidP="006C4D0F">
            <w:pPr>
              <w:shd w:val="clear" w:color="auto" w:fill="FFFFFF"/>
              <w:ind w:right="110"/>
            </w:pPr>
            <w:r w:rsidRPr="00920892">
              <w:t xml:space="preserve">Срок </w:t>
            </w:r>
            <w:r w:rsidRPr="00920892">
              <w:rPr>
                <w:spacing w:val="-23"/>
              </w:rPr>
              <w:t>исполнения</w:t>
            </w:r>
          </w:p>
          <w:p w14:paraId="2C8992FB" w14:textId="77777777" w:rsidR="0091471A" w:rsidRPr="00920892" w:rsidRDefault="0091471A" w:rsidP="006C4D0F"/>
          <w:p w14:paraId="34D86526" w14:textId="77777777" w:rsidR="0091471A" w:rsidRPr="00920892" w:rsidRDefault="0091471A" w:rsidP="006C4D0F"/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AD44F5" w14:textId="77777777" w:rsidR="0091471A" w:rsidRPr="00920892" w:rsidRDefault="0091471A" w:rsidP="006C4D0F">
            <w:pPr>
              <w:shd w:val="clear" w:color="auto" w:fill="FFFFFF"/>
              <w:ind w:right="82" w:firstLine="5"/>
            </w:pPr>
            <w:r w:rsidRPr="00920892">
              <w:t xml:space="preserve">Объем </w:t>
            </w:r>
            <w:r w:rsidRPr="00920892">
              <w:rPr>
                <w:spacing w:val="-15"/>
              </w:rPr>
              <w:t>Финанси</w:t>
            </w:r>
            <w:r w:rsidRPr="00920892">
              <w:t xml:space="preserve">рования </w:t>
            </w:r>
            <w:r w:rsidRPr="00920892">
              <w:rPr>
                <w:spacing w:val="-12"/>
              </w:rPr>
              <w:t>Тыс. руб.</w:t>
            </w:r>
          </w:p>
        </w:tc>
        <w:tc>
          <w:tcPr>
            <w:tcW w:w="3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B6942" w14:textId="77777777" w:rsidR="0091471A" w:rsidRPr="00920892" w:rsidRDefault="0091471A" w:rsidP="006C4D0F">
            <w:pPr>
              <w:shd w:val="clear" w:color="auto" w:fill="FFFFFF"/>
            </w:pPr>
            <w:r w:rsidRPr="00920892">
              <w:t>В том числе</w:t>
            </w:r>
          </w:p>
        </w:tc>
        <w:tc>
          <w:tcPr>
            <w:tcW w:w="199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41E55D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382B840D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D0041" w14:textId="77777777" w:rsidR="0091471A" w:rsidRPr="00920892" w:rsidRDefault="0091471A" w:rsidP="006C4D0F"/>
          <w:p w14:paraId="370F98A7" w14:textId="77777777" w:rsidR="0091471A" w:rsidRPr="00920892" w:rsidRDefault="0091471A" w:rsidP="006C4D0F"/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00CBE" w14:textId="77777777" w:rsidR="0091471A" w:rsidRPr="00920892" w:rsidRDefault="0091471A" w:rsidP="006C4D0F"/>
          <w:p w14:paraId="3BD5B934" w14:textId="77777777" w:rsidR="0091471A" w:rsidRPr="00920892" w:rsidRDefault="0091471A" w:rsidP="006C4D0F"/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ED430" w14:textId="77777777" w:rsidR="0091471A" w:rsidRPr="00920892" w:rsidRDefault="0091471A" w:rsidP="006C4D0F"/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EF62D" w14:textId="77777777" w:rsidR="0091471A" w:rsidRPr="00920892" w:rsidRDefault="0091471A" w:rsidP="006C4D0F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6F3CB" w14:textId="77777777" w:rsidR="0091471A" w:rsidRPr="00920892" w:rsidRDefault="0091471A" w:rsidP="006C4D0F">
            <w:pPr>
              <w:shd w:val="clear" w:color="auto" w:fill="FFFFFF"/>
              <w:ind w:right="29"/>
            </w:pPr>
            <w:r w:rsidRPr="00920892">
              <w:t xml:space="preserve">Бюджет </w:t>
            </w:r>
            <w:r w:rsidRPr="00920892">
              <w:rPr>
                <w:spacing w:val="-13"/>
              </w:rPr>
              <w:t>поселения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36540" w14:textId="77777777" w:rsidR="0091471A" w:rsidRPr="00920892" w:rsidRDefault="0091471A" w:rsidP="006C4D0F">
            <w:pPr>
              <w:shd w:val="clear" w:color="auto" w:fill="FFFFFF"/>
            </w:pPr>
            <w:r w:rsidRPr="00920892">
              <w:rPr>
                <w:spacing w:val="-14"/>
              </w:rPr>
              <w:t>Областной</w:t>
            </w:r>
          </w:p>
        </w:tc>
        <w:tc>
          <w:tcPr>
            <w:tcW w:w="1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00C10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55F0C26F" w14:textId="77777777" w:rsidTr="00E50049">
        <w:trPr>
          <w:trHeight w:val="20"/>
        </w:trPr>
        <w:tc>
          <w:tcPr>
            <w:tcW w:w="10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5B013" w14:textId="77777777" w:rsidR="0091471A" w:rsidRPr="00920892" w:rsidRDefault="0091471A" w:rsidP="006C4D0F">
            <w:pPr>
              <w:shd w:val="clear" w:color="auto" w:fill="FFFFFF"/>
              <w:ind w:left="4638"/>
            </w:pPr>
            <w:r w:rsidRPr="00920892">
              <w:rPr>
                <w:b/>
                <w:bCs/>
              </w:rPr>
              <w:t>2019 год</w:t>
            </w:r>
          </w:p>
        </w:tc>
      </w:tr>
      <w:tr w:rsidR="0091471A" w:rsidRPr="00920892" w14:paraId="715E7C51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00E25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B518B" w14:textId="77777777" w:rsidR="0091471A" w:rsidRPr="00920892" w:rsidRDefault="0091471A" w:rsidP="006C4D0F">
            <w:pPr>
              <w:shd w:val="clear" w:color="auto" w:fill="FFFFFF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432DC" w14:textId="77777777" w:rsidR="0091471A" w:rsidRPr="00920892" w:rsidRDefault="0091471A" w:rsidP="006C4D0F">
            <w:pPr>
              <w:shd w:val="clear" w:color="auto" w:fill="FFFFFF"/>
              <w:ind w:right="163" w:firstLine="19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01B4F" w14:textId="77777777" w:rsidR="0091471A" w:rsidRPr="00920892" w:rsidRDefault="0091471A" w:rsidP="006C4D0F">
            <w:pPr>
              <w:shd w:val="clear" w:color="auto" w:fill="FFFFFF"/>
            </w:pPr>
            <w:r>
              <w:t>1309,6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46311" w14:textId="77777777" w:rsidR="0091471A" w:rsidRPr="00920892" w:rsidRDefault="0091471A" w:rsidP="006C4D0F">
            <w:pPr>
              <w:shd w:val="clear" w:color="auto" w:fill="FFFFFF"/>
            </w:pPr>
            <w:r>
              <w:t>1309,6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953F2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9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F663C5" w14:textId="77777777" w:rsidR="0091471A" w:rsidRPr="00920892" w:rsidRDefault="0091471A" w:rsidP="006C4D0F">
            <w:pPr>
              <w:shd w:val="clear" w:color="auto" w:fill="FFFFFF"/>
              <w:ind w:right="130" w:hanging="14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</w:tc>
      </w:tr>
      <w:tr w:rsidR="0091471A" w:rsidRPr="00920892" w14:paraId="3FBE5264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42417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95926" w14:textId="77777777" w:rsidR="0091471A" w:rsidRPr="00920892" w:rsidRDefault="0091471A" w:rsidP="006C4D0F">
            <w:pPr>
              <w:shd w:val="clear" w:color="auto" w:fill="FFFFFF"/>
              <w:ind w:right="504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DFBFE" w14:textId="77777777" w:rsidR="0091471A" w:rsidRPr="00920892" w:rsidRDefault="0091471A" w:rsidP="006C4D0F">
            <w:pPr>
              <w:shd w:val="clear" w:color="auto" w:fill="FFFFFF"/>
              <w:ind w:right="158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91C68" w14:textId="77777777" w:rsidR="0091471A" w:rsidRPr="00920892" w:rsidRDefault="0091471A" w:rsidP="006C4D0F">
            <w:pPr>
              <w:shd w:val="clear" w:color="auto" w:fill="FFFFFF"/>
            </w:pPr>
            <w:r>
              <w:t>425,5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3B984" w14:textId="77777777" w:rsidR="0091471A" w:rsidRPr="00920892" w:rsidRDefault="0091471A" w:rsidP="006C4D0F">
            <w:pPr>
              <w:shd w:val="clear" w:color="auto" w:fill="FFFFFF"/>
            </w:pPr>
            <w:r>
              <w:t>25,5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0E0FC" w14:textId="77777777" w:rsidR="0091471A" w:rsidRPr="00920892" w:rsidRDefault="0091471A" w:rsidP="006C4D0F">
            <w:pPr>
              <w:shd w:val="clear" w:color="auto" w:fill="FFFFFF"/>
            </w:pPr>
            <w:r>
              <w:t>400,0</w:t>
            </w:r>
          </w:p>
        </w:tc>
        <w:tc>
          <w:tcPr>
            <w:tcW w:w="19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D3E9D4" w14:textId="77777777" w:rsidR="0091471A" w:rsidRPr="00920892" w:rsidRDefault="0091471A" w:rsidP="006C4D0F">
            <w:pPr>
              <w:shd w:val="clear" w:color="auto" w:fill="FFFFFF"/>
              <w:ind w:right="120" w:hanging="10"/>
            </w:pPr>
          </w:p>
        </w:tc>
      </w:tr>
      <w:tr w:rsidR="0091471A" w:rsidRPr="00920892" w14:paraId="23C9AE23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BA125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1C19C" w14:textId="77777777" w:rsidR="0091471A" w:rsidRPr="00920892" w:rsidRDefault="0091471A" w:rsidP="006C4D0F">
            <w:pPr>
              <w:shd w:val="clear" w:color="auto" w:fill="FFFFFF"/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D6E36" w14:textId="77777777" w:rsidR="0091471A" w:rsidRPr="00920892" w:rsidRDefault="0091471A" w:rsidP="006C4D0F">
            <w:pPr>
              <w:shd w:val="clear" w:color="auto" w:fill="FFFFFF"/>
              <w:ind w:right="15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A0714" w14:textId="77777777" w:rsidR="0091471A" w:rsidRPr="00920892" w:rsidRDefault="0091471A" w:rsidP="006C4D0F">
            <w:pPr>
              <w:shd w:val="clear" w:color="auto" w:fill="FFFFFF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E4EAD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D1679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99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3C859" w14:textId="77777777" w:rsidR="0091471A" w:rsidRPr="00920892" w:rsidRDefault="0091471A" w:rsidP="006C4D0F">
            <w:pPr>
              <w:shd w:val="clear" w:color="auto" w:fill="FFFFFF"/>
              <w:ind w:right="120" w:hanging="10"/>
            </w:pPr>
          </w:p>
        </w:tc>
      </w:tr>
      <w:tr w:rsidR="0091471A" w:rsidRPr="00920892" w14:paraId="5CBA1AE2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A4A36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DB6C2" w14:textId="77777777" w:rsidR="0091471A" w:rsidRPr="00920892" w:rsidRDefault="0091471A" w:rsidP="006C4D0F">
            <w:pPr>
              <w:shd w:val="clear" w:color="auto" w:fill="FFFFFF"/>
            </w:pPr>
            <w:r w:rsidRPr="00920892"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912B5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F88B0" w14:textId="77777777" w:rsidR="0091471A" w:rsidRPr="00920892" w:rsidRDefault="0091471A" w:rsidP="006C4D0F">
            <w:pPr>
              <w:shd w:val="clear" w:color="auto" w:fill="FFFFFF"/>
              <w:ind w:left="14"/>
              <w:jc w:val="center"/>
            </w:pPr>
            <w:r>
              <w:t>1735,1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BA719" w14:textId="77777777" w:rsidR="0091471A" w:rsidRPr="00920892" w:rsidRDefault="0091471A" w:rsidP="006C4D0F">
            <w:pPr>
              <w:shd w:val="clear" w:color="auto" w:fill="FFFFFF"/>
              <w:ind w:left="5"/>
              <w:jc w:val="center"/>
            </w:pPr>
            <w:r>
              <w:t>1335,1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637C8" w14:textId="77777777" w:rsidR="0091471A" w:rsidRPr="00920892" w:rsidRDefault="0091471A" w:rsidP="006C4D0F">
            <w:pPr>
              <w:shd w:val="clear" w:color="auto" w:fill="FFFFFF"/>
            </w:pPr>
            <w:r>
              <w:t>400,0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6DB5C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044D6C99" w14:textId="77777777" w:rsidTr="00E50049">
        <w:trPr>
          <w:trHeight w:val="20"/>
        </w:trPr>
        <w:tc>
          <w:tcPr>
            <w:tcW w:w="10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62E5C" w14:textId="77777777" w:rsidR="0091471A" w:rsidRPr="00920892" w:rsidRDefault="0091471A" w:rsidP="006C4D0F">
            <w:pPr>
              <w:shd w:val="clear" w:color="auto" w:fill="FFFFFF"/>
              <w:ind w:left="4603"/>
            </w:pPr>
            <w:r w:rsidRPr="00920892">
              <w:rPr>
                <w:b/>
                <w:bCs/>
              </w:rPr>
              <w:t>2020 год</w:t>
            </w:r>
          </w:p>
        </w:tc>
      </w:tr>
      <w:tr w:rsidR="0091471A" w:rsidRPr="00920892" w14:paraId="1C5D7FB3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BCFA6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9D145" w14:textId="77777777" w:rsidR="0091471A" w:rsidRPr="00920892" w:rsidRDefault="0091471A" w:rsidP="006C4D0F">
            <w:pPr>
              <w:shd w:val="clear" w:color="auto" w:fill="FFFFFF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E2638" w14:textId="77777777" w:rsidR="0091471A" w:rsidRPr="00920892" w:rsidRDefault="0091471A" w:rsidP="006C4D0F">
            <w:pPr>
              <w:shd w:val="clear" w:color="auto" w:fill="FFFFFF"/>
              <w:ind w:right="144" w:firstLine="19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D309A" w14:textId="77777777" w:rsidR="0091471A" w:rsidRPr="00920892" w:rsidRDefault="0091471A" w:rsidP="006C4D0F">
            <w:pPr>
              <w:shd w:val="clear" w:color="auto" w:fill="FFFFFF"/>
              <w:ind w:left="5"/>
            </w:pPr>
            <w:r>
              <w:t>1422,4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E39E5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t>1422,4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FD7A4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9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208A12" w14:textId="77777777" w:rsidR="0091471A" w:rsidRPr="00920892" w:rsidRDefault="0091471A" w:rsidP="006C4D0F">
            <w:pPr>
              <w:shd w:val="clear" w:color="auto" w:fill="FFFFFF"/>
              <w:ind w:right="110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</w:tc>
      </w:tr>
      <w:tr w:rsidR="0091471A" w:rsidRPr="00920892" w14:paraId="5303756C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8C17B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36226" w14:textId="77777777" w:rsidR="0091471A" w:rsidRPr="00920892" w:rsidRDefault="0091471A" w:rsidP="006C4D0F">
            <w:pPr>
              <w:shd w:val="clear" w:color="auto" w:fill="FFFFFF"/>
              <w:ind w:right="898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93D2C" w14:textId="77777777" w:rsidR="0091471A" w:rsidRPr="00920892" w:rsidRDefault="0091471A" w:rsidP="006C4D0F">
            <w:pPr>
              <w:shd w:val="clear" w:color="auto" w:fill="FFFFFF"/>
              <w:ind w:right="14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C9401" w14:textId="77777777" w:rsidR="0091471A" w:rsidRPr="00920892" w:rsidRDefault="0091471A" w:rsidP="006C4D0F">
            <w:pPr>
              <w:shd w:val="clear" w:color="auto" w:fill="FFFFFF"/>
              <w:ind w:left="5"/>
            </w:pPr>
            <w:r>
              <w:t>680,2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6CE17" w14:textId="77777777" w:rsidR="0091471A" w:rsidRPr="00920892" w:rsidRDefault="0091471A" w:rsidP="006C4D0F">
            <w:pPr>
              <w:shd w:val="clear" w:color="auto" w:fill="FFFFFF"/>
              <w:ind w:left="10"/>
            </w:pPr>
            <w:r>
              <w:t>54,5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D3F90" w14:textId="77777777" w:rsidR="0091471A" w:rsidRPr="00920892" w:rsidRDefault="0091471A" w:rsidP="006C4D0F">
            <w:pPr>
              <w:shd w:val="clear" w:color="auto" w:fill="FFFFFF"/>
            </w:pPr>
            <w:r>
              <w:t>625,7</w:t>
            </w:r>
          </w:p>
        </w:tc>
        <w:tc>
          <w:tcPr>
            <w:tcW w:w="19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CC7724" w14:textId="77777777" w:rsidR="0091471A" w:rsidRPr="00920892" w:rsidRDefault="0091471A" w:rsidP="006C4D0F">
            <w:pPr>
              <w:shd w:val="clear" w:color="auto" w:fill="FFFFFF"/>
              <w:ind w:right="110" w:firstLine="5"/>
            </w:pPr>
          </w:p>
        </w:tc>
      </w:tr>
      <w:tr w:rsidR="0091471A" w:rsidRPr="00920892" w14:paraId="1092B122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C85CD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5F3F2" w14:textId="77777777" w:rsidR="0091471A" w:rsidRPr="00920892" w:rsidRDefault="0091471A" w:rsidP="006C4D0F">
            <w:pPr>
              <w:shd w:val="clear" w:color="auto" w:fill="FFFFFF"/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C6906" w14:textId="77777777" w:rsidR="0091471A" w:rsidRPr="00920892" w:rsidRDefault="0091471A" w:rsidP="006C4D0F">
            <w:pPr>
              <w:shd w:val="clear" w:color="auto" w:fill="FFFFFF"/>
              <w:ind w:right="14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5EA69" w14:textId="77777777" w:rsidR="0091471A" w:rsidRPr="00920892" w:rsidRDefault="0091471A" w:rsidP="006C4D0F">
            <w:pPr>
              <w:shd w:val="clear" w:color="auto" w:fill="FFFFFF"/>
              <w:ind w:left="10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EB92D" w14:textId="77777777" w:rsidR="0091471A" w:rsidRPr="00920892" w:rsidRDefault="0091471A" w:rsidP="006C4D0F">
            <w:pPr>
              <w:shd w:val="clear" w:color="auto" w:fill="FFFFFF"/>
              <w:ind w:left="19"/>
            </w:pP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2D713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99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1EB0A" w14:textId="77777777" w:rsidR="0091471A" w:rsidRPr="00920892" w:rsidRDefault="0091471A" w:rsidP="006C4D0F">
            <w:pPr>
              <w:shd w:val="clear" w:color="auto" w:fill="FFFFFF"/>
              <w:ind w:right="106" w:firstLine="5"/>
            </w:pPr>
          </w:p>
        </w:tc>
      </w:tr>
      <w:tr w:rsidR="0091471A" w:rsidRPr="00920892" w14:paraId="28B99713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2184D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B2F97" w14:textId="77777777" w:rsidR="0091471A" w:rsidRPr="00920892" w:rsidRDefault="0091471A" w:rsidP="006C4D0F">
            <w:pPr>
              <w:shd w:val="clear" w:color="auto" w:fill="FFFFFF"/>
              <w:ind w:left="5"/>
            </w:pPr>
            <w:r w:rsidRPr="00920892"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DAA18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32679" w14:textId="77777777" w:rsidR="0091471A" w:rsidRPr="00920892" w:rsidRDefault="0091471A" w:rsidP="006C4D0F">
            <w:pPr>
              <w:shd w:val="clear" w:color="auto" w:fill="FFFFFF"/>
              <w:ind w:left="14"/>
              <w:jc w:val="center"/>
            </w:pPr>
            <w:r>
              <w:t>2102,6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7BBEF" w14:textId="77777777" w:rsidR="0091471A" w:rsidRPr="00920892" w:rsidRDefault="0091471A" w:rsidP="006C4D0F">
            <w:pPr>
              <w:shd w:val="clear" w:color="auto" w:fill="FFFFFF"/>
              <w:ind w:left="5"/>
              <w:jc w:val="center"/>
            </w:pPr>
            <w:r>
              <w:t>1476,9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1A0B6" w14:textId="77777777" w:rsidR="0091471A" w:rsidRPr="00920892" w:rsidRDefault="0091471A" w:rsidP="006C4D0F">
            <w:pPr>
              <w:shd w:val="clear" w:color="auto" w:fill="FFFFFF"/>
              <w:ind w:left="10"/>
            </w:pPr>
            <w:r>
              <w:t>625,7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F1445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6AFD0962" w14:textId="77777777" w:rsidTr="00E50049">
        <w:trPr>
          <w:trHeight w:val="20"/>
        </w:trPr>
        <w:tc>
          <w:tcPr>
            <w:tcW w:w="10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58A71" w14:textId="77777777" w:rsidR="0091471A" w:rsidRPr="00920892" w:rsidRDefault="0091471A" w:rsidP="006C4D0F">
            <w:pPr>
              <w:shd w:val="clear" w:color="auto" w:fill="FFFFFF"/>
              <w:ind w:left="4613"/>
            </w:pPr>
            <w:r w:rsidRPr="00920892">
              <w:rPr>
                <w:b/>
                <w:bCs/>
              </w:rPr>
              <w:t>2021 год</w:t>
            </w:r>
          </w:p>
        </w:tc>
      </w:tr>
      <w:tr w:rsidR="0091471A" w:rsidRPr="00920892" w14:paraId="2F744F88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DEA05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76735" w14:textId="77777777" w:rsidR="0091471A" w:rsidRPr="00920892" w:rsidRDefault="0091471A" w:rsidP="006C4D0F">
            <w:pPr>
              <w:shd w:val="clear" w:color="auto" w:fill="FFFFFF"/>
              <w:ind w:left="10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F283B" w14:textId="77777777" w:rsidR="0091471A" w:rsidRPr="00920892" w:rsidRDefault="0091471A" w:rsidP="006C4D0F">
            <w:pPr>
              <w:shd w:val="clear" w:color="auto" w:fill="FFFFFF"/>
              <w:ind w:left="10" w:right="134" w:firstLine="19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74050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t>1860,5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B37F2" w14:textId="77777777" w:rsidR="0091471A" w:rsidRPr="00920892" w:rsidRDefault="0091471A" w:rsidP="006C4D0F">
            <w:pPr>
              <w:shd w:val="clear" w:color="auto" w:fill="FFFFFF"/>
              <w:ind w:left="24"/>
            </w:pPr>
            <w:r>
              <w:t>1860,5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E148F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9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A77D07" w14:textId="77777777" w:rsidR="0091471A" w:rsidRPr="00920892" w:rsidRDefault="0091471A" w:rsidP="006C4D0F">
            <w:pPr>
              <w:shd w:val="clear" w:color="auto" w:fill="FFFFFF"/>
              <w:ind w:left="10" w:right="101" w:firstLine="14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</w:tc>
      </w:tr>
      <w:tr w:rsidR="0091471A" w:rsidRPr="00920892" w14:paraId="1E38DB65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BF404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D0E99" w14:textId="77777777" w:rsidR="0091471A" w:rsidRPr="00920892" w:rsidRDefault="0091471A" w:rsidP="006C4D0F">
            <w:pPr>
              <w:shd w:val="clear" w:color="auto" w:fill="FFFFFF"/>
              <w:ind w:left="10" w:right="888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5F8EC" w14:textId="77777777" w:rsidR="0091471A" w:rsidRPr="00920892" w:rsidRDefault="0091471A" w:rsidP="006C4D0F">
            <w:pPr>
              <w:shd w:val="clear" w:color="auto" w:fill="FFFFFF"/>
              <w:ind w:left="10" w:right="13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B3A99" w14:textId="77777777" w:rsidR="0091471A" w:rsidRPr="00920892" w:rsidRDefault="0091471A" w:rsidP="006C4D0F">
            <w:pPr>
              <w:shd w:val="clear" w:color="auto" w:fill="FFFFFF"/>
              <w:ind w:left="34"/>
            </w:pPr>
            <w:r>
              <w:t>491,1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3B04A" w14:textId="77777777" w:rsidR="0091471A" w:rsidRPr="00920892" w:rsidRDefault="0091471A" w:rsidP="006C4D0F">
            <w:pPr>
              <w:shd w:val="clear" w:color="auto" w:fill="FFFFFF"/>
              <w:ind w:left="38"/>
            </w:pPr>
            <w:r>
              <w:t>39,6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EBCE7" w14:textId="77777777" w:rsidR="0091471A" w:rsidRPr="00920892" w:rsidRDefault="0091471A" w:rsidP="006C4D0F">
            <w:pPr>
              <w:shd w:val="clear" w:color="auto" w:fill="FFFFFF"/>
            </w:pPr>
            <w:r>
              <w:t>451,5</w:t>
            </w:r>
          </w:p>
        </w:tc>
        <w:tc>
          <w:tcPr>
            <w:tcW w:w="19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B1E8B3" w14:textId="77777777" w:rsidR="0091471A" w:rsidRPr="00920892" w:rsidRDefault="0091471A" w:rsidP="006C4D0F">
            <w:pPr>
              <w:shd w:val="clear" w:color="auto" w:fill="FFFFFF"/>
              <w:ind w:left="10" w:right="101" w:firstLine="14"/>
            </w:pPr>
          </w:p>
        </w:tc>
      </w:tr>
      <w:tr w:rsidR="0091471A" w:rsidRPr="00920892" w14:paraId="2644E0C8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5664B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2125B" w14:textId="77777777" w:rsidR="0091471A" w:rsidRPr="00920892" w:rsidRDefault="0091471A" w:rsidP="006C4D0F">
            <w:pPr>
              <w:shd w:val="clear" w:color="auto" w:fill="FFFFFF"/>
              <w:ind w:left="10"/>
              <w:rPr>
                <w:spacing w:val="-3"/>
              </w:rPr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6EEFF" w14:textId="77777777" w:rsidR="0091471A" w:rsidRPr="00920892" w:rsidRDefault="0091471A" w:rsidP="006C4D0F">
            <w:pPr>
              <w:shd w:val="clear" w:color="auto" w:fill="FFFFFF"/>
              <w:ind w:left="10" w:right="13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B807B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CD256" w14:textId="77777777" w:rsidR="0091471A" w:rsidRPr="00920892" w:rsidRDefault="0091471A" w:rsidP="006C4D0F">
            <w:pPr>
              <w:shd w:val="clear" w:color="auto" w:fill="FFFFFF"/>
              <w:ind w:left="19"/>
            </w:pP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E1D6A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99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B1BC3" w14:textId="77777777" w:rsidR="0091471A" w:rsidRPr="00920892" w:rsidRDefault="0091471A" w:rsidP="006C4D0F">
            <w:pPr>
              <w:shd w:val="clear" w:color="auto" w:fill="FFFFFF"/>
              <w:ind w:left="10" w:right="101" w:firstLine="14"/>
            </w:pPr>
          </w:p>
        </w:tc>
      </w:tr>
      <w:tr w:rsidR="0091471A" w:rsidRPr="00920892" w14:paraId="00EABD49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0236F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C3DCD" w14:textId="77777777" w:rsidR="0091471A" w:rsidRPr="00920892" w:rsidRDefault="0091471A" w:rsidP="006C4D0F">
            <w:pPr>
              <w:shd w:val="clear" w:color="auto" w:fill="FFFFFF"/>
              <w:ind w:left="14"/>
            </w:pPr>
            <w:r w:rsidRPr="00920892"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BD190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37754" w14:textId="77777777" w:rsidR="0091471A" w:rsidRPr="00920892" w:rsidRDefault="0091471A" w:rsidP="006C4D0F">
            <w:pPr>
              <w:shd w:val="clear" w:color="auto" w:fill="FFFFFF"/>
              <w:ind w:left="14"/>
              <w:jc w:val="center"/>
            </w:pPr>
            <w:r>
              <w:t>2351,6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58837" w14:textId="77777777" w:rsidR="0091471A" w:rsidRPr="00920892" w:rsidRDefault="0091471A" w:rsidP="006C4D0F">
            <w:pPr>
              <w:shd w:val="clear" w:color="auto" w:fill="FFFFFF"/>
              <w:ind w:left="5"/>
              <w:jc w:val="center"/>
            </w:pPr>
            <w:r>
              <w:t>1900,1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77063" w14:textId="77777777" w:rsidR="0091471A" w:rsidRPr="00920892" w:rsidRDefault="0091471A" w:rsidP="006C4D0F">
            <w:pPr>
              <w:shd w:val="clear" w:color="auto" w:fill="FFFFFF"/>
            </w:pPr>
            <w:r>
              <w:t>451,5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F4799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7F76516D" w14:textId="77777777" w:rsidTr="00E50049">
        <w:trPr>
          <w:trHeight w:val="20"/>
        </w:trPr>
        <w:tc>
          <w:tcPr>
            <w:tcW w:w="10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C57EF" w14:textId="77777777" w:rsidR="0091471A" w:rsidRPr="00920892" w:rsidRDefault="0091471A" w:rsidP="006C4D0F">
            <w:pPr>
              <w:shd w:val="clear" w:color="auto" w:fill="FFFFFF"/>
              <w:ind w:left="4613"/>
            </w:pPr>
            <w:r w:rsidRPr="00920892">
              <w:rPr>
                <w:b/>
                <w:bCs/>
              </w:rPr>
              <w:t>2022 год</w:t>
            </w:r>
          </w:p>
        </w:tc>
      </w:tr>
      <w:tr w:rsidR="00E50049" w:rsidRPr="00920892" w14:paraId="460B8EBD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EB396" w14:textId="77777777" w:rsidR="00E50049" w:rsidRPr="00920892" w:rsidRDefault="00E50049" w:rsidP="006C4D0F">
            <w:pPr>
              <w:shd w:val="clear" w:color="auto" w:fill="FFFFFF"/>
              <w:ind w:left="10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C7E66" w14:textId="77777777" w:rsidR="00E50049" w:rsidRPr="00920892" w:rsidRDefault="00E50049" w:rsidP="006C4D0F">
            <w:pPr>
              <w:shd w:val="clear" w:color="auto" w:fill="FFFFFF"/>
              <w:ind w:left="10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9E11B" w14:textId="77777777" w:rsidR="00E50049" w:rsidRPr="00920892" w:rsidRDefault="00E50049" w:rsidP="006C4D0F">
            <w:pPr>
              <w:shd w:val="clear" w:color="auto" w:fill="FFFFFF"/>
              <w:ind w:left="10" w:right="134" w:firstLine="19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D7850" w14:textId="77777777" w:rsidR="00E50049" w:rsidRPr="00920892" w:rsidRDefault="00E50049" w:rsidP="006C4D0F">
            <w:pPr>
              <w:shd w:val="clear" w:color="auto" w:fill="FFFFFF"/>
              <w:ind w:left="14"/>
            </w:pPr>
            <w:r>
              <w:t>1715,0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D750D" w14:textId="77777777" w:rsidR="00E50049" w:rsidRPr="00920892" w:rsidRDefault="00E50049" w:rsidP="006C4D0F">
            <w:pPr>
              <w:shd w:val="clear" w:color="auto" w:fill="FFFFFF"/>
              <w:ind w:left="24"/>
            </w:pPr>
            <w:r>
              <w:t>1715,0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01AFD" w14:textId="77777777" w:rsidR="00E50049" w:rsidRPr="00920892" w:rsidRDefault="00E50049" w:rsidP="006C4D0F">
            <w:pPr>
              <w:shd w:val="clear" w:color="auto" w:fill="FFFFFF"/>
            </w:pP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C81647" w14:textId="77777777" w:rsidR="00E50049" w:rsidRPr="00920892" w:rsidRDefault="00E50049" w:rsidP="006C4D0F">
            <w:pPr>
              <w:shd w:val="clear" w:color="auto" w:fill="FFFFFF"/>
              <w:ind w:left="10" w:right="101" w:firstLine="14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</w:tc>
      </w:tr>
      <w:tr w:rsidR="00E50049" w:rsidRPr="00920892" w14:paraId="1F943558" w14:textId="77777777" w:rsidTr="0097361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FC6B2" w14:textId="77777777" w:rsidR="00E50049" w:rsidRPr="00920892" w:rsidRDefault="00E50049" w:rsidP="006C4D0F">
            <w:pPr>
              <w:shd w:val="clear" w:color="auto" w:fill="FFFFFF"/>
              <w:ind w:left="10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672EF" w14:textId="77777777" w:rsidR="00E50049" w:rsidRPr="00920892" w:rsidRDefault="00E50049" w:rsidP="006C4D0F">
            <w:pPr>
              <w:shd w:val="clear" w:color="auto" w:fill="FFFFFF"/>
              <w:ind w:left="10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3ED40" w14:textId="77777777" w:rsidR="00E50049" w:rsidRPr="00920892" w:rsidRDefault="00E50049" w:rsidP="006C4D0F">
            <w:pPr>
              <w:shd w:val="clear" w:color="auto" w:fill="FFFFFF"/>
              <w:ind w:left="10" w:right="13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19376" w14:textId="77777777" w:rsidR="00E50049" w:rsidRPr="00920892" w:rsidRDefault="00E50049" w:rsidP="006C4D0F">
            <w:pPr>
              <w:shd w:val="clear" w:color="auto" w:fill="FFFFFF"/>
              <w:ind w:left="14"/>
            </w:pPr>
            <w:r>
              <w:t>910,9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2B5DC" w14:textId="77777777" w:rsidR="00E50049" w:rsidRPr="00920892" w:rsidRDefault="00E50049" w:rsidP="006C4D0F">
            <w:pPr>
              <w:shd w:val="clear" w:color="auto" w:fill="FFFFFF"/>
              <w:ind w:left="19"/>
            </w:pPr>
            <w:r>
              <w:t>72,9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7A844" w14:textId="77777777" w:rsidR="00E50049" w:rsidRPr="00920892" w:rsidRDefault="00E50049" w:rsidP="006C4D0F">
            <w:pPr>
              <w:shd w:val="clear" w:color="auto" w:fill="FFFFFF"/>
            </w:pPr>
            <w:r>
              <w:t>838,0</w:t>
            </w:r>
          </w:p>
        </w:tc>
        <w:tc>
          <w:tcPr>
            <w:tcW w:w="19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CF0F8C" w14:textId="77777777" w:rsidR="00E50049" w:rsidRPr="00920892" w:rsidRDefault="00E50049" w:rsidP="006C4D0F">
            <w:pPr>
              <w:shd w:val="clear" w:color="auto" w:fill="FFFFFF"/>
              <w:ind w:left="10" w:right="101" w:firstLine="14"/>
            </w:pPr>
          </w:p>
        </w:tc>
      </w:tr>
      <w:tr w:rsidR="00E50049" w:rsidRPr="00920892" w14:paraId="301DF788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F2F63" w14:textId="77777777" w:rsidR="00E50049" w:rsidRPr="00920892" w:rsidRDefault="00E50049" w:rsidP="006C4D0F">
            <w:pPr>
              <w:shd w:val="clear" w:color="auto" w:fill="FFFFFF"/>
              <w:ind w:left="10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9A835" w14:textId="77777777" w:rsidR="00E50049" w:rsidRPr="00920892" w:rsidRDefault="00E50049" w:rsidP="006C4D0F">
            <w:pPr>
              <w:shd w:val="clear" w:color="auto" w:fill="FFFFFF"/>
              <w:ind w:left="10"/>
              <w:rPr>
                <w:spacing w:val="-3"/>
              </w:rPr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6B86C" w14:textId="77777777" w:rsidR="00E50049" w:rsidRPr="00920892" w:rsidRDefault="00E50049" w:rsidP="006C4D0F">
            <w:pPr>
              <w:shd w:val="clear" w:color="auto" w:fill="FFFFFF"/>
              <w:ind w:left="10" w:right="13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DBF6E" w14:textId="77777777" w:rsidR="00E50049" w:rsidRPr="00920892" w:rsidRDefault="00E50049" w:rsidP="006C4D0F">
            <w:pPr>
              <w:shd w:val="clear" w:color="auto" w:fill="FFFFFF"/>
              <w:ind w:left="14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5C1A4" w14:textId="77777777" w:rsidR="00E50049" w:rsidRPr="00920892" w:rsidRDefault="00E50049" w:rsidP="006C4D0F">
            <w:pPr>
              <w:shd w:val="clear" w:color="auto" w:fill="FFFFFF"/>
              <w:ind w:left="19"/>
            </w:pP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292E2" w14:textId="77777777" w:rsidR="00E50049" w:rsidRPr="00920892" w:rsidRDefault="00E50049" w:rsidP="006C4D0F">
            <w:pPr>
              <w:shd w:val="clear" w:color="auto" w:fill="FFFFFF"/>
            </w:pPr>
          </w:p>
        </w:tc>
        <w:tc>
          <w:tcPr>
            <w:tcW w:w="19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9CDED" w14:textId="77777777" w:rsidR="00E50049" w:rsidRPr="00920892" w:rsidRDefault="00E50049" w:rsidP="006C4D0F">
            <w:pPr>
              <w:shd w:val="clear" w:color="auto" w:fill="FFFFFF"/>
              <w:ind w:left="10" w:right="101" w:firstLine="14"/>
            </w:pPr>
          </w:p>
        </w:tc>
      </w:tr>
      <w:tr w:rsidR="0091471A" w:rsidRPr="00920892" w14:paraId="7559B4A4" w14:textId="77777777" w:rsidTr="00E50049">
        <w:trPr>
          <w:trHeight w:val="20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DEE9B" w14:textId="77777777" w:rsidR="0091471A" w:rsidRPr="00920892" w:rsidRDefault="0091471A" w:rsidP="006C4D0F">
            <w:pPr>
              <w:shd w:val="clear" w:color="auto" w:fill="FFFFFF"/>
              <w:ind w:left="14"/>
            </w:pPr>
            <w:r w:rsidRPr="00920892"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76DC1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A367E" w14:textId="77777777" w:rsidR="0091471A" w:rsidRPr="00920892" w:rsidRDefault="0091471A" w:rsidP="006C4D0F">
            <w:pPr>
              <w:shd w:val="clear" w:color="auto" w:fill="FFFFFF"/>
              <w:ind w:left="14"/>
              <w:jc w:val="center"/>
            </w:pPr>
            <w:r>
              <w:t>2625,9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94E27" w14:textId="77777777" w:rsidR="0091471A" w:rsidRPr="00920892" w:rsidRDefault="0091471A" w:rsidP="006C4D0F">
            <w:pPr>
              <w:shd w:val="clear" w:color="auto" w:fill="FFFFFF"/>
              <w:ind w:left="5"/>
              <w:jc w:val="center"/>
            </w:pPr>
            <w:r>
              <w:t>1787,9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7E17E" w14:textId="77777777" w:rsidR="0091471A" w:rsidRPr="00920892" w:rsidRDefault="0091471A" w:rsidP="006C4D0F">
            <w:pPr>
              <w:shd w:val="clear" w:color="auto" w:fill="FFFFFF"/>
            </w:pPr>
            <w:r>
              <w:t>838,0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288E0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331B3AD1" w14:textId="77777777" w:rsidTr="00E50049">
        <w:trPr>
          <w:trHeight w:val="20"/>
        </w:trPr>
        <w:tc>
          <w:tcPr>
            <w:tcW w:w="10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3EB6C" w14:textId="77777777" w:rsidR="0091471A" w:rsidRPr="00920892" w:rsidRDefault="0091471A" w:rsidP="006C4D0F">
            <w:pPr>
              <w:shd w:val="clear" w:color="auto" w:fill="FFFFFF"/>
              <w:ind w:left="4613"/>
            </w:pPr>
            <w:r w:rsidRPr="00920892">
              <w:rPr>
                <w:b/>
                <w:bCs/>
              </w:rPr>
              <w:t>2023 год</w:t>
            </w:r>
          </w:p>
        </w:tc>
      </w:tr>
      <w:tr w:rsidR="0091471A" w:rsidRPr="00920892" w14:paraId="3284127C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C40B0" w14:textId="77777777" w:rsidR="0091471A" w:rsidRPr="00920892" w:rsidRDefault="0091471A" w:rsidP="006C4D0F">
            <w:pPr>
              <w:shd w:val="clear" w:color="auto" w:fill="FFFFFF"/>
              <w:ind w:left="10"/>
            </w:pPr>
            <w:bookmarkStart w:id="4" w:name="_Hlk130391713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A74D6" w14:textId="77777777" w:rsidR="0091471A" w:rsidRPr="00920892" w:rsidRDefault="0091471A" w:rsidP="006C4D0F">
            <w:pPr>
              <w:shd w:val="clear" w:color="auto" w:fill="FFFFFF"/>
              <w:ind w:left="10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0E181" w14:textId="77777777" w:rsidR="0091471A" w:rsidRPr="00920892" w:rsidRDefault="0091471A" w:rsidP="006C4D0F">
            <w:pPr>
              <w:shd w:val="clear" w:color="auto" w:fill="FFFFFF"/>
              <w:ind w:left="10" w:right="134" w:firstLine="19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7C857" w14:textId="593D1561" w:rsidR="0091471A" w:rsidRPr="00920892" w:rsidRDefault="00850929" w:rsidP="006C4D0F">
            <w:pPr>
              <w:shd w:val="clear" w:color="auto" w:fill="FFFFFF"/>
              <w:ind w:left="14"/>
            </w:pPr>
            <w:r>
              <w:t>2296,5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D671C" w14:textId="14B5E70B" w:rsidR="0091471A" w:rsidRPr="00920892" w:rsidRDefault="00850929" w:rsidP="006C4D0F">
            <w:pPr>
              <w:shd w:val="clear" w:color="auto" w:fill="FFFFFF"/>
              <w:ind w:left="24"/>
            </w:pPr>
            <w:r>
              <w:t>2296,5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944CF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D19668" w14:textId="77777777" w:rsidR="0091471A" w:rsidRPr="00920892" w:rsidRDefault="0091471A" w:rsidP="006C4D0F">
            <w:pPr>
              <w:shd w:val="clear" w:color="auto" w:fill="FFFFFF"/>
              <w:ind w:left="10" w:right="101" w:firstLine="14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</w:tc>
      </w:tr>
      <w:tr w:rsidR="0091471A" w:rsidRPr="00920892" w14:paraId="7E61AEDF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5FEE2" w14:textId="77777777" w:rsidR="0091471A" w:rsidRPr="00920892" w:rsidRDefault="0091471A" w:rsidP="006C4D0F">
            <w:pPr>
              <w:shd w:val="clear" w:color="auto" w:fill="FFFFFF"/>
              <w:ind w:left="10" w:right="888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FE3CB" w14:textId="77777777" w:rsidR="0091471A" w:rsidRPr="00920892" w:rsidRDefault="0091471A" w:rsidP="006C4D0F">
            <w:pPr>
              <w:shd w:val="clear" w:color="auto" w:fill="FFFFFF"/>
              <w:ind w:left="10" w:right="888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2A55B" w14:textId="77777777" w:rsidR="0091471A" w:rsidRPr="00920892" w:rsidRDefault="0091471A" w:rsidP="006C4D0F">
            <w:pPr>
              <w:shd w:val="clear" w:color="auto" w:fill="FFFFFF"/>
              <w:ind w:left="10" w:right="13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E8042" w14:textId="5537F01B" w:rsidR="0091471A" w:rsidRPr="00920892" w:rsidRDefault="0091471A" w:rsidP="006C4D0F">
            <w:pPr>
              <w:shd w:val="clear" w:color="auto" w:fill="FFFFFF"/>
              <w:ind w:left="34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B228C" w14:textId="77777777" w:rsidR="0091471A" w:rsidRPr="00920892" w:rsidRDefault="0091471A" w:rsidP="006C4D0F">
            <w:pPr>
              <w:shd w:val="clear" w:color="auto" w:fill="FFFFFF"/>
              <w:ind w:left="38"/>
            </w:pP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8FBAC" w14:textId="33441074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9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CBD2C5" w14:textId="77777777" w:rsidR="0091471A" w:rsidRPr="00920892" w:rsidRDefault="0091471A" w:rsidP="006C4D0F">
            <w:pPr>
              <w:shd w:val="clear" w:color="auto" w:fill="FFFFFF"/>
              <w:ind w:left="10" w:right="101" w:firstLine="14"/>
            </w:pPr>
          </w:p>
        </w:tc>
      </w:tr>
      <w:tr w:rsidR="0091471A" w:rsidRPr="00920892" w14:paraId="3B20563A" w14:textId="77777777" w:rsidTr="00E50049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EA304" w14:textId="77777777" w:rsidR="0091471A" w:rsidRPr="00920892" w:rsidRDefault="0091471A" w:rsidP="006C4D0F">
            <w:pPr>
              <w:shd w:val="clear" w:color="auto" w:fill="FFFFFF"/>
              <w:ind w:left="10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089A1" w14:textId="77777777" w:rsidR="0091471A" w:rsidRPr="00920892" w:rsidRDefault="0091471A" w:rsidP="006C4D0F">
            <w:pPr>
              <w:shd w:val="clear" w:color="auto" w:fill="FFFFFF"/>
              <w:ind w:left="10"/>
              <w:rPr>
                <w:spacing w:val="-3"/>
              </w:rPr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C894F" w14:textId="77777777" w:rsidR="0091471A" w:rsidRPr="00920892" w:rsidRDefault="0091471A" w:rsidP="006C4D0F">
            <w:pPr>
              <w:shd w:val="clear" w:color="auto" w:fill="FFFFFF"/>
              <w:ind w:left="10" w:right="13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C486F" w14:textId="38A1649F" w:rsidR="0091471A" w:rsidRPr="00920892" w:rsidRDefault="0091471A" w:rsidP="006C4D0F">
            <w:pPr>
              <w:shd w:val="clear" w:color="auto" w:fill="FFFFFF"/>
              <w:ind w:left="14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38EA9" w14:textId="5E031DF7" w:rsidR="0091471A" w:rsidRPr="00920892" w:rsidRDefault="0091471A" w:rsidP="006C4D0F">
            <w:pPr>
              <w:shd w:val="clear" w:color="auto" w:fill="FFFFFF"/>
              <w:ind w:left="19"/>
            </w:pP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4B60B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9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8BD3A" w14:textId="77777777" w:rsidR="0091471A" w:rsidRPr="00920892" w:rsidRDefault="0091471A" w:rsidP="006C4D0F">
            <w:pPr>
              <w:shd w:val="clear" w:color="auto" w:fill="FFFFFF"/>
              <w:ind w:left="10" w:right="101" w:firstLine="14"/>
            </w:pPr>
          </w:p>
        </w:tc>
      </w:tr>
      <w:tr w:rsidR="0091471A" w:rsidRPr="00920892" w14:paraId="3324B54D" w14:textId="77777777" w:rsidTr="00E50049">
        <w:trPr>
          <w:trHeight w:val="263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8C815" w14:textId="77777777" w:rsidR="0091471A" w:rsidRPr="00920892" w:rsidRDefault="0091471A" w:rsidP="006C4D0F">
            <w:pPr>
              <w:shd w:val="clear" w:color="auto" w:fill="FFFFFF"/>
              <w:ind w:left="14"/>
            </w:pPr>
            <w:bookmarkStart w:id="5" w:name="_Hlk130391784"/>
            <w:bookmarkEnd w:id="4"/>
            <w:r w:rsidRPr="00920892"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0C5BE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EC405" w14:textId="77777777" w:rsidR="0091471A" w:rsidRPr="00920892" w:rsidRDefault="0091471A" w:rsidP="006C4D0F">
            <w:pPr>
              <w:shd w:val="clear" w:color="auto" w:fill="FFFFFF"/>
              <w:ind w:left="14"/>
              <w:jc w:val="center"/>
            </w:pPr>
            <w:r>
              <w:t>2996,9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2BDEB" w14:textId="7DF36F2B" w:rsidR="0091471A" w:rsidRPr="00920892" w:rsidRDefault="00850929" w:rsidP="006C4D0F">
            <w:pPr>
              <w:shd w:val="clear" w:color="auto" w:fill="FFFFFF"/>
              <w:ind w:left="5"/>
              <w:jc w:val="center"/>
            </w:pPr>
            <w:r>
              <w:t>2296,5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CD2DD" w14:textId="216D42C0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230BD" w14:textId="77777777" w:rsidR="0091471A" w:rsidRPr="00920892" w:rsidRDefault="0091471A" w:rsidP="006C4D0F">
            <w:pPr>
              <w:shd w:val="clear" w:color="auto" w:fill="FFFFFF"/>
            </w:pPr>
          </w:p>
        </w:tc>
      </w:tr>
      <w:bookmarkEnd w:id="5"/>
      <w:tr w:rsidR="0091471A" w:rsidRPr="00920892" w14:paraId="0DE0D100" w14:textId="77777777" w:rsidTr="00E50049">
        <w:trPr>
          <w:trHeight w:val="263"/>
        </w:trPr>
        <w:tc>
          <w:tcPr>
            <w:tcW w:w="4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C2184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E96EC" w14:textId="77777777" w:rsidR="0091471A" w:rsidRPr="00340614" w:rsidRDefault="0091471A" w:rsidP="006C4D0F">
            <w:pPr>
              <w:shd w:val="clear" w:color="auto" w:fill="FFFFFF"/>
              <w:rPr>
                <w:b/>
                <w:bCs/>
              </w:rPr>
            </w:pPr>
            <w:r w:rsidRPr="00340614">
              <w:rPr>
                <w:b/>
                <w:bCs/>
              </w:rPr>
              <w:t>2024 год</w:t>
            </w:r>
          </w:p>
        </w:tc>
      </w:tr>
      <w:tr w:rsidR="00E50049" w:rsidRPr="00920892" w14:paraId="06C8D816" w14:textId="77777777" w:rsidTr="00E50049">
        <w:trPr>
          <w:trHeight w:val="2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EAABF" w14:textId="77777777" w:rsidR="00E50049" w:rsidRPr="00920892" w:rsidRDefault="00E50049" w:rsidP="006C4D0F">
            <w:pPr>
              <w:shd w:val="clear" w:color="auto" w:fill="FFFFFF"/>
              <w:ind w:left="14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90847" w14:textId="77777777" w:rsidR="00E50049" w:rsidRPr="00920892" w:rsidRDefault="00E50049" w:rsidP="006C4D0F">
            <w:pPr>
              <w:shd w:val="clear" w:color="auto" w:fill="FFFFFF"/>
              <w:ind w:left="14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F49AE" w14:textId="77777777" w:rsidR="00E50049" w:rsidRPr="00920892" w:rsidRDefault="00E50049" w:rsidP="006C4D0F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A99C4" w14:textId="2BCD4884" w:rsidR="00E50049" w:rsidRDefault="00E50049" w:rsidP="006C4D0F">
            <w:pPr>
              <w:shd w:val="clear" w:color="auto" w:fill="FFFFFF"/>
              <w:ind w:left="14"/>
              <w:jc w:val="center"/>
            </w:pPr>
            <w:r>
              <w:t>2416,9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9A9EC" w14:textId="44EB837F" w:rsidR="00E50049" w:rsidRDefault="00E50049" w:rsidP="006C4D0F">
            <w:pPr>
              <w:shd w:val="clear" w:color="auto" w:fill="FFFFFF"/>
              <w:ind w:left="5"/>
              <w:jc w:val="center"/>
            </w:pPr>
            <w:r>
              <w:t>2416,9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8CC02" w14:textId="77777777" w:rsidR="00E50049" w:rsidRDefault="00E50049" w:rsidP="006C4D0F">
            <w:pPr>
              <w:shd w:val="clear" w:color="auto" w:fill="FFFFFF"/>
            </w:pP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971335" w14:textId="77777777" w:rsidR="00E50049" w:rsidRPr="00920892" w:rsidRDefault="00E50049" w:rsidP="006C4D0F">
            <w:pPr>
              <w:shd w:val="clear" w:color="auto" w:fill="FFFFFF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</w:tc>
      </w:tr>
      <w:tr w:rsidR="00E50049" w:rsidRPr="00920892" w14:paraId="1ADA2105" w14:textId="77777777" w:rsidTr="00E50049">
        <w:trPr>
          <w:trHeight w:val="2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672D2" w14:textId="77777777" w:rsidR="00E50049" w:rsidRPr="00920892" w:rsidRDefault="00E50049" w:rsidP="006C4D0F">
            <w:pPr>
              <w:shd w:val="clear" w:color="auto" w:fill="FFFFFF"/>
              <w:ind w:left="14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FD049" w14:textId="77777777" w:rsidR="00E50049" w:rsidRPr="00920892" w:rsidRDefault="00E50049" w:rsidP="006C4D0F">
            <w:pPr>
              <w:shd w:val="clear" w:color="auto" w:fill="FFFFFF"/>
              <w:ind w:left="14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64CDF" w14:textId="77777777" w:rsidR="00E50049" w:rsidRPr="00920892" w:rsidRDefault="00E50049" w:rsidP="006C4D0F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FE460" w14:textId="4B202164" w:rsidR="00E50049" w:rsidRDefault="00E50049" w:rsidP="006C4D0F">
            <w:pPr>
              <w:shd w:val="clear" w:color="auto" w:fill="FFFFFF"/>
              <w:ind w:left="14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8F6CB" w14:textId="77777777" w:rsidR="00E50049" w:rsidRDefault="00E50049" w:rsidP="006C4D0F">
            <w:pPr>
              <w:shd w:val="clear" w:color="auto" w:fill="FFFFFF"/>
              <w:ind w:left="5"/>
              <w:jc w:val="center"/>
            </w:pP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07AE6" w14:textId="77A68A9A" w:rsidR="00E50049" w:rsidRDefault="00E50049" w:rsidP="006C4D0F">
            <w:pPr>
              <w:shd w:val="clear" w:color="auto" w:fill="FFFFFF"/>
            </w:pPr>
          </w:p>
        </w:tc>
        <w:tc>
          <w:tcPr>
            <w:tcW w:w="19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67A963" w14:textId="77777777" w:rsidR="00E50049" w:rsidRPr="00920892" w:rsidRDefault="00E50049" w:rsidP="006C4D0F">
            <w:pPr>
              <w:shd w:val="clear" w:color="auto" w:fill="FFFFFF"/>
            </w:pPr>
          </w:p>
        </w:tc>
      </w:tr>
      <w:tr w:rsidR="00E50049" w:rsidRPr="00920892" w14:paraId="0383FB07" w14:textId="77777777" w:rsidTr="00E50049">
        <w:trPr>
          <w:trHeight w:val="2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17F6E" w14:textId="77777777" w:rsidR="00E50049" w:rsidRPr="00920892" w:rsidRDefault="00E50049" w:rsidP="006C4D0F">
            <w:pPr>
              <w:shd w:val="clear" w:color="auto" w:fill="FFFFFF"/>
              <w:ind w:left="14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264CC" w14:textId="77777777" w:rsidR="00E50049" w:rsidRPr="00920892" w:rsidRDefault="00E50049" w:rsidP="006C4D0F">
            <w:pPr>
              <w:shd w:val="clear" w:color="auto" w:fill="FFFFFF"/>
              <w:ind w:left="14"/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1A4AD" w14:textId="77777777" w:rsidR="00E50049" w:rsidRPr="00920892" w:rsidRDefault="00E50049" w:rsidP="006C4D0F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74E06" w14:textId="6C484ABC" w:rsidR="00E50049" w:rsidRDefault="00E50049" w:rsidP="006C4D0F">
            <w:pPr>
              <w:shd w:val="clear" w:color="auto" w:fill="FFFFFF"/>
              <w:ind w:left="14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91977" w14:textId="2AADE574" w:rsidR="00E50049" w:rsidRDefault="00E50049" w:rsidP="006C4D0F">
            <w:pPr>
              <w:shd w:val="clear" w:color="auto" w:fill="FFFFFF"/>
              <w:ind w:left="5"/>
              <w:jc w:val="center"/>
            </w:pP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2C98A" w14:textId="77777777" w:rsidR="00E50049" w:rsidRDefault="00E50049" w:rsidP="006C4D0F">
            <w:pPr>
              <w:shd w:val="clear" w:color="auto" w:fill="FFFFFF"/>
            </w:pPr>
          </w:p>
        </w:tc>
        <w:tc>
          <w:tcPr>
            <w:tcW w:w="19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A8EC6" w14:textId="77777777" w:rsidR="00E50049" w:rsidRPr="00920892" w:rsidRDefault="00E50049" w:rsidP="006C4D0F">
            <w:pPr>
              <w:shd w:val="clear" w:color="auto" w:fill="FFFFFF"/>
            </w:pPr>
          </w:p>
        </w:tc>
      </w:tr>
      <w:tr w:rsidR="0091471A" w:rsidRPr="00920892" w14:paraId="39626073" w14:textId="77777777" w:rsidTr="00E50049">
        <w:trPr>
          <w:trHeight w:val="263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1FEC0" w14:textId="77777777" w:rsidR="0091471A" w:rsidRPr="00920892" w:rsidRDefault="0091471A" w:rsidP="006C4D0F">
            <w:pPr>
              <w:shd w:val="clear" w:color="auto" w:fill="FFFFFF"/>
              <w:ind w:left="14"/>
            </w:pPr>
            <w:r w:rsidRPr="00920892"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70954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DC5D7" w14:textId="6BED5725" w:rsidR="0091471A" w:rsidRDefault="00BB0169" w:rsidP="006C4D0F">
            <w:pPr>
              <w:shd w:val="clear" w:color="auto" w:fill="FFFFFF"/>
              <w:ind w:left="14"/>
              <w:jc w:val="center"/>
            </w:pPr>
            <w:r>
              <w:t>2416,9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B995B" w14:textId="49818E65" w:rsidR="0091471A" w:rsidRDefault="00BB0169" w:rsidP="006C4D0F">
            <w:pPr>
              <w:shd w:val="clear" w:color="auto" w:fill="FFFFFF"/>
              <w:ind w:left="5"/>
              <w:jc w:val="center"/>
            </w:pPr>
            <w:r>
              <w:t>2416,9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70023" w14:textId="2C6805F5" w:rsidR="0091471A" w:rsidRDefault="0091471A" w:rsidP="006C4D0F">
            <w:pPr>
              <w:shd w:val="clear" w:color="auto" w:fill="FFFFFF"/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D34E1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38CC7CE9" w14:textId="77777777" w:rsidTr="00E50049">
        <w:trPr>
          <w:trHeight w:val="263"/>
        </w:trPr>
        <w:tc>
          <w:tcPr>
            <w:tcW w:w="10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AE4E9" w14:textId="77777777" w:rsidR="0091471A" w:rsidRPr="00340614" w:rsidRDefault="0091471A" w:rsidP="006C4D0F">
            <w:pPr>
              <w:shd w:val="clear" w:color="auto" w:fill="FFFFFF"/>
              <w:jc w:val="center"/>
              <w:rPr>
                <w:b/>
                <w:bCs/>
              </w:rPr>
            </w:pPr>
            <w:r w:rsidRPr="00340614">
              <w:rPr>
                <w:b/>
                <w:bCs/>
              </w:rPr>
              <w:t>2025 год</w:t>
            </w:r>
          </w:p>
        </w:tc>
      </w:tr>
      <w:tr w:rsidR="0091471A" w:rsidRPr="00920892" w14:paraId="5EEC7A45" w14:textId="77777777" w:rsidTr="00E50049">
        <w:trPr>
          <w:trHeight w:val="2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E0CE50" w14:textId="77777777" w:rsidR="0091471A" w:rsidRPr="00920892" w:rsidRDefault="0091471A" w:rsidP="006C4D0F">
            <w:pPr>
              <w:shd w:val="clear" w:color="auto" w:fill="FFFFFF"/>
              <w:ind w:left="14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79A79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DCB68" w14:textId="77777777" w:rsidR="0091471A" w:rsidRPr="00920892" w:rsidRDefault="0091471A" w:rsidP="006C4D0F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11825" w14:textId="6A7D0605" w:rsidR="0091471A" w:rsidRDefault="00EF4A41" w:rsidP="006C4D0F">
            <w:pPr>
              <w:shd w:val="clear" w:color="auto" w:fill="FFFFFF"/>
              <w:ind w:left="14"/>
              <w:jc w:val="center"/>
            </w:pPr>
            <w:r>
              <w:t>2398,3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8023B" w14:textId="247B95F7" w:rsidR="0091471A" w:rsidRDefault="00EF4A41" w:rsidP="006C4D0F">
            <w:pPr>
              <w:shd w:val="clear" w:color="auto" w:fill="FFFFFF"/>
              <w:ind w:left="5"/>
              <w:jc w:val="center"/>
            </w:pPr>
            <w:r>
              <w:t>2398,3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A7385" w14:textId="77777777" w:rsidR="0091471A" w:rsidRDefault="0091471A" w:rsidP="006C4D0F">
            <w:pPr>
              <w:shd w:val="clear" w:color="auto" w:fill="FFFFFF"/>
            </w:pP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3E5FE0" w14:textId="77777777" w:rsidR="0091471A" w:rsidRPr="00920892" w:rsidRDefault="0091471A" w:rsidP="006C4D0F">
            <w:pPr>
              <w:shd w:val="clear" w:color="auto" w:fill="FFFFFF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  <w:p w14:paraId="48F0F4CF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57FCF783" w14:textId="77777777" w:rsidTr="00E50049">
        <w:trPr>
          <w:trHeight w:val="263"/>
        </w:trPr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1B9770" w14:textId="77777777" w:rsidR="0091471A" w:rsidRPr="00920892" w:rsidRDefault="0091471A" w:rsidP="006C4D0F">
            <w:pPr>
              <w:shd w:val="clear" w:color="auto" w:fill="FFFFFF"/>
              <w:ind w:left="14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D6C85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8F312" w14:textId="77777777" w:rsidR="0091471A" w:rsidRPr="00920892" w:rsidRDefault="0091471A" w:rsidP="006C4D0F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1E1B1" w14:textId="212CBE61" w:rsidR="0091471A" w:rsidRDefault="0091471A" w:rsidP="006C4D0F">
            <w:pPr>
              <w:shd w:val="clear" w:color="auto" w:fill="FFFFFF"/>
              <w:ind w:left="14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C095B" w14:textId="77777777" w:rsidR="0091471A" w:rsidRDefault="0091471A" w:rsidP="006C4D0F">
            <w:pPr>
              <w:shd w:val="clear" w:color="auto" w:fill="FFFFFF"/>
              <w:ind w:left="5"/>
              <w:jc w:val="center"/>
            </w:pP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FE1E4" w14:textId="5A3AE9EB" w:rsidR="0091471A" w:rsidRDefault="0091471A" w:rsidP="006C4D0F">
            <w:pPr>
              <w:shd w:val="clear" w:color="auto" w:fill="FFFFFF"/>
            </w:pPr>
          </w:p>
        </w:tc>
        <w:tc>
          <w:tcPr>
            <w:tcW w:w="19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29CF27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65D1DE0B" w14:textId="77777777" w:rsidTr="00E50049">
        <w:trPr>
          <w:trHeight w:val="263"/>
        </w:trPr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04F75" w14:textId="77777777" w:rsidR="0091471A" w:rsidRPr="00920892" w:rsidRDefault="0091471A" w:rsidP="006C4D0F">
            <w:pPr>
              <w:shd w:val="clear" w:color="auto" w:fill="FFFFFF"/>
              <w:ind w:left="14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5006F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EA6B9" w14:textId="77777777" w:rsidR="0091471A" w:rsidRPr="00920892" w:rsidRDefault="0091471A" w:rsidP="006C4D0F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EDF8C" w14:textId="58BA915A" w:rsidR="0091471A" w:rsidRDefault="0091471A" w:rsidP="006C4D0F">
            <w:pPr>
              <w:shd w:val="clear" w:color="auto" w:fill="FFFFFF"/>
              <w:ind w:left="14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2DD9F" w14:textId="4C905931" w:rsidR="0091471A" w:rsidRDefault="0091471A" w:rsidP="006C4D0F">
            <w:pPr>
              <w:shd w:val="clear" w:color="auto" w:fill="FFFFFF"/>
              <w:ind w:left="5"/>
              <w:jc w:val="center"/>
            </w:pP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CD5A1" w14:textId="77777777" w:rsidR="0091471A" w:rsidRDefault="0091471A" w:rsidP="006C4D0F">
            <w:pPr>
              <w:shd w:val="clear" w:color="auto" w:fill="FFFFFF"/>
            </w:pPr>
          </w:p>
        </w:tc>
        <w:tc>
          <w:tcPr>
            <w:tcW w:w="19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C7C85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24B9D648" w14:textId="77777777" w:rsidTr="00E50049">
        <w:trPr>
          <w:trHeight w:val="263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04322" w14:textId="77777777" w:rsidR="0091471A" w:rsidRPr="00920892" w:rsidRDefault="0091471A" w:rsidP="006C4D0F">
            <w:pPr>
              <w:shd w:val="clear" w:color="auto" w:fill="FFFFFF"/>
              <w:ind w:left="14"/>
            </w:pPr>
            <w:r w:rsidRPr="00920892"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C41DA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6FB26" w14:textId="3DF891FB" w:rsidR="0091471A" w:rsidRDefault="00EF4A41" w:rsidP="006C4D0F">
            <w:pPr>
              <w:shd w:val="clear" w:color="auto" w:fill="FFFFFF"/>
              <w:ind w:left="14"/>
              <w:jc w:val="center"/>
            </w:pPr>
            <w:r>
              <w:t>2398,3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DA80F" w14:textId="32FB7128" w:rsidR="0091471A" w:rsidRDefault="00EF4A41" w:rsidP="006C4D0F">
            <w:pPr>
              <w:shd w:val="clear" w:color="auto" w:fill="FFFFFF"/>
              <w:ind w:left="5"/>
              <w:jc w:val="center"/>
            </w:pPr>
            <w:r>
              <w:t>2398,3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53DAF" w14:textId="086720C3" w:rsidR="0091471A" w:rsidRDefault="0091471A" w:rsidP="006C4D0F">
            <w:pPr>
              <w:shd w:val="clear" w:color="auto" w:fill="FFFFFF"/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C54B1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54630D" w:rsidRPr="00340614" w14:paraId="72483D38" w14:textId="77777777" w:rsidTr="00E50049">
        <w:trPr>
          <w:trHeight w:val="263"/>
        </w:trPr>
        <w:tc>
          <w:tcPr>
            <w:tcW w:w="10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94D53" w14:textId="157AA903" w:rsidR="0054630D" w:rsidRPr="00340614" w:rsidRDefault="0054630D" w:rsidP="00086C55">
            <w:pPr>
              <w:shd w:val="clear" w:color="auto" w:fill="FFFFFF"/>
              <w:jc w:val="center"/>
              <w:rPr>
                <w:b/>
                <w:bCs/>
              </w:rPr>
            </w:pPr>
            <w:r w:rsidRPr="00340614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340614">
              <w:rPr>
                <w:b/>
                <w:bCs/>
              </w:rPr>
              <w:t xml:space="preserve"> год</w:t>
            </w:r>
          </w:p>
        </w:tc>
      </w:tr>
      <w:tr w:rsidR="0054630D" w:rsidRPr="00920892" w14:paraId="7977B7C1" w14:textId="77777777" w:rsidTr="00E50049">
        <w:trPr>
          <w:trHeight w:val="263"/>
        </w:trPr>
        <w:tc>
          <w:tcPr>
            <w:tcW w:w="3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185E7" w14:textId="77777777" w:rsidR="0054630D" w:rsidRPr="00920892" w:rsidRDefault="0054630D" w:rsidP="00086C55">
            <w:pPr>
              <w:shd w:val="clear" w:color="auto" w:fill="FFFFFF"/>
              <w:ind w:left="14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AD2CC" w14:textId="77777777" w:rsidR="0054630D" w:rsidRPr="00920892" w:rsidRDefault="0054630D" w:rsidP="00086C55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5BAD2" w14:textId="559AE480" w:rsidR="0054630D" w:rsidRDefault="0054630D" w:rsidP="00086C55">
            <w:pPr>
              <w:shd w:val="clear" w:color="auto" w:fill="FFFFFF"/>
              <w:ind w:left="14"/>
              <w:jc w:val="center"/>
            </w:pPr>
            <w:r>
              <w:t>2481,5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CD48C" w14:textId="3FE32D4C" w:rsidR="0054630D" w:rsidRDefault="0054630D" w:rsidP="00086C55">
            <w:pPr>
              <w:shd w:val="clear" w:color="auto" w:fill="FFFFFF"/>
              <w:ind w:left="5"/>
              <w:jc w:val="center"/>
            </w:pPr>
            <w:r>
              <w:t>2481,5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2B28E" w14:textId="77777777" w:rsidR="0054630D" w:rsidRDefault="0054630D" w:rsidP="00086C55">
            <w:pPr>
              <w:shd w:val="clear" w:color="auto" w:fill="FFFFFF"/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A8FE87" w14:textId="77777777" w:rsidR="0054630D" w:rsidRPr="00920892" w:rsidRDefault="0054630D" w:rsidP="00086C55">
            <w:pPr>
              <w:shd w:val="clear" w:color="auto" w:fill="FFFFFF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  <w:p w14:paraId="68394E24" w14:textId="77777777" w:rsidR="0054630D" w:rsidRPr="00920892" w:rsidRDefault="0054630D" w:rsidP="00086C55">
            <w:pPr>
              <w:shd w:val="clear" w:color="auto" w:fill="FFFFFF"/>
            </w:pPr>
          </w:p>
        </w:tc>
      </w:tr>
      <w:tr w:rsidR="0054630D" w:rsidRPr="00920892" w14:paraId="6C0144CC" w14:textId="77777777" w:rsidTr="00E50049">
        <w:trPr>
          <w:trHeight w:val="263"/>
        </w:trPr>
        <w:tc>
          <w:tcPr>
            <w:tcW w:w="3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170E9" w14:textId="77777777" w:rsidR="0054630D" w:rsidRPr="00920892" w:rsidRDefault="0054630D" w:rsidP="00086C55">
            <w:pPr>
              <w:shd w:val="clear" w:color="auto" w:fill="FFFFFF"/>
              <w:ind w:left="14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54F9E" w14:textId="77777777" w:rsidR="0054630D" w:rsidRPr="00920892" w:rsidRDefault="0054630D" w:rsidP="00086C55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C4A59" w14:textId="77777777" w:rsidR="0054630D" w:rsidRDefault="0054630D" w:rsidP="00086C55">
            <w:pPr>
              <w:shd w:val="clear" w:color="auto" w:fill="FFFFFF"/>
              <w:ind w:left="14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D1790" w14:textId="77777777" w:rsidR="0054630D" w:rsidRDefault="0054630D" w:rsidP="00086C55">
            <w:pPr>
              <w:shd w:val="clear" w:color="auto" w:fill="FFFFFF"/>
              <w:ind w:left="5"/>
              <w:jc w:val="center"/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DEA59" w14:textId="77777777" w:rsidR="0054630D" w:rsidRDefault="0054630D" w:rsidP="00086C55">
            <w:pPr>
              <w:shd w:val="clear" w:color="auto" w:fill="FFFFFF"/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4415B3" w14:textId="77777777" w:rsidR="0054630D" w:rsidRPr="00920892" w:rsidRDefault="0054630D" w:rsidP="00086C55">
            <w:pPr>
              <w:shd w:val="clear" w:color="auto" w:fill="FFFFFF"/>
            </w:pPr>
          </w:p>
        </w:tc>
      </w:tr>
      <w:tr w:rsidR="0054630D" w:rsidRPr="00920892" w14:paraId="565703B8" w14:textId="77777777" w:rsidTr="00E50049">
        <w:trPr>
          <w:trHeight w:val="263"/>
        </w:trPr>
        <w:tc>
          <w:tcPr>
            <w:tcW w:w="3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93EF9" w14:textId="77777777" w:rsidR="0054630D" w:rsidRPr="00920892" w:rsidRDefault="0054630D" w:rsidP="00086C55">
            <w:pPr>
              <w:shd w:val="clear" w:color="auto" w:fill="FFFFFF"/>
              <w:ind w:left="14"/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1897B" w14:textId="77777777" w:rsidR="0054630D" w:rsidRPr="00920892" w:rsidRDefault="0054630D" w:rsidP="00086C55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42845" w14:textId="77777777" w:rsidR="0054630D" w:rsidRDefault="0054630D" w:rsidP="00086C55">
            <w:pPr>
              <w:shd w:val="clear" w:color="auto" w:fill="FFFFFF"/>
              <w:ind w:left="14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9D12F" w14:textId="77777777" w:rsidR="0054630D" w:rsidRDefault="0054630D" w:rsidP="00086C55">
            <w:pPr>
              <w:shd w:val="clear" w:color="auto" w:fill="FFFFFF"/>
              <w:ind w:left="5"/>
              <w:jc w:val="center"/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AC420" w14:textId="77777777" w:rsidR="0054630D" w:rsidRDefault="0054630D" w:rsidP="00086C55">
            <w:pPr>
              <w:shd w:val="clear" w:color="auto" w:fill="FFFFFF"/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2E779" w14:textId="77777777" w:rsidR="0054630D" w:rsidRPr="00920892" w:rsidRDefault="0054630D" w:rsidP="00086C55">
            <w:pPr>
              <w:shd w:val="clear" w:color="auto" w:fill="FFFFFF"/>
            </w:pPr>
          </w:p>
        </w:tc>
      </w:tr>
      <w:tr w:rsidR="0054630D" w:rsidRPr="00920892" w14:paraId="7B046C8E" w14:textId="77777777" w:rsidTr="00E50049">
        <w:trPr>
          <w:trHeight w:val="263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67FEF" w14:textId="77777777" w:rsidR="0054630D" w:rsidRPr="00920892" w:rsidRDefault="0054630D" w:rsidP="00086C55">
            <w:pPr>
              <w:shd w:val="clear" w:color="auto" w:fill="FFFFFF"/>
              <w:ind w:left="14"/>
            </w:pPr>
            <w:r w:rsidRPr="00920892"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6E8B6" w14:textId="77777777" w:rsidR="0054630D" w:rsidRPr="00920892" w:rsidRDefault="0054630D" w:rsidP="00086C55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A75BF" w14:textId="3E4CC0A5" w:rsidR="0054630D" w:rsidRDefault="0054630D" w:rsidP="00086C55">
            <w:pPr>
              <w:shd w:val="clear" w:color="auto" w:fill="FFFFFF"/>
              <w:ind w:left="14"/>
              <w:jc w:val="center"/>
            </w:pPr>
            <w:r>
              <w:t>2481,5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3DBE0" w14:textId="6AA3B9DD" w:rsidR="0054630D" w:rsidRDefault="0054630D" w:rsidP="00086C55">
            <w:pPr>
              <w:shd w:val="clear" w:color="auto" w:fill="FFFFFF"/>
              <w:ind w:left="5"/>
              <w:jc w:val="center"/>
            </w:pPr>
            <w:r>
              <w:t>2481,5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7291E" w14:textId="77777777" w:rsidR="0054630D" w:rsidRDefault="0054630D" w:rsidP="00086C55">
            <w:pPr>
              <w:shd w:val="clear" w:color="auto" w:fill="FFFFFF"/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150C6" w14:textId="77777777" w:rsidR="0054630D" w:rsidRPr="00920892" w:rsidRDefault="0054630D" w:rsidP="00086C55">
            <w:pPr>
              <w:shd w:val="clear" w:color="auto" w:fill="FFFFFF"/>
            </w:pPr>
          </w:p>
        </w:tc>
      </w:tr>
    </w:tbl>
    <w:p w14:paraId="085E42AE" w14:textId="77777777" w:rsidR="0091471A" w:rsidRDefault="0091471A" w:rsidP="0091471A">
      <w:pPr>
        <w:shd w:val="clear" w:color="auto" w:fill="FFFFFF"/>
        <w:ind w:right="-1" w:firstLine="540"/>
        <w:jc w:val="both"/>
      </w:pPr>
    </w:p>
    <w:p w14:paraId="2330BB5E" w14:textId="77777777" w:rsidR="0091471A" w:rsidRPr="008B36A1" w:rsidRDefault="0091471A" w:rsidP="0091471A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5AB2FF5" w14:textId="77777777" w:rsidR="0091471A" w:rsidRPr="007D1560" w:rsidRDefault="0091471A" w:rsidP="0091471A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 Опубликовать настоящее постановление в газете «Вестник </w:t>
      </w:r>
      <w:proofErr w:type="spellStart"/>
      <w:r w:rsidRPr="007D1560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образования» и размесить на сайте </w:t>
      </w:r>
      <w:proofErr w:type="spellStart"/>
      <w:r w:rsidRPr="007D1560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образования.</w:t>
      </w:r>
    </w:p>
    <w:p w14:paraId="635B81F9" w14:textId="77777777" w:rsidR="0091471A" w:rsidRPr="006A50E2" w:rsidRDefault="0091471A" w:rsidP="0091471A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50E2">
        <w:rPr>
          <w:rFonts w:ascii="Times New Roman" w:hAnsi="Times New Roman" w:cs="Times New Roman"/>
          <w:sz w:val="24"/>
          <w:szCs w:val="24"/>
          <w:lang w:val="ru-RU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6A50E2">
        <w:rPr>
          <w:rFonts w:ascii="Times New Roman" w:hAnsi="Times New Roman" w:cs="Times New Roman"/>
          <w:sz w:val="24"/>
          <w:szCs w:val="24"/>
          <w:lang w:val="ru-RU"/>
        </w:rPr>
        <w:t>исполнени</w:t>
      </w:r>
      <w:r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6A50E2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постановления оставляю за собой.</w:t>
      </w:r>
    </w:p>
    <w:p w14:paraId="48962198" w14:textId="77777777" w:rsidR="0091471A" w:rsidRDefault="0091471A" w:rsidP="0091471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93B2E3" w14:textId="77777777" w:rsidR="0091471A" w:rsidRPr="00F32C35" w:rsidRDefault="0091471A" w:rsidP="009147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42932B" w14:textId="77777777" w:rsidR="0091471A" w:rsidRPr="00F32C35" w:rsidRDefault="0091471A" w:rsidP="009147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14B742" w14:textId="77777777" w:rsidR="0091471A" w:rsidRPr="00F32C35" w:rsidRDefault="0091471A" w:rsidP="0091471A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>лав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C35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Pr="00F32C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C72244" w14:textId="77777777" w:rsidR="0091471A" w:rsidRPr="00F32C35" w:rsidRDefault="0091471A" w:rsidP="0091471A">
      <w:pPr>
        <w:pStyle w:val="ConsPlusNormal"/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>униципального образования</w:t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В. А. Погодаева</w:t>
      </w:r>
    </w:p>
    <w:p w14:paraId="437A4286" w14:textId="77777777" w:rsidR="0091471A" w:rsidRPr="00F32C35" w:rsidRDefault="0091471A" w:rsidP="0091471A">
      <w:pPr>
        <w:pStyle w:val="ConsPlusNormal"/>
        <w:ind w:left="-142" w:firstLine="68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E3CB68" w14:textId="4456F4E2" w:rsidR="00FE6228" w:rsidRPr="00F32C35" w:rsidRDefault="00FE6228" w:rsidP="0091471A">
      <w:pPr>
        <w:jc w:val="both"/>
      </w:pPr>
    </w:p>
    <w:sectPr w:rsidR="00FE6228" w:rsidRPr="00F32C35" w:rsidSect="00E50049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3FF8" w14:textId="77777777" w:rsidR="006C07F0" w:rsidRDefault="006C07F0" w:rsidP="00223D91">
      <w:r>
        <w:separator/>
      </w:r>
    </w:p>
  </w:endnote>
  <w:endnote w:type="continuationSeparator" w:id="0">
    <w:p w14:paraId="77A98469" w14:textId="77777777" w:rsidR="006C07F0" w:rsidRDefault="006C07F0" w:rsidP="0022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1415" w14:textId="77777777" w:rsidR="006C07F0" w:rsidRDefault="006C07F0" w:rsidP="00223D91">
      <w:r>
        <w:separator/>
      </w:r>
    </w:p>
  </w:footnote>
  <w:footnote w:type="continuationSeparator" w:id="0">
    <w:p w14:paraId="7A49D568" w14:textId="77777777" w:rsidR="006C07F0" w:rsidRDefault="006C07F0" w:rsidP="0022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59D"/>
    <w:multiLevelType w:val="hybridMultilevel"/>
    <w:tmpl w:val="43ACA9BA"/>
    <w:lvl w:ilvl="0" w:tplc="BECC09B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3F65D9"/>
    <w:multiLevelType w:val="multilevel"/>
    <w:tmpl w:val="2174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08491888"/>
    <w:multiLevelType w:val="multilevel"/>
    <w:tmpl w:val="B39AA2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3" w15:restartNumberingAfterBreak="0">
    <w:nsid w:val="139C06D9"/>
    <w:multiLevelType w:val="hybridMultilevel"/>
    <w:tmpl w:val="9E0240CE"/>
    <w:lvl w:ilvl="0" w:tplc="1E08854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6815"/>
    <w:multiLevelType w:val="hybridMultilevel"/>
    <w:tmpl w:val="9FE0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0589B"/>
    <w:multiLevelType w:val="hybridMultilevel"/>
    <w:tmpl w:val="D4AA24E0"/>
    <w:lvl w:ilvl="0" w:tplc="0F9C319E">
      <w:start w:val="2020"/>
      <w:numFmt w:val="decimal"/>
      <w:lvlText w:val="%1"/>
      <w:lvlJc w:val="left"/>
      <w:pPr>
        <w:ind w:left="840" w:hanging="4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F48"/>
    <w:multiLevelType w:val="multilevel"/>
    <w:tmpl w:val="8CBC7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E5291F"/>
    <w:multiLevelType w:val="hybridMultilevel"/>
    <w:tmpl w:val="F4725DF4"/>
    <w:lvl w:ilvl="0" w:tplc="7856FBC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08A3"/>
    <w:multiLevelType w:val="hybridMultilevel"/>
    <w:tmpl w:val="4128FDE8"/>
    <w:lvl w:ilvl="0" w:tplc="321A72EA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DB4C40"/>
    <w:multiLevelType w:val="hybridMultilevel"/>
    <w:tmpl w:val="A00ED384"/>
    <w:lvl w:ilvl="0" w:tplc="FE521BF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85689"/>
    <w:multiLevelType w:val="multilevel"/>
    <w:tmpl w:val="0482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34FA08B6"/>
    <w:multiLevelType w:val="multilevel"/>
    <w:tmpl w:val="B39AA2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4" w15:restartNumberingAfterBreak="0">
    <w:nsid w:val="3E2710BE"/>
    <w:multiLevelType w:val="hybridMultilevel"/>
    <w:tmpl w:val="1ADCD8FA"/>
    <w:lvl w:ilvl="0" w:tplc="208C1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B4268A7"/>
    <w:multiLevelType w:val="hybridMultilevel"/>
    <w:tmpl w:val="59966406"/>
    <w:lvl w:ilvl="0" w:tplc="790C5BC8">
      <w:start w:val="2020"/>
      <w:numFmt w:val="decimal"/>
      <w:lvlText w:val="%1"/>
      <w:lvlJc w:val="left"/>
      <w:pPr>
        <w:ind w:left="840" w:hanging="4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A37C2"/>
    <w:multiLevelType w:val="multilevel"/>
    <w:tmpl w:val="A864707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7" w15:restartNumberingAfterBreak="0">
    <w:nsid w:val="50365C6F"/>
    <w:multiLevelType w:val="hybridMultilevel"/>
    <w:tmpl w:val="A09AA70C"/>
    <w:lvl w:ilvl="0" w:tplc="094C2A5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12A5C"/>
    <w:multiLevelType w:val="hybridMultilevel"/>
    <w:tmpl w:val="71D804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500ED"/>
    <w:multiLevelType w:val="hybridMultilevel"/>
    <w:tmpl w:val="FF9A4352"/>
    <w:lvl w:ilvl="0" w:tplc="E1227BC0">
      <w:start w:val="2020"/>
      <w:numFmt w:val="decimal"/>
      <w:lvlText w:val="%1"/>
      <w:lvlJc w:val="left"/>
      <w:pPr>
        <w:ind w:left="840" w:hanging="4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7210C"/>
    <w:multiLevelType w:val="hybridMultilevel"/>
    <w:tmpl w:val="1ADCD8FA"/>
    <w:lvl w:ilvl="0" w:tplc="208C1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C24191C"/>
    <w:multiLevelType w:val="multilevel"/>
    <w:tmpl w:val="4BDA7C9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  <w:b/>
      </w:rPr>
    </w:lvl>
  </w:abstractNum>
  <w:abstractNum w:abstractNumId="22" w15:restartNumberingAfterBreak="0">
    <w:nsid w:val="5FA05A8E"/>
    <w:multiLevelType w:val="hybridMultilevel"/>
    <w:tmpl w:val="45ECD8AA"/>
    <w:lvl w:ilvl="0" w:tplc="B01E0852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B66FF8"/>
    <w:multiLevelType w:val="hybridMultilevel"/>
    <w:tmpl w:val="C0A6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B05459"/>
    <w:multiLevelType w:val="multilevel"/>
    <w:tmpl w:val="F342BD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3" w:hanging="1800"/>
      </w:pPr>
      <w:rPr>
        <w:rFonts w:hint="default"/>
      </w:rPr>
    </w:lvl>
  </w:abstractNum>
  <w:abstractNum w:abstractNumId="25" w15:restartNumberingAfterBreak="0">
    <w:nsid w:val="65A539C7"/>
    <w:multiLevelType w:val="hybridMultilevel"/>
    <w:tmpl w:val="4B86DBF4"/>
    <w:lvl w:ilvl="0" w:tplc="5F663D1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67C659B3"/>
    <w:multiLevelType w:val="hybridMultilevel"/>
    <w:tmpl w:val="1ADCD8FA"/>
    <w:lvl w:ilvl="0" w:tplc="208C1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93733CC"/>
    <w:multiLevelType w:val="multilevel"/>
    <w:tmpl w:val="9A56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8" w15:restartNumberingAfterBreak="0">
    <w:nsid w:val="739D2C46"/>
    <w:multiLevelType w:val="hybridMultilevel"/>
    <w:tmpl w:val="C78AB574"/>
    <w:lvl w:ilvl="0" w:tplc="CB9474AA">
      <w:start w:val="2019"/>
      <w:numFmt w:val="decimal"/>
      <w:lvlText w:val="%1"/>
      <w:lvlJc w:val="left"/>
      <w:pPr>
        <w:ind w:left="622" w:hanging="4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425FD"/>
    <w:multiLevelType w:val="hybridMultilevel"/>
    <w:tmpl w:val="A8488296"/>
    <w:lvl w:ilvl="0" w:tplc="4FBC44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A2D5AC3"/>
    <w:multiLevelType w:val="multilevel"/>
    <w:tmpl w:val="E0D848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3" w:hanging="1800"/>
      </w:pPr>
      <w:rPr>
        <w:rFonts w:hint="default"/>
      </w:rPr>
    </w:lvl>
  </w:abstractNum>
  <w:abstractNum w:abstractNumId="31" w15:restartNumberingAfterBreak="0">
    <w:nsid w:val="7DC66C5A"/>
    <w:multiLevelType w:val="multilevel"/>
    <w:tmpl w:val="F342BD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3" w:hanging="1800"/>
      </w:pPr>
      <w:rPr>
        <w:rFonts w:hint="default"/>
      </w:rPr>
    </w:lvl>
  </w:abstractNum>
  <w:abstractNum w:abstractNumId="32" w15:restartNumberingAfterBreak="0">
    <w:nsid w:val="7F356797"/>
    <w:multiLevelType w:val="hybridMultilevel"/>
    <w:tmpl w:val="4782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1"/>
  </w:num>
  <w:num w:numId="6">
    <w:abstractNumId w:val="4"/>
  </w:num>
  <w:num w:numId="7">
    <w:abstractNumId w:val="7"/>
  </w:num>
  <w:num w:numId="8">
    <w:abstractNumId w:val="29"/>
  </w:num>
  <w:num w:numId="9">
    <w:abstractNumId w:val="22"/>
  </w:num>
  <w:num w:numId="10">
    <w:abstractNumId w:val="14"/>
  </w:num>
  <w:num w:numId="11">
    <w:abstractNumId w:val="26"/>
  </w:num>
  <w:num w:numId="12">
    <w:abstractNumId w:val="20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 w:numId="17">
    <w:abstractNumId w:val="11"/>
  </w:num>
  <w:num w:numId="18">
    <w:abstractNumId w:val="8"/>
  </w:num>
  <w:num w:numId="19">
    <w:abstractNumId w:val="3"/>
  </w:num>
  <w:num w:numId="20">
    <w:abstractNumId w:val="13"/>
  </w:num>
  <w:num w:numId="21">
    <w:abstractNumId w:val="5"/>
  </w:num>
  <w:num w:numId="22">
    <w:abstractNumId w:val="19"/>
  </w:num>
  <w:num w:numId="23">
    <w:abstractNumId w:val="18"/>
  </w:num>
  <w:num w:numId="24">
    <w:abstractNumId w:val="16"/>
  </w:num>
  <w:num w:numId="25">
    <w:abstractNumId w:val="27"/>
  </w:num>
  <w:num w:numId="26">
    <w:abstractNumId w:val="1"/>
  </w:num>
  <w:num w:numId="27">
    <w:abstractNumId w:val="30"/>
  </w:num>
  <w:num w:numId="28">
    <w:abstractNumId w:val="31"/>
  </w:num>
  <w:num w:numId="29">
    <w:abstractNumId w:val="25"/>
  </w:num>
  <w:num w:numId="30">
    <w:abstractNumId w:val="15"/>
  </w:num>
  <w:num w:numId="31">
    <w:abstractNumId w:val="28"/>
  </w:num>
  <w:num w:numId="32">
    <w:abstractNumId w:val="1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5D"/>
    <w:rsid w:val="0000264A"/>
    <w:rsid w:val="00010CEA"/>
    <w:rsid w:val="0001636A"/>
    <w:rsid w:val="00017B8A"/>
    <w:rsid w:val="00022F02"/>
    <w:rsid w:val="00022F6B"/>
    <w:rsid w:val="00025501"/>
    <w:rsid w:val="00030D61"/>
    <w:rsid w:val="00031354"/>
    <w:rsid w:val="00032963"/>
    <w:rsid w:val="0003363B"/>
    <w:rsid w:val="0003548B"/>
    <w:rsid w:val="00040347"/>
    <w:rsid w:val="00041B6E"/>
    <w:rsid w:val="00042E4E"/>
    <w:rsid w:val="00050F57"/>
    <w:rsid w:val="00055FF1"/>
    <w:rsid w:val="00056EF7"/>
    <w:rsid w:val="00061826"/>
    <w:rsid w:val="00062F34"/>
    <w:rsid w:val="00064E47"/>
    <w:rsid w:val="00065CCC"/>
    <w:rsid w:val="000711C4"/>
    <w:rsid w:val="0007508D"/>
    <w:rsid w:val="00076803"/>
    <w:rsid w:val="00077350"/>
    <w:rsid w:val="00082607"/>
    <w:rsid w:val="00085CE8"/>
    <w:rsid w:val="00086856"/>
    <w:rsid w:val="000B7F92"/>
    <w:rsid w:val="000C26EC"/>
    <w:rsid w:val="000C4638"/>
    <w:rsid w:val="000C7B07"/>
    <w:rsid w:val="000D2BC7"/>
    <w:rsid w:val="000D5FA5"/>
    <w:rsid w:val="000E037B"/>
    <w:rsid w:val="000E26EF"/>
    <w:rsid w:val="001000E5"/>
    <w:rsid w:val="00105B5E"/>
    <w:rsid w:val="00105FE1"/>
    <w:rsid w:val="001120EB"/>
    <w:rsid w:val="00114C21"/>
    <w:rsid w:val="001266B1"/>
    <w:rsid w:val="00126A0D"/>
    <w:rsid w:val="0013070C"/>
    <w:rsid w:val="001333AF"/>
    <w:rsid w:val="001415FB"/>
    <w:rsid w:val="001509F1"/>
    <w:rsid w:val="00154563"/>
    <w:rsid w:val="0015473A"/>
    <w:rsid w:val="0015482D"/>
    <w:rsid w:val="001553FE"/>
    <w:rsid w:val="00161915"/>
    <w:rsid w:val="00170BC2"/>
    <w:rsid w:val="00170CFA"/>
    <w:rsid w:val="0017563C"/>
    <w:rsid w:val="00176CA3"/>
    <w:rsid w:val="0018024D"/>
    <w:rsid w:val="0018069F"/>
    <w:rsid w:val="00182BCE"/>
    <w:rsid w:val="00185345"/>
    <w:rsid w:val="00186C55"/>
    <w:rsid w:val="00193A7B"/>
    <w:rsid w:val="00193E1D"/>
    <w:rsid w:val="001A1A75"/>
    <w:rsid w:val="001A5499"/>
    <w:rsid w:val="001A71B3"/>
    <w:rsid w:val="001B4582"/>
    <w:rsid w:val="001C11FE"/>
    <w:rsid w:val="001C3F5D"/>
    <w:rsid w:val="001D48B1"/>
    <w:rsid w:val="001D73EB"/>
    <w:rsid w:val="001D7F5F"/>
    <w:rsid w:val="001E35AA"/>
    <w:rsid w:val="001E5FE2"/>
    <w:rsid w:val="001E763A"/>
    <w:rsid w:val="001E7DBA"/>
    <w:rsid w:val="001F20BA"/>
    <w:rsid w:val="001F425C"/>
    <w:rsid w:val="00206910"/>
    <w:rsid w:val="00214EAC"/>
    <w:rsid w:val="00216C1C"/>
    <w:rsid w:val="002170A5"/>
    <w:rsid w:val="00223D91"/>
    <w:rsid w:val="002329F2"/>
    <w:rsid w:val="00240AB5"/>
    <w:rsid w:val="00241CC5"/>
    <w:rsid w:val="0024301F"/>
    <w:rsid w:val="00245D64"/>
    <w:rsid w:val="00246AD7"/>
    <w:rsid w:val="00247A00"/>
    <w:rsid w:val="0025065F"/>
    <w:rsid w:val="002762FE"/>
    <w:rsid w:val="0028128F"/>
    <w:rsid w:val="00281A2C"/>
    <w:rsid w:val="00287342"/>
    <w:rsid w:val="002921DD"/>
    <w:rsid w:val="00293C5C"/>
    <w:rsid w:val="00295218"/>
    <w:rsid w:val="002A571A"/>
    <w:rsid w:val="002B3908"/>
    <w:rsid w:val="002B455A"/>
    <w:rsid w:val="002C719C"/>
    <w:rsid w:val="002D4D3B"/>
    <w:rsid w:val="002E57D2"/>
    <w:rsid w:val="002F0E3F"/>
    <w:rsid w:val="002F10F8"/>
    <w:rsid w:val="002F72AE"/>
    <w:rsid w:val="003031F7"/>
    <w:rsid w:val="00303CE2"/>
    <w:rsid w:val="003066A1"/>
    <w:rsid w:val="003069E7"/>
    <w:rsid w:val="00312EC5"/>
    <w:rsid w:val="003209AF"/>
    <w:rsid w:val="00333695"/>
    <w:rsid w:val="00336C7E"/>
    <w:rsid w:val="00340614"/>
    <w:rsid w:val="003453B1"/>
    <w:rsid w:val="00352EF1"/>
    <w:rsid w:val="00354731"/>
    <w:rsid w:val="00360FE3"/>
    <w:rsid w:val="00362C13"/>
    <w:rsid w:val="00370877"/>
    <w:rsid w:val="00370C44"/>
    <w:rsid w:val="00370FFE"/>
    <w:rsid w:val="00372882"/>
    <w:rsid w:val="003734C0"/>
    <w:rsid w:val="003772A6"/>
    <w:rsid w:val="00380AA1"/>
    <w:rsid w:val="00382AEE"/>
    <w:rsid w:val="00384913"/>
    <w:rsid w:val="00384C3C"/>
    <w:rsid w:val="00384C73"/>
    <w:rsid w:val="003943B8"/>
    <w:rsid w:val="00395C4B"/>
    <w:rsid w:val="003A1F48"/>
    <w:rsid w:val="003A3896"/>
    <w:rsid w:val="003A653C"/>
    <w:rsid w:val="003A78C1"/>
    <w:rsid w:val="003B1D81"/>
    <w:rsid w:val="003B6A9F"/>
    <w:rsid w:val="003B7AB4"/>
    <w:rsid w:val="003B7EC1"/>
    <w:rsid w:val="003C580E"/>
    <w:rsid w:val="003C67A2"/>
    <w:rsid w:val="003C6B13"/>
    <w:rsid w:val="003D1537"/>
    <w:rsid w:val="003D6795"/>
    <w:rsid w:val="003D7BCF"/>
    <w:rsid w:val="003E2F89"/>
    <w:rsid w:val="003E5706"/>
    <w:rsid w:val="003E6507"/>
    <w:rsid w:val="003E721A"/>
    <w:rsid w:val="003F0B56"/>
    <w:rsid w:val="003F40F5"/>
    <w:rsid w:val="003F765A"/>
    <w:rsid w:val="00400CB6"/>
    <w:rsid w:val="00406275"/>
    <w:rsid w:val="00407F18"/>
    <w:rsid w:val="004137BA"/>
    <w:rsid w:val="0042019B"/>
    <w:rsid w:val="00421B6D"/>
    <w:rsid w:val="00427A7A"/>
    <w:rsid w:val="00441B56"/>
    <w:rsid w:val="00444394"/>
    <w:rsid w:val="00444F2B"/>
    <w:rsid w:val="00446EC0"/>
    <w:rsid w:val="0045562D"/>
    <w:rsid w:val="00473848"/>
    <w:rsid w:val="00476D1D"/>
    <w:rsid w:val="00481B49"/>
    <w:rsid w:val="00484EF1"/>
    <w:rsid w:val="0048560D"/>
    <w:rsid w:val="004923C3"/>
    <w:rsid w:val="004929F0"/>
    <w:rsid w:val="004A06FE"/>
    <w:rsid w:val="004A4739"/>
    <w:rsid w:val="004B19E2"/>
    <w:rsid w:val="004B4F39"/>
    <w:rsid w:val="004B69E1"/>
    <w:rsid w:val="004B6A83"/>
    <w:rsid w:val="004C1C45"/>
    <w:rsid w:val="004D1E0A"/>
    <w:rsid w:val="004E256B"/>
    <w:rsid w:val="004E4F81"/>
    <w:rsid w:val="004E6933"/>
    <w:rsid w:val="004F0521"/>
    <w:rsid w:val="004F15B9"/>
    <w:rsid w:val="004F4DB7"/>
    <w:rsid w:val="004F629C"/>
    <w:rsid w:val="004F6FCB"/>
    <w:rsid w:val="00500CAE"/>
    <w:rsid w:val="00503992"/>
    <w:rsid w:val="005059F7"/>
    <w:rsid w:val="00511086"/>
    <w:rsid w:val="00512828"/>
    <w:rsid w:val="0051479B"/>
    <w:rsid w:val="00526B27"/>
    <w:rsid w:val="00526E15"/>
    <w:rsid w:val="00530649"/>
    <w:rsid w:val="00531296"/>
    <w:rsid w:val="00532B9E"/>
    <w:rsid w:val="005345E7"/>
    <w:rsid w:val="005345FF"/>
    <w:rsid w:val="00534BE5"/>
    <w:rsid w:val="00543AC2"/>
    <w:rsid w:val="00546081"/>
    <w:rsid w:val="0054630D"/>
    <w:rsid w:val="0055578A"/>
    <w:rsid w:val="0055754B"/>
    <w:rsid w:val="00565FBF"/>
    <w:rsid w:val="00577D4C"/>
    <w:rsid w:val="00583D7F"/>
    <w:rsid w:val="0058521D"/>
    <w:rsid w:val="00586DAE"/>
    <w:rsid w:val="00592C03"/>
    <w:rsid w:val="0059681D"/>
    <w:rsid w:val="005B0B2A"/>
    <w:rsid w:val="005B13D0"/>
    <w:rsid w:val="005B1881"/>
    <w:rsid w:val="005B4757"/>
    <w:rsid w:val="005B694E"/>
    <w:rsid w:val="005C46FA"/>
    <w:rsid w:val="005D3D52"/>
    <w:rsid w:val="005E0178"/>
    <w:rsid w:val="005E1F72"/>
    <w:rsid w:val="005E4067"/>
    <w:rsid w:val="005F0C04"/>
    <w:rsid w:val="005F14EA"/>
    <w:rsid w:val="005F2850"/>
    <w:rsid w:val="00606B97"/>
    <w:rsid w:val="00610C1F"/>
    <w:rsid w:val="00611F71"/>
    <w:rsid w:val="00614D93"/>
    <w:rsid w:val="00627F34"/>
    <w:rsid w:val="006307B2"/>
    <w:rsid w:val="00630BEF"/>
    <w:rsid w:val="00634E22"/>
    <w:rsid w:val="00637E5C"/>
    <w:rsid w:val="00643285"/>
    <w:rsid w:val="006516EA"/>
    <w:rsid w:val="00653EEF"/>
    <w:rsid w:val="00670FDD"/>
    <w:rsid w:val="0067313D"/>
    <w:rsid w:val="00676D50"/>
    <w:rsid w:val="00683E44"/>
    <w:rsid w:val="006862B9"/>
    <w:rsid w:val="00686677"/>
    <w:rsid w:val="006922EE"/>
    <w:rsid w:val="0069258E"/>
    <w:rsid w:val="0069413A"/>
    <w:rsid w:val="0069571B"/>
    <w:rsid w:val="00695F5D"/>
    <w:rsid w:val="00697711"/>
    <w:rsid w:val="006A1830"/>
    <w:rsid w:val="006A7134"/>
    <w:rsid w:val="006B6A4D"/>
    <w:rsid w:val="006B7024"/>
    <w:rsid w:val="006C07F0"/>
    <w:rsid w:val="006C68EF"/>
    <w:rsid w:val="006D30AE"/>
    <w:rsid w:val="006D7C85"/>
    <w:rsid w:val="006E093E"/>
    <w:rsid w:val="006E0A4E"/>
    <w:rsid w:val="006E319E"/>
    <w:rsid w:val="006E7283"/>
    <w:rsid w:val="006F09DA"/>
    <w:rsid w:val="00700CCE"/>
    <w:rsid w:val="0070149D"/>
    <w:rsid w:val="007016CF"/>
    <w:rsid w:val="00703741"/>
    <w:rsid w:val="00704A36"/>
    <w:rsid w:val="00715BAA"/>
    <w:rsid w:val="007172B2"/>
    <w:rsid w:val="00726CD1"/>
    <w:rsid w:val="00737CEA"/>
    <w:rsid w:val="00740CD6"/>
    <w:rsid w:val="00744F66"/>
    <w:rsid w:val="0074659F"/>
    <w:rsid w:val="00751F51"/>
    <w:rsid w:val="00761463"/>
    <w:rsid w:val="007638A2"/>
    <w:rsid w:val="00764B14"/>
    <w:rsid w:val="00765A9F"/>
    <w:rsid w:val="00766D8D"/>
    <w:rsid w:val="00773ADC"/>
    <w:rsid w:val="00774F7F"/>
    <w:rsid w:val="007753DD"/>
    <w:rsid w:val="007771A1"/>
    <w:rsid w:val="00780009"/>
    <w:rsid w:val="00783999"/>
    <w:rsid w:val="00784D1D"/>
    <w:rsid w:val="007A0F16"/>
    <w:rsid w:val="007A398B"/>
    <w:rsid w:val="007A4DD8"/>
    <w:rsid w:val="007B3B20"/>
    <w:rsid w:val="007B498F"/>
    <w:rsid w:val="007D1560"/>
    <w:rsid w:val="007D3BAA"/>
    <w:rsid w:val="007D6EAE"/>
    <w:rsid w:val="007E3761"/>
    <w:rsid w:val="007F61C8"/>
    <w:rsid w:val="00814667"/>
    <w:rsid w:val="00823C00"/>
    <w:rsid w:val="008274F3"/>
    <w:rsid w:val="008313E4"/>
    <w:rsid w:val="00832AD0"/>
    <w:rsid w:val="008365B9"/>
    <w:rsid w:val="00837A80"/>
    <w:rsid w:val="00842C5F"/>
    <w:rsid w:val="00844398"/>
    <w:rsid w:val="00850929"/>
    <w:rsid w:val="00851864"/>
    <w:rsid w:val="0085388E"/>
    <w:rsid w:val="0085579C"/>
    <w:rsid w:val="00861019"/>
    <w:rsid w:val="008610C1"/>
    <w:rsid w:val="0086274B"/>
    <w:rsid w:val="008700D6"/>
    <w:rsid w:val="008738C0"/>
    <w:rsid w:val="00876FC0"/>
    <w:rsid w:val="0088037C"/>
    <w:rsid w:val="00880485"/>
    <w:rsid w:val="00882BB9"/>
    <w:rsid w:val="008915FB"/>
    <w:rsid w:val="0089268B"/>
    <w:rsid w:val="008B36A1"/>
    <w:rsid w:val="008B5295"/>
    <w:rsid w:val="008B6EDB"/>
    <w:rsid w:val="008C236D"/>
    <w:rsid w:val="008C2C31"/>
    <w:rsid w:val="008C4306"/>
    <w:rsid w:val="008C6D94"/>
    <w:rsid w:val="008C7BA0"/>
    <w:rsid w:val="008D0934"/>
    <w:rsid w:val="008D227E"/>
    <w:rsid w:val="008D2BE8"/>
    <w:rsid w:val="008D7B07"/>
    <w:rsid w:val="008F0B54"/>
    <w:rsid w:val="008F26D1"/>
    <w:rsid w:val="008F3C17"/>
    <w:rsid w:val="008F410C"/>
    <w:rsid w:val="00900847"/>
    <w:rsid w:val="00901A2D"/>
    <w:rsid w:val="0090712F"/>
    <w:rsid w:val="009133C6"/>
    <w:rsid w:val="0091471A"/>
    <w:rsid w:val="00917034"/>
    <w:rsid w:val="00932F78"/>
    <w:rsid w:val="009347F7"/>
    <w:rsid w:val="0093492C"/>
    <w:rsid w:val="009413EE"/>
    <w:rsid w:val="0094375C"/>
    <w:rsid w:val="00963D17"/>
    <w:rsid w:val="00963F37"/>
    <w:rsid w:val="0096625F"/>
    <w:rsid w:val="00973B28"/>
    <w:rsid w:val="009758E1"/>
    <w:rsid w:val="00982E71"/>
    <w:rsid w:val="00985F15"/>
    <w:rsid w:val="00987973"/>
    <w:rsid w:val="00990D64"/>
    <w:rsid w:val="0099590C"/>
    <w:rsid w:val="009A0AD6"/>
    <w:rsid w:val="009B0633"/>
    <w:rsid w:val="009B4F1C"/>
    <w:rsid w:val="009C4545"/>
    <w:rsid w:val="009C483D"/>
    <w:rsid w:val="009C4E53"/>
    <w:rsid w:val="009C7E2B"/>
    <w:rsid w:val="009D2905"/>
    <w:rsid w:val="009D48CB"/>
    <w:rsid w:val="009E003F"/>
    <w:rsid w:val="009F7F37"/>
    <w:rsid w:val="00A0134C"/>
    <w:rsid w:val="00A10A31"/>
    <w:rsid w:val="00A10DB4"/>
    <w:rsid w:val="00A11D61"/>
    <w:rsid w:val="00A158B7"/>
    <w:rsid w:val="00A2040A"/>
    <w:rsid w:val="00A22757"/>
    <w:rsid w:val="00A2327B"/>
    <w:rsid w:val="00A26733"/>
    <w:rsid w:val="00A308C0"/>
    <w:rsid w:val="00A34BED"/>
    <w:rsid w:val="00A37FB2"/>
    <w:rsid w:val="00A43B86"/>
    <w:rsid w:val="00A464D9"/>
    <w:rsid w:val="00A757DF"/>
    <w:rsid w:val="00A843A5"/>
    <w:rsid w:val="00A84A34"/>
    <w:rsid w:val="00A93D97"/>
    <w:rsid w:val="00A96950"/>
    <w:rsid w:val="00AA0E9F"/>
    <w:rsid w:val="00AA226C"/>
    <w:rsid w:val="00AA2990"/>
    <w:rsid w:val="00AA3D7F"/>
    <w:rsid w:val="00AB2013"/>
    <w:rsid w:val="00AB4251"/>
    <w:rsid w:val="00AB4775"/>
    <w:rsid w:val="00AB7AE8"/>
    <w:rsid w:val="00AC09C1"/>
    <w:rsid w:val="00AC6027"/>
    <w:rsid w:val="00AC7AE5"/>
    <w:rsid w:val="00AD107C"/>
    <w:rsid w:val="00AD35DE"/>
    <w:rsid w:val="00AE73D4"/>
    <w:rsid w:val="00AF2D33"/>
    <w:rsid w:val="00AF6B64"/>
    <w:rsid w:val="00B01EEF"/>
    <w:rsid w:val="00B10427"/>
    <w:rsid w:val="00B22B10"/>
    <w:rsid w:val="00B36201"/>
    <w:rsid w:val="00B37651"/>
    <w:rsid w:val="00B37AAF"/>
    <w:rsid w:val="00B52F8B"/>
    <w:rsid w:val="00B637E0"/>
    <w:rsid w:val="00B64F6D"/>
    <w:rsid w:val="00B65A9B"/>
    <w:rsid w:val="00B6622C"/>
    <w:rsid w:val="00B70AE0"/>
    <w:rsid w:val="00B74B94"/>
    <w:rsid w:val="00B74CFE"/>
    <w:rsid w:val="00B930ED"/>
    <w:rsid w:val="00B93206"/>
    <w:rsid w:val="00BA086D"/>
    <w:rsid w:val="00BA6213"/>
    <w:rsid w:val="00BB0169"/>
    <w:rsid w:val="00BB269E"/>
    <w:rsid w:val="00BB3B21"/>
    <w:rsid w:val="00BB604C"/>
    <w:rsid w:val="00BC7D8C"/>
    <w:rsid w:val="00BD138C"/>
    <w:rsid w:val="00BD1DF9"/>
    <w:rsid w:val="00BD2FAE"/>
    <w:rsid w:val="00BE5E1D"/>
    <w:rsid w:val="00BF19AB"/>
    <w:rsid w:val="00BF22CA"/>
    <w:rsid w:val="00BF3D87"/>
    <w:rsid w:val="00BF5A5D"/>
    <w:rsid w:val="00C004A4"/>
    <w:rsid w:val="00C07594"/>
    <w:rsid w:val="00C07986"/>
    <w:rsid w:val="00C16FC3"/>
    <w:rsid w:val="00C205EC"/>
    <w:rsid w:val="00C25B9F"/>
    <w:rsid w:val="00C27D39"/>
    <w:rsid w:val="00C27FEC"/>
    <w:rsid w:val="00C3351E"/>
    <w:rsid w:val="00C34597"/>
    <w:rsid w:val="00C401E6"/>
    <w:rsid w:val="00C40C16"/>
    <w:rsid w:val="00C44C26"/>
    <w:rsid w:val="00C45154"/>
    <w:rsid w:val="00C53BD7"/>
    <w:rsid w:val="00C60CE4"/>
    <w:rsid w:val="00C63F07"/>
    <w:rsid w:val="00C7059C"/>
    <w:rsid w:val="00C71AD8"/>
    <w:rsid w:val="00C726E2"/>
    <w:rsid w:val="00C8656A"/>
    <w:rsid w:val="00C9385A"/>
    <w:rsid w:val="00CA1B69"/>
    <w:rsid w:val="00CA5D24"/>
    <w:rsid w:val="00CB2516"/>
    <w:rsid w:val="00CB4FC0"/>
    <w:rsid w:val="00CC1B48"/>
    <w:rsid w:val="00CC3A67"/>
    <w:rsid w:val="00CC47D2"/>
    <w:rsid w:val="00CD0AAE"/>
    <w:rsid w:val="00CE066E"/>
    <w:rsid w:val="00CE32C6"/>
    <w:rsid w:val="00CE3D5E"/>
    <w:rsid w:val="00CF0EEE"/>
    <w:rsid w:val="00D028FE"/>
    <w:rsid w:val="00D0411B"/>
    <w:rsid w:val="00D055E2"/>
    <w:rsid w:val="00D11C14"/>
    <w:rsid w:val="00D13E35"/>
    <w:rsid w:val="00D13F3D"/>
    <w:rsid w:val="00D236E1"/>
    <w:rsid w:val="00D300EF"/>
    <w:rsid w:val="00D32B11"/>
    <w:rsid w:val="00D35784"/>
    <w:rsid w:val="00D40BDD"/>
    <w:rsid w:val="00D41881"/>
    <w:rsid w:val="00D46503"/>
    <w:rsid w:val="00D51627"/>
    <w:rsid w:val="00D5313B"/>
    <w:rsid w:val="00D55EDB"/>
    <w:rsid w:val="00D64863"/>
    <w:rsid w:val="00D83235"/>
    <w:rsid w:val="00D8675B"/>
    <w:rsid w:val="00D92ADE"/>
    <w:rsid w:val="00D9607F"/>
    <w:rsid w:val="00D97589"/>
    <w:rsid w:val="00DA1C0A"/>
    <w:rsid w:val="00DA5C79"/>
    <w:rsid w:val="00DC0331"/>
    <w:rsid w:val="00DC549E"/>
    <w:rsid w:val="00DD35C8"/>
    <w:rsid w:val="00DD3D3D"/>
    <w:rsid w:val="00DD600E"/>
    <w:rsid w:val="00DD7620"/>
    <w:rsid w:val="00DE70CB"/>
    <w:rsid w:val="00DE7172"/>
    <w:rsid w:val="00DF3AC3"/>
    <w:rsid w:val="00DF4157"/>
    <w:rsid w:val="00E02FCD"/>
    <w:rsid w:val="00E07DF1"/>
    <w:rsid w:val="00E122F7"/>
    <w:rsid w:val="00E17227"/>
    <w:rsid w:val="00E26283"/>
    <w:rsid w:val="00E3737A"/>
    <w:rsid w:val="00E40C25"/>
    <w:rsid w:val="00E4226D"/>
    <w:rsid w:val="00E43C61"/>
    <w:rsid w:val="00E45105"/>
    <w:rsid w:val="00E50049"/>
    <w:rsid w:val="00E5144B"/>
    <w:rsid w:val="00E540F2"/>
    <w:rsid w:val="00E57A00"/>
    <w:rsid w:val="00E60BDD"/>
    <w:rsid w:val="00E626A5"/>
    <w:rsid w:val="00E62F6F"/>
    <w:rsid w:val="00E6580A"/>
    <w:rsid w:val="00E71A32"/>
    <w:rsid w:val="00E72772"/>
    <w:rsid w:val="00E7596A"/>
    <w:rsid w:val="00E8221E"/>
    <w:rsid w:val="00E910D8"/>
    <w:rsid w:val="00E9274F"/>
    <w:rsid w:val="00E92D85"/>
    <w:rsid w:val="00E9383E"/>
    <w:rsid w:val="00E942D2"/>
    <w:rsid w:val="00E9786F"/>
    <w:rsid w:val="00EC10F9"/>
    <w:rsid w:val="00ED66B9"/>
    <w:rsid w:val="00ED67C9"/>
    <w:rsid w:val="00EE0467"/>
    <w:rsid w:val="00EE1F3B"/>
    <w:rsid w:val="00EE2F1B"/>
    <w:rsid w:val="00EE511B"/>
    <w:rsid w:val="00EE71D3"/>
    <w:rsid w:val="00EF0863"/>
    <w:rsid w:val="00EF2545"/>
    <w:rsid w:val="00EF4A41"/>
    <w:rsid w:val="00EF5695"/>
    <w:rsid w:val="00F04E4F"/>
    <w:rsid w:val="00F078BF"/>
    <w:rsid w:val="00F104DD"/>
    <w:rsid w:val="00F10846"/>
    <w:rsid w:val="00F16505"/>
    <w:rsid w:val="00F2790E"/>
    <w:rsid w:val="00F31D16"/>
    <w:rsid w:val="00F334D0"/>
    <w:rsid w:val="00F35F8F"/>
    <w:rsid w:val="00F456F7"/>
    <w:rsid w:val="00F474E0"/>
    <w:rsid w:val="00F543AD"/>
    <w:rsid w:val="00F60D57"/>
    <w:rsid w:val="00F610D8"/>
    <w:rsid w:val="00F645DC"/>
    <w:rsid w:val="00F678B0"/>
    <w:rsid w:val="00F6798B"/>
    <w:rsid w:val="00F703DF"/>
    <w:rsid w:val="00F70BFA"/>
    <w:rsid w:val="00F728FF"/>
    <w:rsid w:val="00F74C6E"/>
    <w:rsid w:val="00F75E82"/>
    <w:rsid w:val="00F83947"/>
    <w:rsid w:val="00F87259"/>
    <w:rsid w:val="00F8775E"/>
    <w:rsid w:val="00FA0D78"/>
    <w:rsid w:val="00FA71F1"/>
    <w:rsid w:val="00FB0A99"/>
    <w:rsid w:val="00FB1DE7"/>
    <w:rsid w:val="00FB6643"/>
    <w:rsid w:val="00FC0B02"/>
    <w:rsid w:val="00FC48AA"/>
    <w:rsid w:val="00FC7C99"/>
    <w:rsid w:val="00FD1449"/>
    <w:rsid w:val="00FD1B18"/>
    <w:rsid w:val="00FD329C"/>
    <w:rsid w:val="00FD7F84"/>
    <w:rsid w:val="00FE6228"/>
    <w:rsid w:val="00FE7CB7"/>
    <w:rsid w:val="00FF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E8286"/>
  <w15:docId w15:val="{738F3C92-9B10-4DC0-AD7E-743980CC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63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E4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F6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5345E7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0"/>
    <w:rsid w:val="00683E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427A7A"/>
    <w:rPr>
      <w:strike w:val="0"/>
      <w:dstrike w:val="0"/>
      <w:color w:val="0066CC"/>
      <w:u w:val="none"/>
      <w:effect w:val="none"/>
    </w:rPr>
  </w:style>
  <w:style w:type="character" w:customStyle="1" w:styleId="WW8Num1z2">
    <w:name w:val="WW8Num1z2"/>
    <w:rsid w:val="00F728FF"/>
  </w:style>
  <w:style w:type="paragraph" w:customStyle="1" w:styleId="Textbody">
    <w:name w:val="Text body"/>
    <w:basedOn w:val="a"/>
    <w:rsid w:val="000B7F9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7">
    <w:name w:val="Strong"/>
    <w:qFormat/>
    <w:rsid w:val="000B7F92"/>
    <w:rPr>
      <w:b/>
      <w:bCs/>
    </w:rPr>
  </w:style>
  <w:style w:type="table" w:styleId="a8">
    <w:name w:val="Table Grid"/>
    <w:basedOn w:val="a1"/>
    <w:uiPriority w:val="59"/>
    <w:rsid w:val="00223D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3D91"/>
    <w:pPr>
      <w:ind w:left="720"/>
      <w:contextualSpacing/>
    </w:pPr>
    <w:rPr>
      <w:sz w:val="28"/>
    </w:rPr>
  </w:style>
  <w:style w:type="paragraph" w:styleId="aa">
    <w:name w:val="footnote text"/>
    <w:basedOn w:val="a"/>
    <w:link w:val="ab"/>
    <w:uiPriority w:val="99"/>
    <w:unhideWhenUsed/>
    <w:rsid w:val="00223D9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23D91"/>
  </w:style>
  <w:style w:type="character" w:styleId="ac">
    <w:name w:val="footnote reference"/>
    <w:basedOn w:val="a0"/>
    <w:uiPriority w:val="99"/>
    <w:unhideWhenUsed/>
    <w:rsid w:val="00223D91"/>
    <w:rPr>
      <w:vertAlign w:val="superscript"/>
    </w:rPr>
  </w:style>
  <w:style w:type="paragraph" w:customStyle="1" w:styleId="ConsPlusNormal">
    <w:name w:val="ConsPlusNormal"/>
    <w:link w:val="ConsPlusNormal0"/>
    <w:rsid w:val="00050F57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050F57"/>
    <w:rPr>
      <w:rFonts w:ascii="Calibri" w:hAnsi="Calibri" w:cs="Calibri"/>
      <w:sz w:val="22"/>
      <w:lang w:val="en-US" w:eastAsia="en-US"/>
    </w:rPr>
  </w:style>
  <w:style w:type="paragraph" w:customStyle="1" w:styleId="ConsPlusCell">
    <w:name w:val="ConsPlusCell"/>
    <w:rsid w:val="008F26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d">
    <w:name w:val="annotation reference"/>
    <w:basedOn w:val="a0"/>
    <w:semiHidden/>
    <w:unhideWhenUsed/>
    <w:rsid w:val="00C004A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004A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C004A4"/>
  </w:style>
  <w:style w:type="paragraph" w:styleId="af0">
    <w:name w:val="annotation subject"/>
    <w:basedOn w:val="ae"/>
    <w:next w:val="ae"/>
    <w:link w:val="af1"/>
    <w:semiHidden/>
    <w:unhideWhenUsed/>
    <w:rsid w:val="00C004A4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004A4"/>
    <w:rPr>
      <w:b/>
      <w:bCs/>
    </w:rPr>
  </w:style>
  <w:style w:type="character" w:customStyle="1" w:styleId="a4">
    <w:name w:val="Текст выноски Знак"/>
    <w:basedOn w:val="a0"/>
    <w:link w:val="a3"/>
    <w:semiHidden/>
    <w:rsid w:val="0091471A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1D73EB"/>
    <w:rPr>
      <w:rFonts w:ascii="Courier New" w:hAnsi="Courier New" w:cs="Courier New"/>
    </w:rPr>
  </w:style>
  <w:style w:type="paragraph" w:styleId="af2">
    <w:name w:val="Document Map"/>
    <w:basedOn w:val="a"/>
    <w:link w:val="af3"/>
    <w:semiHidden/>
    <w:rsid w:val="001D73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1D73EB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1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8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381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97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338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8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5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7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378A-19C6-4D12-8C7F-93EFE872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таня</dc:creator>
  <cp:lastModifiedBy>User</cp:lastModifiedBy>
  <cp:revision>61</cp:revision>
  <cp:lastPrinted>2024-05-22T09:11:00Z</cp:lastPrinted>
  <dcterms:created xsi:type="dcterms:W3CDTF">2021-11-08T08:40:00Z</dcterms:created>
  <dcterms:modified xsi:type="dcterms:W3CDTF">2024-05-22T09:16:00Z</dcterms:modified>
</cp:coreProperties>
</file>