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0" w:rsidRPr="008A2534" w:rsidRDefault="00BA33C0" w:rsidP="00BA33C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A253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Российская Федерация</w:t>
      </w:r>
    </w:p>
    <w:p w:rsidR="00BA33C0" w:rsidRPr="00B63423" w:rsidRDefault="00BA33C0" w:rsidP="00BA3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23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Иркутская область</w:t>
      </w:r>
    </w:p>
    <w:p w:rsidR="00BA33C0" w:rsidRDefault="00B63423" w:rsidP="00BA3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33C0" w:rsidRPr="00B63423">
        <w:rPr>
          <w:rFonts w:ascii="Times New Roman" w:eastAsia="Times New Roman" w:hAnsi="Times New Roman" w:cs="Times New Roman"/>
          <w:sz w:val="24"/>
          <w:szCs w:val="24"/>
          <w:lang w:eastAsia="ar-SA"/>
        </w:rPr>
        <w:t>«Усть-Илимский район»</w:t>
      </w:r>
    </w:p>
    <w:p w:rsidR="00B63423" w:rsidRPr="00B63423" w:rsidRDefault="00B63423" w:rsidP="00BA3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3C0" w:rsidRPr="008A2534" w:rsidRDefault="00BA33C0" w:rsidP="00BA33C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A253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Невонское муниципальное образование</w:t>
      </w:r>
    </w:p>
    <w:p w:rsidR="00B63423" w:rsidRDefault="00B63423" w:rsidP="00BA33C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BA33C0" w:rsidRPr="00B63423" w:rsidRDefault="00BA33C0" w:rsidP="00BA33C0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B63423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АДМИНИСТРАЦИЯ</w:t>
      </w:r>
    </w:p>
    <w:p w:rsidR="00B63423" w:rsidRPr="008A2534" w:rsidRDefault="00B63423" w:rsidP="00BA33C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BA33C0" w:rsidRPr="008A2534" w:rsidRDefault="00BA33C0" w:rsidP="00BA33C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A253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ПОСТАНОВЛЕНИЕ</w:t>
      </w:r>
    </w:p>
    <w:p w:rsidR="00BA33C0" w:rsidRPr="00B63423" w:rsidRDefault="00F77ADD" w:rsidP="00BA33C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040ECB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2</w:t>
      </w:r>
      <w:r w:rsidR="00040ECB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4.</w:t>
      </w:r>
      <w:r w:rsidR="001A136B" w:rsidRPr="00B63423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.0</w:t>
      </w:r>
      <w:r w:rsidR="004934F0" w:rsidRPr="00B63423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3</w:t>
      </w:r>
      <w:r w:rsidR="00B63423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.2023</w:t>
      </w:r>
      <w:r w:rsidR="001A136B" w:rsidRPr="00B63423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1A1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ab/>
      </w:r>
      <w:r w:rsidR="004934F0" w:rsidRPr="00B63423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 xml:space="preserve">    </w:t>
      </w:r>
      <w:r w:rsidR="00B63423" w:rsidRPr="00B63423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 xml:space="preserve"> № </w:t>
      </w:r>
      <w:r w:rsidR="00040ECB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59</w:t>
      </w:r>
    </w:p>
    <w:p w:rsidR="00BA33C0" w:rsidRPr="008A2534" w:rsidRDefault="00BA33C0" w:rsidP="00BA33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</w:pPr>
    </w:p>
    <w:p w:rsidR="004A7EF3" w:rsidRPr="00BA33C0" w:rsidRDefault="004A7EF3" w:rsidP="00EF54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80" w:rsidRDefault="00DB7980" w:rsidP="00DB79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80">
        <w:rPr>
          <w:rFonts w:ascii="Times New Roman" w:hAnsi="Times New Roman" w:cs="Times New Roman"/>
          <w:sz w:val="24"/>
          <w:szCs w:val="24"/>
        </w:rPr>
        <w:t xml:space="preserve">О неотложных </w:t>
      </w:r>
      <w:proofErr w:type="spellStart"/>
      <w:r w:rsidRPr="00DB7980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</w:p>
    <w:p w:rsidR="00DB7980" w:rsidRDefault="00DB7980" w:rsidP="00DB79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98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DB7980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B7980" w:rsidRDefault="00DB7980" w:rsidP="00DB79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980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37A27" w:rsidRPr="00DB7980" w:rsidRDefault="00DB7980" w:rsidP="00DB79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7980">
        <w:rPr>
          <w:rFonts w:ascii="Times New Roman" w:hAnsi="Times New Roman" w:cs="Times New Roman"/>
          <w:sz w:val="24"/>
          <w:szCs w:val="24"/>
        </w:rPr>
        <w:t>бразования в 2023 году</w:t>
      </w:r>
      <w:r w:rsidR="00F67936" w:rsidRPr="00DB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4BC" w:rsidRPr="00BA33C0" w:rsidRDefault="00EF54BC" w:rsidP="00D37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27" w:rsidRPr="00BA33C0" w:rsidRDefault="00D37A27" w:rsidP="00D37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33C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63423">
        <w:rPr>
          <w:rFonts w:ascii="Times New Roman" w:hAnsi="Times New Roman" w:cs="Times New Roman"/>
          <w:sz w:val="24"/>
          <w:szCs w:val="24"/>
        </w:rPr>
        <w:t>осуществления мероприятий</w:t>
      </w:r>
      <w:r w:rsidR="00DB7980">
        <w:rPr>
          <w:rFonts w:ascii="Times New Roman" w:hAnsi="Times New Roman" w:cs="Times New Roman"/>
          <w:sz w:val="24"/>
          <w:szCs w:val="24"/>
        </w:rPr>
        <w:t xml:space="preserve"> по предупреждению чрезвычайных ситуаций, связанных с паводками, обеспечения безопасности </w:t>
      </w:r>
      <w:r w:rsidR="00B63423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DB7980">
        <w:rPr>
          <w:rFonts w:ascii="Times New Roman" w:hAnsi="Times New Roman" w:cs="Times New Roman"/>
          <w:sz w:val="24"/>
          <w:szCs w:val="24"/>
        </w:rPr>
        <w:t xml:space="preserve"> населения на территории </w:t>
      </w:r>
      <w:proofErr w:type="spellStart"/>
      <w:r w:rsidR="00DB7980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DB79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2023 году,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3E05C2">
        <w:rPr>
          <w:rFonts w:ascii="Times New Roman" w:hAnsi="Times New Roman" w:cs="Times New Roman"/>
          <w:sz w:val="24"/>
          <w:szCs w:val="24"/>
        </w:rPr>
        <w:t>ст. 45</w:t>
      </w:r>
      <w:proofErr w:type="gramEnd"/>
      <w:r w:rsidRPr="00BA33C0">
        <w:rPr>
          <w:rFonts w:ascii="Times New Roman" w:hAnsi="Times New Roman" w:cs="Times New Roman"/>
          <w:sz w:val="24"/>
          <w:szCs w:val="24"/>
        </w:rPr>
        <w:t xml:space="preserve">  Устава </w:t>
      </w:r>
      <w:proofErr w:type="spellStart"/>
      <w:r w:rsidR="003E05C2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BA33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B798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DB7980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DB79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C1" w:rsidRPr="00BA33C0" w:rsidRDefault="001601C1" w:rsidP="001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C1" w:rsidRPr="00040ECB" w:rsidRDefault="00DB7980" w:rsidP="001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1601C1" w:rsidRPr="00040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A27" w:rsidRPr="00BA33C0" w:rsidRDefault="00D37A27" w:rsidP="00D37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27" w:rsidRPr="00BA33C0" w:rsidRDefault="00D37A27" w:rsidP="00D37A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C0"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="00DB7980">
        <w:rPr>
          <w:rFonts w:ascii="Times New Roman" w:hAnsi="Times New Roman" w:cs="Times New Roman"/>
          <w:sz w:val="24"/>
          <w:szCs w:val="24"/>
        </w:rPr>
        <w:t xml:space="preserve">состав комиссии по предупреждению чрезвычайных ситуаций, связанных с паводками, </w:t>
      </w:r>
      <w:r w:rsidR="004A7EF3" w:rsidRPr="00BA33C0">
        <w:rPr>
          <w:rFonts w:ascii="Times New Roman" w:hAnsi="Times New Roman" w:cs="Times New Roman"/>
          <w:sz w:val="24"/>
          <w:szCs w:val="24"/>
        </w:rPr>
        <w:t>на</w:t>
      </w:r>
      <w:r w:rsidR="003E05C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3E05C2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EF54BC" w:rsidRPr="00BA33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B7980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B63423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EF54BC" w:rsidRPr="00BA33C0">
        <w:rPr>
          <w:rFonts w:ascii="Times New Roman" w:hAnsi="Times New Roman" w:cs="Times New Roman"/>
          <w:sz w:val="24"/>
          <w:szCs w:val="24"/>
        </w:rPr>
        <w:t>.</w:t>
      </w:r>
    </w:p>
    <w:p w:rsidR="001D50B8" w:rsidRPr="00BA33C0" w:rsidRDefault="002D78BB" w:rsidP="001D50B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C0">
        <w:rPr>
          <w:rFonts w:ascii="Times New Roman" w:hAnsi="Times New Roman" w:cs="Times New Roman"/>
          <w:sz w:val="24"/>
          <w:szCs w:val="24"/>
        </w:rPr>
        <w:tab/>
      </w:r>
      <w:r w:rsidR="00D37A27" w:rsidRPr="00BA33C0">
        <w:rPr>
          <w:rFonts w:ascii="Times New Roman" w:hAnsi="Times New Roman" w:cs="Times New Roman"/>
          <w:sz w:val="24"/>
          <w:szCs w:val="24"/>
        </w:rPr>
        <w:t xml:space="preserve">2. </w:t>
      </w:r>
      <w:r w:rsidR="00B63423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предупреждению чрезвычайных ситуаций, связанных с паводками, </w:t>
      </w:r>
      <w:r w:rsidR="004A7EF3" w:rsidRPr="00BA33C0">
        <w:rPr>
          <w:rFonts w:ascii="Times New Roman" w:hAnsi="Times New Roman" w:cs="Times New Roman"/>
          <w:sz w:val="24"/>
          <w:szCs w:val="24"/>
        </w:rPr>
        <w:t>на</w:t>
      </w:r>
      <w:r w:rsidR="003E05C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3E05C2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EF54BC" w:rsidRPr="00BA33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3423">
        <w:rPr>
          <w:rFonts w:ascii="Times New Roman" w:hAnsi="Times New Roman" w:cs="Times New Roman"/>
          <w:sz w:val="24"/>
          <w:szCs w:val="24"/>
        </w:rPr>
        <w:t xml:space="preserve"> в 2023году (приложение № 2)</w:t>
      </w:r>
      <w:r w:rsidR="00EF54BC" w:rsidRPr="00BA33C0">
        <w:rPr>
          <w:rFonts w:ascii="Times New Roman" w:hAnsi="Times New Roman" w:cs="Times New Roman"/>
          <w:sz w:val="24"/>
          <w:szCs w:val="24"/>
        </w:rPr>
        <w:t>.</w:t>
      </w:r>
      <w:r w:rsidR="00D37A27" w:rsidRPr="00BA3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C2" w:rsidRDefault="00EF54BC" w:rsidP="001D50B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C2">
        <w:rPr>
          <w:rFonts w:ascii="Times New Roman" w:hAnsi="Times New Roman" w:cs="Times New Roman"/>
          <w:sz w:val="24"/>
          <w:szCs w:val="24"/>
        </w:rPr>
        <w:t>3</w:t>
      </w:r>
      <w:r w:rsidR="00D37A27" w:rsidRPr="003E05C2">
        <w:rPr>
          <w:rFonts w:ascii="Times New Roman" w:hAnsi="Times New Roman" w:cs="Times New Roman"/>
          <w:sz w:val="24"/>
          <w:szCs w:val="24"/>
        </w:rPr>
        <w:t xml:space="preserve">. </w:t>
      </w:r>
      <w:r w:rsidR="003E05C2" w:rsidRPr="003E05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Невонского муниципального образования» и разместить на официальном сайте </w:t>
      </w:r>
      <w:r w:rsidR="00245EE1">
        <w:rPr>
          <w:rFonts w:ascii="Times New Roman" w:hAnsi="Times New Roman" w:cs="Times New Roman"/>
          <w:sz w:val="24"/>
          <w:szCs w:val="24"/>
        </w:rPr>
        <w:t>а</w:t>
      </w:r>
      <w:r w:rsidR="003E05C2" w:rsidRPr="003E05C2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3E05C2" w:rsidRPr="003E05C2" w:rsidRDefault="003E05C2" w:rsidP="001D50B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C2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3E05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5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E05C2" w:rsidRPr="00CF1EA2" w:rsidRDefault="003E05C2" w:rsidP="003E05C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D37A27" w:rsidRPr="00BA33C0" w:rsidRDefault="00D37A27" w:rsidP="00D37A27">
      <w:pPr>
        <w:widowControl w:val="0"/>
        <w:tabs>
          <w:tab w:val="left" w:pos="-2160"/>
        </w:tabs>
        <w:autoSpaceDE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A33C0" w:rsidRDefault="00BA33C0" w:rsidP="00BA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3401CF" w:rsidRPr="00BA33C0" w:rsidRDefault="00D37A27" w:rsidP="00BA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3423">
        <w:rPr>
          <w:rFonts w:ascii="Times New Roman" w:hAnsi="Times New Roman" w:cs="Times New Roman"/>
          <w:sz w:val="24"/>
          <w:szCs w:val="24"/>
        </w:rPr>
        <w:tab/>
      </w:r>
      <w:r w:rsidR="00B63423">
        <w:rPr>
          <w:rFonts w:ascii="Times New Roman" w:hAnsi="Times New Roman" w:cs="Times New Roman"/>
          <w:sz w:val="24"/>
          <w:szCs w:val="24"/>
        </w:rPr>
        <w:tab/>
      </w:r>
      <w:r w:rsidR="00B63423">
        <w:rPr>
          <w:rFonts w:ascii="Times New Roman" w:hAnsi="Times New Roman" w:cs="Times New Roman"/>
          <w:sz w:val="24"/>
          <w:szCs w:val="24"/>
        </w:rPr>
        <w:tab/>
      </w:r>
      <w:r w:rsidR="00B63423">
        <w:rPr>
          <w:rFonts w:ascii="Times New Roman" w:hAnsi="Times New Roman" w:cs="Times New Roman"/>
          <w:sz w:val="24"/>
          <w:szCs w:val="24"/>
        </w:rPr>
        <w:tab/>
      </w:r>
      <w:r w:rsidR="00B63423">
        <w:rPr>
          <w:rFonts w:ascii="Times New Roman" w:hAnsi="Times New Roman" w:cs="Times New Roman"/>
          <w:sz w:val="24"/>
          <w:szCs w:val="24"/>
        </w:rPr>
        <w:tab/>
      </w:r>
      <w:r w:rsidR="00B63423">
        <w:rPr>
          <w:rFonts w:ascii="Times New Roman" w:hAnsi="Times New Roman" w:cs="Times New Roman"/>
          <w:sz w:val="24"/>
          <w:szCs w:val="24"/>
        </w:rPr>
        <w:tab/>
        <w:t>В.А. Погодаева</w:t>
      </w:r>
    </w:p>
    <w:p w:rsidR="00426139" w:rsidRPr="00BA33C0" w:rsidRDefault="00426139" w:rsidP="00D37A27">
      <w:pPr>
        <w:rPr>
          <w:rFonts w:ascii="Times New Roman" w:hAnsi="Times New Roman" w:cs="Times New Roman"/>
          <w:sz w:val="24"/>
          <w:szCs w:val="24"/>
        </w:rPr>
      </w:pPr>
    </w:p>
    <w:p w:rsidR="00426139" w:rsidRPr="00BA33C0" w:rsidRDefault="00426139" w:rsidP="00D37A27">
      <w:pPr>
        <w:rPr>
          <w:rFonts w:ascii="Times New Roman" w:hAnsi="Times New Roman" w:cs="Times New Roman"/>
          <w:sz w:val="24"/>
          <w:szCs w:val="24"/>
        </w:rPr>
      </w:pPr>
    </w:p>
    <w:p w:rsidR="003E05C2" w:rsidRDefault="003E05C2" w:rsidP="003E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23" w:rsidRDefault="00040ECB" w:rsidP="00B63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B63423" w:rsidRPr="00BA3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6342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B63423" w:rsidRPr="00BA33C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</w:t>
      </w:r>
      <w:r w:rsidR="00B634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B63423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B63423" w:rsidRPr="00BA33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  <w:r w:rsidR="00B63423" w:rsidRPr="003E05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63423" w:rsidRPr="003E05C2">
        <w:rPr>
          <w:rFonts w:ascii="Times New Roman" w:hAnsi="Times New Roman" w:cs="Times New Roman"/>
          <w:sz w:val="24"/>
          <w:szCs w:val="24"/>
        </w:rPr>
        <w:t>.0</w:t>
      </w:r>
      <w:r w:rsidR="00B63423">
        <w:rPr>
          <w:rFonts w:ascii="Times New Roman" w:hAnsi="Times New Roman" w:cs="Times New Roman"/>
          <w:sz w:val="24"/>
          <w:szCs w:val="24"/>
        </w:rPr>
        <w:t>3.2023</w:t>
      </w:r>
      <w:r w:rsidR="00B63423" w:rsidRPr="003E05C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B63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23" w:rsidRDefault="00B63423" w:rsidP="00B63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B63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B63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63423" w:rsidRDefault="00B63423" w:rsidP="00B63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предупреждению чрезвычайных ситуаций,</w:t>
      </w:r>
    </w:p>
    <w:p w:rsidR="00B63423" w:rsidRDefault="00B63423" w:rsidP="00B63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паводками, на территории </w:t>
      </w:r>
    </w:p>
    <w:p w:rsidR="00B63423" w:rsidRPr="00BA33C0" w:rsidRDefault="00B63423" w:rsidP="00B63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2023 году.</w:t>
      </w: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845EDB" w:rsidTr="00F3752A">
        <w:tc>
          <w:tcPr>
            <w:tcW w:w="3652" w:type="dxa"/>
          </w:tcPr>
          <w:p w:rsidR="00845EDB" w:rsidRPr="00845EDB" w:rsidRDefault="00845EDB" w:rsidP="00845ED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45EDB">
              <w:rPr>
                <w:rFonts w:ascii="Times New Roman" w:hAnsi="Times New Roman" w:cs="Times New Roman"/>
                <w:lang w:eastAsia="zh-CN"/>
              </w:rPr>
              <w:t>Погодаева</w:t>
            </w:r>
          </w:p>
          <w:p w:rsidR="00845EDB" w:rsidRPr="00845EDB" w:rsidRDefault="00845EDB" w:rsidP="00845ED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45EDB">
              <w:rPr>
                <w:rFonts w:ascii="Times New Roman" w:hAnsi="Times New Roman" w:cs="Times New Roman"/>
                <w:lang w:eastAsia="zh-CN"/>
              </w:rPr>
              <w:t xml:space="preserve">Варвара Анатольевна </w:t>
            </w:r>
          </w:p>
          <w:p w:rsidR="00845EDB" w:rsidRPr="00845EDB" w:rsidRDefault="00845EDB" w:rsidP="00845ED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845EDB" w:rsidRPr="00845EDB" w:rsidRDefault="00845EDB" w:rsidP="00845EDB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lang w:eastAsia="zh-CN"/>
              </w:rPr>
            </w:pPr>
            <w:r w:rsidRPr="00845EDB">
              <w:rPr>
                <w:rFonts w:ascii="Times New Roman" w:hAnsi="Times New Roman" w:cs="Times New Roman"/>
                <w:lang w:eastAsia="zh-CN"/>
              </w:rPr>
              <w:t xml:space="preserve">- Глава </w:t>
            </w:r>
            <w:proofErr w:type="spellStart"/>
            <w:r w:rsidRPr="00845EDB">
              <w:rPr>
                <w:rFonts w:ascii="Times New Roman" w:hAnsi="Times New Roman" w:cs="Times New Roman"/>
                <w:lang w:eastAsia="zh-CN"/>
              </w:rPr>
              <w:t>Невонского</w:t>
            </w:r>
            <w:proofErr w:type="spellEnd"/>
            <w:r w:rsidRPr="00845EDB">
              <w:rPr>
                <w:rFonts w:ascii="Times New Roman" w:hAnsi="Times New Roman" w:cs="Times New Roman"/>
                <w:lang w:eastAsia="zh-CN"/>
              </w:rPr>
              <w:t xml:space="preserve"> муниципального образования;</w:t>
            </w:r>
          </w:p>
          <w:p w:rsidR="00845EDB" w:rsidRPr="00845EDB" w:rsidRDefault="00845EDB" w:rsidP="00845EDB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DB" w:rsidTr="00F3752A">
        <w:tc>
          <w:tcPr>
            <w:tcW w:w="3652" w:type="dxa"/>
          </w:tcPr>
          <w:p w:rsidR="00845EDB" w:rsidRPr="00845EDB" w:rsidRDefault="00845EDB" w:rsidP="00845ED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45EDB">
              <w:rPr>
                <w:rFonts w:ascii="Times New Roman" w:hAnsi="Times New Roman" w:cs="Times New Roman"/>
                <w:lang w:eastAsia="zh-CN"/>
              </w:rPr>
              <w:t xml:space="preserve">Мелешко </w:t>
            </w:r>
          </w:p>
          <w:p w:rsidR="00845EDB" w:rsidRPr="00845EDB" w:rsidRDefault="00845EDB" w:rsidP="00845ED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845EDB">
              <w:rPr>
                <w:rFonts w:ascii="Times New Roman" w:hAnsi="Times New Roman" w:cs="Times New Roman"/>
                <w:lang w:eastAsia="zh-CN"/>
              </w:rPr>
              <w:t>Владимир Юрьевич</w:t>
            </w: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</w:t>
            </w: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EDB">
              <w:rPr>
                <w:rFonts w:ascii="Times New Roman" w:eastAsia="Calibri" w:hAnsi="Times New Roman" w:cs="Times New Roman"/>
                <w:sz w:val="24"/>
                <w:szCs w:val="24"/>
              </w:rPr>
              <w:t>Андрей Викторович</w:t>
            </w: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</w:t>
            </w:r>
            <w:r w:rsidRPr="0084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  <w:r w:rsidRPr="0084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DB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  <w:p w:rsidR="00845EDB" w:rsidRPr="00845EDB" w:rsidRDefault="00845EDB" w:rsidP="00845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DB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5918" w:type="dxa"/>
          </w:tcPr>
          <w:p w:rsidR="00845EDB" w:rsidRPr="00845EDB" w:rsidRDefault="00845EDB" w:rsidP="00845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EDB">
              <w:rPr>
                <w:rFonts w:ascii="Times New Roman" w:hAnsi="Times New Roman" w:cs="Times New Roman"/>
              </w:rPr>
              <w:t>- участковый уполномоченный полиции ОП МО МВД России «</w:t>
            </w:r>
            <w:proofErr w:type="spellStart"/>
            <w:r w:rsidRPr="00845EDB">
              <w:rPr>
                <w:rFonts w:ascii="Times New Roman" w:hAnsi="Times New Roman" w:cs="Times New Roman"/>
              </w:rPr>
              <w:t>Усть-Илимский</w:t>
            </w:r>
            <w:proofErr w:type="spellEnd"/>
            <w:r w:rsidRPr="00845EDB">
              <w:rPr>
                <w:rFonts w:ascii="Times New Roman" w:hAnsi="Times New Roman" w:cs="Times New Roman"/>
              </w:rPr>
              <w:t xml:space="preserve">»; </w:t>
            </w:r>
          </w:p>
          <w:p w:rsidR="00845EDB" w:rsidRPr="00845EDB" w:rsidRDefault="00845EDB" w:rsidP="00845EDB">
            <w:pPr>
              <w:pStyle w:val="a6"/>
              <w:jc w:val="both"/>
              <w:rPr>
                <w:color w:val="auto"/>
                <w:sz w:val="24"/>
                <w:szCs w:val="24"/>
              </w:rPr>
            </w:pPr>
          </w:p>
          <w:p w:rsidR="00845EDB" w:rsidRPr="00845EDB" w:rsidRDefault="00845EDB" w:rsidP="00845EDB">
            <w:pPr>
              <w:pStyle w:val="a6"/>
              <w:jc w:val="both"/>
              <w:rPr>
                <w:sz w:val="24"/>
                <w:szCs w:val="24"/>
              </w:rPr>
            </w:pPr>
            <w:r w:rsidRPr="00845EDB">
              <w:rPr>
                <w:sz w:val="24"/>
                <w:szCs w:val="24"/>
              </w:rPr>
              <w:t xml:space="preserve">- водитель автомобиля муниципального пожарного поста </w:t>
            </w:r>
            <w:proofErr w:type="spellStart"/>
            <w:r w:rsidRPr="00845EDB">
              <w:rPr>
                <w:sz w:val="24"/>
                <w:szCs w:val="24"/>
              </w:rPr>
              <w:t>Невонского</w:t>
            </w:r>
            <w:proofErr w:type="spellEnd"/>
            <w:r w:rsidRPr="00845EDB">
              <w:rPr>
                <w:sz w:val="24"/>
                <w:szCs w:val="24"/>
              </w:rPr>
              <w:t xml:space="preserve"> муниципального образования; </w:t>
            </w:r>
          </w:p>
          <w:p w:rsidR="00845EDB" w:rsidRPr="00845EDB" w:rsidRDefault="00845EDB" w:rsidP="00845EDB">
            <w:pPr>
              <w:pStyle w:val="a6"/>
              <w:jc w:val="both"/>
              <w:rPr>
                <w:sz w:val="24"/>
                <w:szCs w:val="24"/>
              </w:rPr>
            </w:pPr>
          </w:p>
          <w:p w:rsidR="00845EDB" w:rsidRPr="00845EDB" w:rsidRDefault="00845EDB" w:rsidP="00845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EDB">
              <w:rPr>
                <w:rFonts w:ascii="Times New Roman" w:hAnsi="Times New Roman" w:cs="Times New Roman"/>
              </w:rPr>
              <w:t xml:space="preserve">- водитель автомобиля администрации </w:t>
            </w:r>
            <w:proofErr w:type="spellStart"/>
            <w:r w:rsidRPr="00845EDB">
              <w:rPr>
                <w:rFonts w:ascii="Times New Roman" w:hAnsi="Times New Roman" w:cs="Times New Roman"/>
              </w:rPr>
              <w:t>Невонского</w:t>
            </w:r>
            <w:proofErr w:type="spellEnd"/>
            <w:r w:rsidRPr="00845EDB">
              <w:rPr>
                <w:rFonts w:ascii="Times New Roman" w:hAnsi="Times New Roman" w:cs="Times New Roman"/>
              </w:rPr>
              <w:t xml:space="preserve"> муниципального образования; </w:t>
            </w:r>
          </w:p>
          <w:p w:rsidR="00845EDB" w:rsidRPr="00845EDB" w:rsidRDefault="00845EDB" w:rsidP="00845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5EDB" w:rsidRPr="00845EDB" w:rsidRDefault="00845EDB" w:rsidP="00845EDB">
            <w:pPr>
              <w:pStyle w:val="a6"/>
              <w:jc w:val="both"/>
              <w:rPr>
                <w:sz w:val="24"/>
                <w:szCs w:val="24"/>
              </w:rPr>
            </w:pPr>
            <w:r w:rsidRPr="00845EDB">
              <w:rPr>
                <w:sz w:val="24"/>
                <w:szCs w:val="24"/>
              </w:rPr>
              <w:t xml:space="preserve">- инспектор по пожарной безопасности администрации </w:t>
            </w:r>
            <w:proofErr w:type="spellStart"/>
            <w:r w:rsidRPr="00845EDB">
              <w:rPr>
                <w:sz w:val="24"/>
                <w:szCs w:val="24"/>
              </w:rPr>
              <w:t>Невонского</w:t>
            </w:r>
            <w:proofErr w:type="spellEnd"/>
            <w:r w:rsidRPr="00845EDB">
              <w:rPr>
                <w:sz w:val="24"/>
                <w:szCs w:val="24"/>
              </w:rPr>
              <w:t xml:space="preserve"> муниципального </w:t>
            </w:r>
            <w:r w:rsidR="00B72913">
              <w:rPr>
                <w:sz w:val="24"/>
                <w:szCs w:val="24"/>
              </w:rPr>
              <w:t>образования;</w:t>
            </w:r>
            <w:r w:rsidRPr="00845EDB">
              <w:rPr>
                <w:sz w:val="24"/>
                <w:szCs w:val="24"/>
              </w:rPr>
              <w:t xml:space="preserve">  </w:t>
            </w:r>
          </w:p>
          <w:p w:rsidR="00B72913" w:rsidRDefault="00B72913" w:rsidP="00845EDB">
            <w:pPr>
              <w:pStyle w:val="a6"/>
              <w:jc w:val="both"/>
              <w:rPr>
                <w:sz w:val="24"/>
                <w:szCs w:val="24"/>
              </w:rPr>
            </w:pPr>
          </w:p>
          <w:p w:rsidR="00845EDB" w:rsidRPr="00845EDB" w:rsidRDefault="00B72913" w:rsidP="00845ED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ООО «Вода плюс».</w:t>
            </w:r>
          </w:p>
        </w:tc>
      </w:tr>
    </w:tbl>
    <w:p w:rsidR="00B72913" w:rsidRDefault="00B72913" w:rsidP="008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845EDB" w:rsidRDefault="00B72913" w:rsidP="008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Викторовна</w:t>
      </w:r>
      <w:r w:rsidR="00845EDB">
        <w:rPr>
          <w:rFonts w:ascii="Times New Roman" w:hAnsi="Times New Roman" w:cs="Times New Roman"/>
          <w:sz w:val="24"/>
          <w:szCs w:val="24"/>
        </w:rPr>
        <w:tab/>
      </w:r>
      <w:r w:rsidR="00845EDB">
        <w:rPr>
          <w:rFonts w:ascii="Times New Roman" w:hAnsi="Times New Roman" w:cs="Times New Roman"/>
          <w:sz w:val="24"/>
          <w:szCs w:val="24"/>
        </w:rPr>
        <w:tab/>
      </w:r>
      <w:r w:rsidR="00845EDB">
        <w:rPr>
          <w:rFonts w:ascii="Times New Roman" w:hAnsi="Times New Roman" w:cs="Times New Roman"/>
          <w:sz w:val="24"/>
          <w:szCs w:val="24"/>
        </w:rPr>
        <w:tab/>
      </w:r>
      <w:r w:rsidR="00845EDB">
        <w:rPr>
          <w:rFonts w:ascii="Times New Roman" w:hAnsi="Times New Roman" w:cs="Times New Roman"/>
          <w:sz w:val="24"/>
          <w:szCs w:val="24"/>
        </w:rPr>
        <w:tab/>
      </w:r>
    </w:p>
    <w:p w:rsidR="00B63423" w:rsidRDefault="00B63423" w:rsidP="0084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23" w:rsidRDefault="00B63423" w:rsidP="003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0A" w:rsidRDefault="00E5700A" w:rsidP="00E57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39" w:rsidRPr="00BA33C0" w:rsidRDefault="00B63423" w:rsidP="00E57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426139" w:rsidRPr="00BA3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F54BC" w:rsidRPr="00BA33C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40ECB">
        <w:rPr>
          <w:rFonts w:ascii="Times New Roman" w:hAnsi="Times New Roman" w:cs="Times New Roman"/>
          <w:sz w:val="24"/>
          <w:szCs w:val="24"/>
        </w:rPr>
        <w:t>постановлению</w:t>
      </w:r>
      <w:r w:rsidR="00426139" w:rsidRPr="00BA33C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</w:t>
      </w:r>
      <w:r w:rsidR="003E05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3E05C2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426139" w:rsidRPr="00BA33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  <w:r w:rsidR="00426139" w:rsidRPr="003E05C2">
        <w:rPr>
          <w:rFonts w:ascii="Times New Roman" w:hAnsi="Times New Roman" w:cs="Times New Roman"/>
          <w:sz w:val="24"/>
          <w:szCs w:val="24"/>
        </w:rPr>
        <w:t xml:space="preserve">от </w:t>
      </w:r>
      <w:r w:rsidR="00040ECB">
        <w:rPr>
          <w:rFonts w:ascii="Times New Roman" w:hAnsi="Times New Roman" w:cs="Times New Roman"/>
          <w:sz w:val="24"/>
          <w:szCs w:val="24"/>
        </w:rPr>
        <w:t>24</w:t>
      </w:r>
      <w:r w:rsidR="004A7EF3" w:rsidRPr="003E05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3.2023</w:t>
      </w:r>
      <w:r w:rsidR="00426139" w:rsidRPr="003E05C2">
        <w:rPr>
          <w:rFonts w:ascii="Times New Roman" w:hAnsi="Times New Roman" w:cs="Times New Roman"/>
          <w:sz w:val="24"/>
          <w:szCs w:val="24"/>
        </w:rPr>
        <w:t xml:space="preserve"> № </w:t>
      </w:r>
      <w:r w:rsidR="00040ECB">
        <w:rPr>
          <w:rFonts w:ascii="Times New Roman" w:hAnsi="Times New Roman" w:cs="Times New Roman"/>
          <w:sz w:val="24"/>
          <w:szCs w:val="24"/>
        </w:rPr>
        <w:t>59</w:t>
      </w:r>
      <w:r w:rsidR="003E0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39" w:rsidRPr="00BA33C0" w:rsidRDefault="00426139" w:rsidP="00426139">
      <w:pPr>
        <w:pStyle w:val="ConsPlusNormal"/>
        <w:widowControl/>
        <w:ind w:firstLine="5760"/>
        <w:rPr>
          <w:rFonts w:ascii="Times New Roman" w:hAnsi="Times New Roman" w:cs="Times New Roman"/>
          <w:sz w:val="24"/>
          <w:szCs w:val="24"/>
        </w:rPr>
      </w:pPr>
    </w:p>
    <w:p w:rsidR="00426139" w:rsidRPr="00BA33C0" w:rsidRDefault="00426139" w:rsidP="004261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33C0">
        <w:rPr>
          <w:rFonts w:ascii="Times New Roman" w:hAnsi="Times New Roman" w:cs="Times New Roman"/>
          <w:sz w:val="24"/>
          <w:szCs w:val="24"/>
        </w:rPr>
        <w:t>ПЛАН</w:t>
      </w:r>
    </w:p>
    <w:p w:rsidR="00426139" w:rsidRPr="00BA33C0" w:rsidRDefault="00426139" w:rsidP="004261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33C0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EF54BC" w:rsidRPr="00BA33C0">
        <w:rPr>
          <w:rFonts w:ascii="Times New Roman" w:hAnsi="Times New Roman" w:cs="Times New Roman"/>
          <w:sz w:val="24"/>
          <w:szCs w:val="24"/>
        </w:rPr>
        <w:t xml:space="preserve"> </w:t>
      </w:r>
      <w:r w:rsidR="00E5700A">
        <w:rPr>
          <w:rFonts w:ascii="Times New Roman" w:hAnsi="Times New Roman" w:cs="Times New Roman"/>
          <w:sz w:val="24"/>
          <w:szCs w:val="24"/>
        </w:rPr>
        <w:t>предупреждению чрезвычайных ситуаций, связанных с паводками, на территории</w:t>
      </w:r>
      <w:r w:rsidR="003E0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5C2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BA33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EF54BC" w:rsidRPr="00BA33C0" w:rsidRDefault="00EF54BC" w:rsidP="004261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800"/>
        <w:gridCol w:w="2700"/>
      </w:tblGrid>
      <w:tr w:rsidR="00426139" w:rsidRPr="00BA33C0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BA33C0" w:rsidRDefault="00426139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6139" w:rsidRPr="00BA33C0" w:rsidRDefault="00426139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BA33C0" w:rsidRDefault="00426139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BA33C0" w:rsidRDefault="00426139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BA33C0" w:rsidRDefault="00426139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26139" w:rsidRPr="00BA33C0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39" w:rsidRPr="00BA33C0" w:rsidRDefault="00426139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BA33C0" w:rsidRDefault="00E5700A" w:rsidP="004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контрольное обследование мест возможного подтопления зданий и сооружений паводковыми и талыми водами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04" w:rsidRDefault="00114804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0A" w:rsidRDefault="00E5700A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426139" w:rsidRPr="00BA33C0" w:rsidRDefault="00E5700A" w:rsidP="007B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Default="00114804" w:rsidP="0042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6139"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B00E8D">
              <w:rPr>
                <w:rFonts w:ascii="Times New Roman" w:hAnsi="Times New Roman" w:cs="Times New Roman"/>
                <w:sz w:val="24"/>
                <w:szCs w:val="24"/>
              </w:rPr>
              <w:t>Невонского</w:t>
            </w:r>
            <w:proofErr w:type="spellEnd"/>
            <w:r w:rsidR="00B0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139"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5700A" w:rsidRPr="00E5700A" w:rsidRDefault="00E5700A" w:rsidP="0042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2B7A4A" w:rsidRPr="00BA33C0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4A" w:rsidRPr="00BA33C0" w:rsidRDefault="002B7A4A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F7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A4A" w:rsidRPr="00BA33C0" w:rsidRDefault="00E5700A" w:rsidP="00F7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Очистить </w:t>
            </w:r>
            <w:r w:rsidRPr="00F77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улицы </w:t>
            </w:r>
            <w:proofErr w:type="spellStart"/>
            <w:r w:rsidRPr="00F77ADD">
              <w:rPr>
                <w:rFonts w:ascii="Times New Roman" w:hAnsi="Times New Roman" w:cs="Times New Roman"/>
                <w:bCs/>
                <w:sz w:val="24"/>
                <w:szCs w:val="24"/>
              </w:rPr>
              <w:t>внутр</w:t>
            </w:r>
            <w:r w:rsidR="00114804" w:rsidRPr="00F77ADD">
              <w:rPr>
                <w:rFonts w:ascii="Times New Roman" w:hAnsi="Times New Roman" w:cs="Times New Roman"/>
                <w:bCs/>
                <w:sz w:val="24"/>
                <w:szCs w:val="24"/>
              </w:rPr>
              <w:t>идворовые</w:t>
            </w:r>
            <w:proofErr w:type="spellEnd"/>
            <w:r w:rsidR="00114804" w:rsidRPr="00F77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C" w:rsidRPr="00BA33C0" w:rsidRDefault="00EF54BC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EF54BC" w:rsidRPr="00BA33C0" w:rsidRDefault="00114804" w:rsidP="0011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паводкового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D" w:rsidRDefault="00B00E8D" w:rsidP="00B0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2B7A4A"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  <w:r w:rsidR="00114804">
              <w:rPr>
                <w:rFonts w:ascii="Times New Roman" w:hAnsi="Times New Roman" w:cs="Times New Roman"/>
                <w:sz w:val="24"/>
                <w:szCs w:val="24"/>
              </w:rPr>
              <w:t>, специалист по правовым вопросам</w:t>
            </w:r>
          </w:p>
          <w:p w:rsidR="002B7A4A" w:rsidRPr="00BA33C0" w:rsidRDefault="002B7A4A" w:rsidP="00B0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9" w:rsidRPr="00BA33C0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9" w:rsidRPr="00BA33C0" w:rsidRDefault="00AF3739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D16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F3739" w:rsidRPr="00BA33C0" w:rsidRDefault="00B72913" w:rsidP="00D16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Очистить водосточные каналы, водопропускные трубы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07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F3739" w:rsidRPr="00BA33C0" w:rsidRDefault="0007554A" w:rsidP="00075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паводкового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D" w:rsidRDefault="00B00E8D" w:rsidP="00B0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  <w:r w:rsidR="00B72913">
              <w:rPr>
                <w:rFonts w:ascii="Times New Roman" w:hAnsi="Times New Roman" w:cs="Times New Roman"/>
                <w:sz w:val="24"/>
                <w:szCs w:val="24"/>
              </w:rPr>
              <w:t>, директор ООО «Вода плюс»</w:t>
            </w:r>
          </w:p>
          <w:p w:rsidR="00AF3739" w:rsidRPr="00BA33C0" w:rsidRDefault="00AF3739" w:rsidP="004A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4A" w:rsidRPr="00BA33C0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Pr="00BA33C0" w:rsidRDefault="0007554A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73B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54A" w:rsidRPr="00BA33C0" w:rsidRDefault="0007554A" w:rsidP="00473B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Очистить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периметру зданий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07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7554A" w:rsidRPr="00BA33C0" w:rsidRDefault="0007554A" w:rsidP="0007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паводкового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Default="0007554A" w:rsidP="00F3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безопасности, директор ООО «Вода плюс»</w:t>
            </w:r>
          </w:p>
          <w:p w:rsidR="0007554A" w:rsidRPr="00BA33C0" w:rsidRDefault="0007554A" w:rsidP="00F3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4A" w:rsidRPr="00BA33C0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Pr="00BA33C0" w:rsidRDefault="0007554A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07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Привести в готовность средства оповещения и информирования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07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7554A" w:rsidRPr="00BA33C0" w:rsidRDefault="0007554A" w:rsidP="0007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паводкового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D16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Pr="00BA33C0" w:rsidRDefault="0007554A" w:rsidP="00D1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безопасности,</w:t>
            </w:r>
          </w:p>
        </w:tc>
      </w:tr>
      <w:tr w:rsidR="0007554A" w:rsidRPr="00BA33C0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Pr="00BA33C0" w:rsidRDefault="0007554A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4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554A" w:rsidRPr="00BA33C0" w:rsidRDefault="0007554A" w:rsidP="004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противопожарной тематике на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сайте администрации Невонского 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сети «Интернет» и газете «</w:t>
            </w:r>
            <w:r w:rsidRPr="003E05C2">
              <w:rPr>
                <w:rFonts w:ascii="Times New Roman" w:hAnsi="Times New Roman" w:cs="Times New Roman"/>
                <w:sz w:val="24"/>
                <w:szCs w:val="24"/>
              </w:rPr>
              <w:t>Вестник Невонского муниципального образования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D" w:rsidRDefault="00F77ADD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Pr="00BA33C0" w:rsidRDefault="0007554A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24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DD" w:rsidRDefault="00F77ADD" w:rsidP="0024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Default="0007554A" w:rsidP="00245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  <w:p w:rsidR="0007554A" w:rsidRPr="00BA33C0" w:rsidRDefault="0007554A" w:rsidP="004A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4A" w:rsidRPr="00BA33C0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Pr="00BA33C0" w:rsidRDefault="0007554A" w:rsidP="0042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4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обходов </w:t>
            </w:r>
            <w:proofErr w:type="gramStart"/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554A" w:rsidRPr="00BA33C0" w:rsidRDefault="0007554A" w:rsidP="004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инструктированием людей </w:t>
            </w:r>
            <w:proofErr w:type="gramStart"/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554A" w:rsidRPr="00BA33C0" w:rsidRDefault="0007554A" w:rsidP="0046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Pr="00BA33C0" w:rsidRDefault="0007554A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Default="0007554A" w:rsidP="0004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  <w:p w:rsidR="0007554A" w:rsidRPr="00BA33C0" w:rsidRDefault="0007554A" w:rsidP="004A7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4A" w:rsidRPr="00BA33C0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7554A" w:rsidRPr="00BA33C0" w:rsidRDefault="0007554A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4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правил пожарной безопасности при организации и проведении мероприятий с массовым пребыванием людей  в образовательных учреждениях, доме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7B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4A" w:rsidRPr="00BA33C0" w:rsidRDefault="0007554A" w:rsidP="007B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A" w:rsidRPr="00BA33C0" w:rsidRDefault="0007554A" w:rsidP="004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07554A" w:rsidRPr="00BA33C0" w:rsidRDefault="0007554A" w:rsidP="0042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07554A" w:rsidRPr="00BA33C0" w:rsidRDefault="0007554A" w:rsidP="0042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</w:p>
          <w:p w:rsidR="0007554A" w:rsidRPr="00BA33C0" w:rsidRDefault="0007554A" w:rsidP="0042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554A" w:rsidRPr="00BA33C0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DD" w:rsidRDefault="00F77ADD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7554A" w:rsidRPr="00BA33C0" w:rsidRDefault="0007554A" w:rsidP="0042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47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бесед, выставок по пожарной безопасности при библиотеке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7B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4A" w:rsidRPr="00BA33C0" w:rsidRDefault="0007554A" w:rsidP="0004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«СДК»</w:t>
            </w:r>
            <w:r w:rsidRPr="00BA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426139" w:rsidRPr="00BA33C0" w:rsidRDefault="00426139" w:rsidP="0042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4C69" w:rsidRDefault="00044C69" w:rsidP="00426139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4C69" w:rsidRDefault="00044C69" w:rsidP="00426139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6139" w:rsidRPr="00BA33C0" w:rsidRDefault="00426139" w:rsidP="0042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139" w:rsidRPr="00BA33C0" w:rsidSect="0034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27"/>
    <w:rsid w:val="00040ECB"/>
    <w:rsid w:val="00044C69"/>
    <w:rsid w:val="0007554A"/>
    <w:rsid w:val="000E616C"/>
    <w:rsid w:val="00114804"/>
    <w:rsid w:val="001601C1"/>
    <w:rsid w:val="001A136B"/>
    <w:rsid w:val="001A5433"/>
    <w:rsid w:val="001D50B8"/>
    <w:rsid w:val="002111EA"/>
    <w:rsid w:val="00217877"/>
    <w:rsid w:val="00245EE1"/>
    <w:rsid w:val="002B7A4A"/>
    <w:rsid w:val="002D78BB"/>
    <w:rsid w:val="002E55AC"/>
    <w:rsid w:val="003401CF"/>
    <w:rsid w:val="003E05C2"/>
    <w:rsid w:val="00426139"/>
    <w:rsid w:val="00454A1A"/>
    <w:rsid w:val="00465087"/>
    <w:rsid w:val="00473B39"/>
    <w:rsid w:val="004934F0"/>
    <w:rsid w:val="00496830"/>
    <w:rsid w:val="004A7EF3"/>
    <w:rsid w:val="004E70F7"/>
    <w:rsid w:val="005C1585"/>
    <w:rsid w:val="00647FD1"/>
    <w:rsid w:val="006A3B71"/>
    <w:rsid w:val="00704649"/>
    <w:rsid w:val="007B09A2"/>
    <w:rsid w:val="007B569E"/>
    <w:rsid w:val="00845EDB"/>
    <w:rsid w:val="009246C3"/>
    <w:rsid w:val="00971A18"/>
    <w:rsid w:val="009B26FA"/>
    <w:rsid w:val="00A37EF6"/>
    <w:rsid w:val="00A757AE"/>
    <w:rsid w:val="00AB29EF"/>
    <w:rsid w:val="00AC1AEC"/>
    <w:rsid w:val="00AF3739"/>
    <w:rsid w:val="00B00E8D"/>
    <w:rsid w:val="00B21CC5"/>
    <w:rsid w:val="00B34E31"/>
    <w:rsid w:val="00B63423"/>
    <w:rsid w:val="00B72913"/>
    <w:rsid w:val="00BA33C0"/>
    <w:rsid w:val="00BB7664"/>
    <w:rsid w:val="00BB7FA1"/>
    <w:rsid w:val="00CF35D1"/>
    <w:rsid w:val="00D37A27"/>
    <w:rsid w:val="00D4062D"/>
    <w:rsid w:val="00D47B5D"/>
    <w:rsid w:val="00D92330"/>
    <w:rsid w:val="00DB4D5E"/>
    <w:rsid w:val="00DB7980"/>
    <w:rsid w:val="00DF3A5D"/>
    <w:rsid w:val="00E5700A"/>
    <w:rsid w:val="00EF54BC"/>
    <w:rsid w:val="00F67936"/>
    <w:rsid w:val="00F765AE"/>
    <w:rsid w:val="00F77ADD"/>
    <w:rsid w:val="00FE322E"/>
    <w:rsid w:val="00FE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7"/>
  </w:style>
  <w:style w:type="paragraph" w:styleId="1">
    <w:name w:val="heading 1"/>
    <w:basedOn w:val="a"/>
    <w:next w:val="a"/>
    <w:link w:val="10"/>
    <w:qFormat/>
    <w:rsid w:val="00845E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A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6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5E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unhideWhenUsed/>
    <w:rsid w:val="00845ED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5ED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845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2023-03-28T03:04:00Z</cp:lastPrinted>
  <dcterms:created xsi:type="dcterms:W3CDTF">2015-03-24T04:24:00Z</dcterms:created>
  <dcterms:modified xsi:type="dcterms:W3CDTF">2023-03-28T03:06:00Z</dcterms:modified>
</cp:coreProperties>
</file>