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AC" w:rsidRPr="004B3DAC" w:rsidRDefault="004B3DAC" w:rsidP="004A0C6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4B3DAC">
        <w:rPr>
          <w:rFonts w:ascii="Times New Roman" w:hAnsi="Times New Roman"/>
        </w:rPr>
        <w:t>ПРОТОКОЛ О РЕЗУЛЬТАТАХ ОТКРЫТОГО АУКЦИОНА</w:t>
      </w:r>
    </w:p>
    <w:p w:rsidR="004B3DAC" w:rsidRPr="004B3DAC" w:rsidRDefault="004B3DAC" w:rsidP="004A0C6A">
      <w:pPr>
        <w:spacing w:after="0" w:line="240" w:lineRule="auto"/>
        <w:jc w:val="center"/>
        <w:rPr>
          <w:rFonts w:ascii="Times New Roman" w:hAnsi="Times New Roman"/>
        </w:rPr>
      </w:pPr>
      <w:r w:rsidRPr="004B3DAC">
        <w:rPr>
          <w:rFonts w:ascii="Times New Roman" w:hAnsi="Times New Roman"/>
        </w:rPr>
        <w:t>№ 1 от 29.07.2016 г.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  <w:b/>
        </w:rPr>
      </w:pPr>
      <w:r w:rsidRPr="004B3DAC">
        <w:rPr>
          <w:rFonts w:ascii="Times New Roman" w:hAnsi="Times New Roman"/>
          <w:b/>
        </w:rPr>
        <w:t>Лот № 1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Открытый аукцион по продаже права на заключение договора  аренды </w:t>
      </w:r>
      <w:r w:rsidRPr="004B3DAC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4B3DAC">
        <w:rPr>
          <w:rFonts w:ascii="Times New Roman" w:hAnsi="Times New Roman"/>
        </w:rPr>
        <w:t xml:space="preserve"> по адресу: Иркутская область, Усть-Илимский  район, п. Невон, ул. Красилова № 6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                         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Начало аукциона:          11 час. 00 мин.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Окончание аукциона:    11 час. 02 мин.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Аукционист:  Комарницкий Михаил Иосипович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Основные характеристики лота:</w:t>
      </w:r>
    </w:p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DAC">
        <w:rPr>
          <w:rFonts w:ascii="Times New Roman" w:hAnsi="Times New Roman"/>
        </w:rPr>
        <w:t xml:space="preserve">    </w:t>
      </w:r>
      <w:r w:rsidRPr="004B3DAC">
        <w:rPr>
          <w:rFonts w:ascii="Times New Roman" w:hAnsi="Times New Roman"/>
          <w:sz w:val="24"/>
          <w:szCs w:val="24"/>
        </w:rPr>
        <w:t>кадастровый  № 38:17:068101:1508, площадью 1500 кв.м.,  вид  разрешенного использования: для индивидуального жилищного строительства,  цель использования: строительство индивидуального жилого дома. Ограничения и обременения не установлены.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Срок действия договора аренды земельного участка – 10 лет.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Начальная  цена  лота  (стартовая  цена  права  на  заключение договора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аренды земельного участка) составляет – 20 000 (двадцать тысяч) рублей 00 копеек.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"Шаг аукциона" составляет – 1 000 ( одна тысяча ) рублей 00 копеек.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Участники аукциона зарегистрированы под номерами: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Участники аукциона зарегистрированы под номерами: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6"/>
        <w:gridCol w:w="3105"/>
      </w:tblGrid>
      <w:tr w:rsidR="004B3DAC" w:rsidRPr="00942E4A" w:rsidTr="00C44DEE">
        <w:tc>
          <w:tcPr>
            <w:tcW w:w="3114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Наименование участника                  </w:t>
            </w:r>
          </w:p>
        </w:tc>
        <w:tc>
          <w:tcPr>
            <w:tcW w:w="3126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Регистрационный </w:t>
            </w:r>
          </w:p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номер участника</w:t>
            </w:r>
          </w:p>
        </w:tc>
        <w:tc>
          <w:tcPr>
            <w:tcW w:w="3105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Последнее      </w:t>
            </w:r>
          </w:p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ценовое        </w:t>
            </w:r>
          </w:p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предложение    </w:t>
            </w:r>
          </w:p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DAC" w:rsidRPr="00942E4A" w:rsidTr="00C44DEE">
        <w:tc>
          <w:tcPr>
            <w:tcW w:w="3114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Басов Владислав Станиславович</w:t>
            </w:r>
          </w:p>
        </w:tc>
        <w:tc>
          <w:tcPr>
            <w:tcW w:w="3126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60000</w:t>
            </w:r>
          </w:p>
        </w:tc>
      </w:tr>
      <w:tr w:rsidR="004B3DAC" w:rsidRPr="00942E4A" w:rsidTr="00C44DEE">
        <w:tc>
          <w:tcPr>
            <w:tcW w:w="3114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Кузьмин Сергей Матвеевич</w:t>
            </w:r>
          </w:p>
        </w:tc>
        <w:tc>
          <w:tcPr>
            <w:tcW w:w="3126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65000</w:t>
            </w:r>
          </w:p>
        </w:tc>
      </w:tr>
    </w:tbl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Победителем открытого аукциона признается участник: № 4 Кузьмин С.М. предложивший цену лота в размере 65 000 (шестьдесят пять тысяч) руб. 00 коп.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             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Организатор  открытого аукциона        _______________ Саленик Александр Владимирович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Победитель открытого аукциона          _______________ Кузьмин Сергей Матвеевич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Аукционист                                              ______________  Комарницкий Михаил Иосипович</w:t>
      </w: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Pr="004B3DAC" w:rsidRDefault="004B3DAC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B3DAC">
        <w:rPr>
          <w:rFonts w:ascii="Times New Roman" w:hAnsi="Times New Roman"/>
        </w:rPr>
        <w:lastRenderedPageBreak/>
        <w:t>ПРОТОКОЛ № 2</w:t>
      </w:r>
    </w:p>
    <w:p w:rsidR="004B3DAC" w:rsidRPr="004B3DAC" w:rsidRDefault="004B3DAC" w:rsidP="004A0C6A">
      <w:pPr>
        <w:spacing w:after="0" w:line="240" w:lineRule="auto"/>
        <w:jc w:val="center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заседания Аукционной комиссии по подбору участников аукциона на право заключения договора аренды  </w:t>
      </w:r>
      <w:r w:rsidRPr="004B3DAC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4B3DAC">
        <w:rPr>
          <w:rFonts w:ascii="Times New Roman" w:hAnsi="Times New Roman"/>
        </w:rPr>
        <w:t xml:space="preserve"> п. Невон ул. Красилова 7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п. Невон                                                                             «29» июля 2016 г.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Председатель:   Саленик Александр Владимирович</w:t>
      </w:r>
    </w:p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В работе аукционной комиссии по подбору участников аукциона на право заключения договора аренды земельного участка по адресу: ул. Красилова 7  приняли участие 5 членов комиссии, кворум имеется, и Комиссия правомочна принимать решения по вопросам повестки дня.</w:t>
      </w:r>
    </w:p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ПОВЕСТКА ДНЯ:</w:t>
      </w:r>
    </w:p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1-й вопрос: О допуске заявителей на участие в открытом аукционе по продаже права на заключение договора аренды  </w:t>
      </w:r>
      <w:r w:rsidRPr="004B3DAC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4B3DAC">
        <w:rPr>
          <w:rFonts w:ascii="Times New Roman" w:hAnsi="Times New Roman"/>
        </w:rPr>
        <w:t xml:space="preserve"> по адресу: 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Иркутская область, Усть-Илимский район, п. Невон, ул. Красилова 7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ПРИНЯТЫ РЕШЕНИЯ: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Вопрос 1. О допуске заявителей на участие в открытом аукционе по продаже права на заключение договора аренды </w:t>
      </w:r>
      <w:r w:rsidRPr="004B3DAC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4B3DAC">
        <w:rPr>
          <w:rFonts w:ascii="Times New Roman" w:hAnsi="Times New Roman"/>
        </w:rPr>
        <w:t xml:space="preserve"> по адресу: Иркутская область, Усть-Илимский район, п. Невон, ул. Красилова 7.</w:t>
      </w:r>
    </w:p>
    <w:p w:rsidR="004B3DAC" w:rsidRPr="004B3DAC" w:rsidRDefault="004B3DAC" w:rsidP="004A0C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>Принять к сведению информацию Организатора о том, что на участие в аукционе на</w:t>
      </w:r>
    </w:p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>указанный земельный участок поданы и зарегистрированы в журнале регистрации 1 заявка 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4"/>
        <w:gridCol w:w="2344"/>
        <w:gridCol w:w="2327"/>
      </w:tblGrid>
      <w:tr w:rsidR="004B3DAC" w:rsidRPr="00942E4A" w:rsidTr="00C44DEE">
        <w:tc>
          <w:tcPr>
            <w:tcW w:w="530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4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участие в торгах            </w:t>
            </w:r>
          </w:p>
        </w:tc>
        <w:tc>
          <w:tcPr>
            <w:tcW w:w="2344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Дата      </w:t>
            </w:r>
          </w:p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подачи    </w:t>
            </w:r>
          </w:p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заявки    </w:t>
            </w:r>
          </w:p>
        </w:tc>
        <w:tc>
          <w:tcPr>
            <w:tcW w:w="2327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Адрес</w:t>
            </w:r>
          </w:p>
        </w:tc>
      </w:tr>
      <w:tr w:rsidR="004B3DAC" w:rsidRPr="00942E4A" w:rsidTr="00C44DEE">
        <w:tc>
          <w:tcPr>
            <w:tcW w:w="530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4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Сазонов Владимир Владимирович</w:t>
            </w:r>
          </w:p>
        </w:tc>
        <w:tc>
          <w:tcPr>
            <w:tcW w:w="2344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08.07.2016 09:50</w:t>
            </w:r>
          </w:p>
        </w:tc>
        <w:tc>
          <w:tcPr>
            <w:tcW w:w="2327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>1.2. Принять к сведению информацию Организатора о том, что:</w:t>
      </w:r>
    </w:p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>- задаток для участия в торгах в размере 4 000 (четыре тысячи) рублей 00 копеек перечислен и поступил на расчетный счет администрации Невонского муниципального образования всеми  заявителями, что подтверждено платежными поручениями.</w:t>
      </w:r>
    </w:p>
    <w:p w:rsidR="004B3DAC" w:rsidRPr="004B3DAC" w:rsidRDefault="004B3DAC" w:rsidP="004A0C6A">
      <w:pPr>
        <w:spacing w:after="0" w:line="240" w:lineRule="auto"/>
        <w:jc w:val="both"/>
        <w:rPr>
          <w:rFonts w:ascii="Times New Roman" w:hAnsi="Times New Roman"/>
        </w:rPr>
      </w:pPr>
      <w:r w:rsidRPr="004B3DAC">
        <w:rPr>
          <w:rFonts w:ascii="Times New Roman" w:hAnsi="Times New Roman"/>
        </w:rPr>
        <w:t>1.3. Принять к сведению, что по заключению Организатора по документам, представленным заявителями в составе заявок, имеются следующие замечания: нет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1.4. По результатам  голосования к участию в открытом аукционе на указанный объект допущены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2"/>
        <w:gridCol w:w="2310"/>
        <w:gridCol w:w="2363"/>
      </w:tblGrid>
      <w:tr w:rsidR="004B3DAC" w:rsidRPr="00942E4A" w:rsidTr="00C44DEE">
        <w:tc>
          <w:tcPr>
            <w:tcW w:w="530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2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</w:tc>
        <w:tc>
          <w:tcPr>
            <w:tcW w:w="2310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63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3DAC" w:rsidRPr="00942E4A" w:rsidTr="00C44DEE">
        <w:tc>
          <w:tcPr>
            <w:tcW w:w="530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2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Сазонов Владимир Владимирович</w:t>
            </w:r>
          </w:p>
        </w:tc>
        <w:tc>
          <w:tcPr>
            <w:tcW w:w="2310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08.07.2016 09:50</w:t>
            </w:r>
          </w:p>
        </w:tc>
        <w:tc>
          <w:tcPr>
            <w:tcW w:w="2363" w:type="dxa"/>
          </w:tcPr>
          <w:p w:rsidR="004B3DAC" w:rsidRPr="00942E4A" w:rsidRDefault="004B3DAC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DAC">
        <w:rPr>
          <w:rFonts w:ascii="Times New Roman" w:hAnsi="Times New Roman"/>
          <w:sz w:val="24"/>
          <w:szCs w:val="24"/>
        </w:rPr>
        <w:t>На основании п. 14 ст. 39.12 Земельного Кодекса, в связи с регистрацией только одной заявки по состоянию на 11 часов 00 минут 29 июля 2016 года на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1.5. Голосовали:                              __________ за                           ___________против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Председатель комиссии</w:t>
      </w:r>
      <w:r w:rsidRPr="004B3DAC">
        <w:rPr>
          <w:rFonts w:ascii="Times New Roman" w:hAnsi="Times New Roman"/>
        </w:rPr>
        <w:tab/>
        <w:t>_________________________      Саленик Александр Владимирович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>Члены комиссии</w:t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  <w:t>_________________________      Колосков Константин Михайлович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  <w:t>_________________________      Гусакова Любовь Николаевна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 </w:t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  <w:t>________________________       Власова Галина Петровна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  <w:t xml:space="preserve">                                            </w:t>
      </w:r>
      <w:r w:rsidRPr="004B3DAC">
        <w:rPr>
          <w:rFonts w:ascii="Times New Roman" w:hAnsi="Times New Roman"/>
        </w:rPr>
        <w:tab/>
        <w:t xml:space="preserve">                                                </w:t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  <w:r w:rsidRPr="004B3DAC">
        <w:rPr>
          <w:rFonts w:ascii="Times New Roman" w:hAnsi="Times New Roman"/>
        </w:rPr>
        <w:tab/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</w:rPr>
      </w:pPr>
      <w:r w:rsidRPr="004B3DAC">
        <w:rPr>
          <w:rFonts w:ascii="Times New Roman" w:hAnsi="Times New Roman"/>
        </w:rPr>
        <w:t xml:space="preserve">Секретарь комиссии </w:t>
      </w:r>
      <w:r w:rsidRPr="004B3DAC">
        <w:rPr>
          <w:rFonts w:ascii="Times New Roman" w:hAnsi="Times New Roman"/>
        </w:rPr>
        <w:tab/>
        <w:t>______________________________      Комарницкий Михаил Иосипович</w:t>
      </w:r>
    </w:p>
    <w:p w:rsidR="004B3DAC" w:rsidRP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Pr="00DD1EC0" w:rsidRDefault="004B3DAC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D1EC0" w:rsidRPr="00DD1EC0">
        <w:rPr>
          <w:rFonts w:ascii="Times New Roman" w:hAnsi="Times New Roman"/>
        </w:rPr>
        <w:lastRenderedPageBreak/>
        <w:t>ПРОТОКОЛ О РЕЗУЛЬТАТАХ ОТКРЫТОГО АУКЦИОНА</w:t>
      </w:r>
    </w:p>
    <w:p w:rsidR="00DD1EC0" w:rsidRPr="00DD1EC0" w:rsidRDefault="00DD1EC0" w:rsidP="004A0C6A">
      <w:pPr>
        <w:spacing w:after="0" w:line="240" w:lineRule="auto"/>
        <w:jc w:val="center"/>
        <w:rPr>
          <w:rFonts w:ascii="Times New Roman" w:hAnsi="Times New Roman"/>
        </w:rPr>
      </w:pPr>
      <w:r w:rsidRPr="00DD1EC0">
        <w:rPr>
          <w:rFonts w:ascii="Times New Roman" w:hAnsi="Times New Roman"/>
        </w:rPr>
        <w:t>№ 3 от 29.07.2016 г.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  <w:b/>
        </w:rPr>
      </w:pPr>
      <w:r w:rsidRPr="00DD1EC0">
        <w:rPr>
          <w:rFonts w:ascii="Times New Roman" w:hAnsi="Times New Roman"/>
          <w:b/>
        </w:rPr>
        <w:t>Лот № 3</w:t>
      </w:r>
    </w:p>
    <w:p w:rsidR="00DD1EC0" w:rsidRPr="00DD1EC0" w:rsidRDefault="00DD1EC0" w:rsidP="004A0C6A">
      <w:pPr>
        <w:spacing w:after="0" w:line="240" w:lineRule="auto"/>
        <w:jc w:val="both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Открытый аукцион по продаже права на заключение договора  аренды </w:t>
      </w:r>
      <w:r w:rsidRPr="00DD1EC0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DD1EC0">
        <w:rPr>
          <w:rFonts w:ascii="Times New Roman" w:hAnsi="Times New Roman"/>
        </w:rPr>
        <w:t xml:space="preserve"> по адресу: Иркутская область, Усть-Илимский  район, п. Невон, ул. Красилова № 8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                         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>Начало аукциона:          11 час. 00 мин.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>Окончание аукциона:    11 час. 04 мин.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>Аукционист:  Комарницкий Михаил Иосипович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Основные характеристики лота:</w:t>
      </w:r>
    </w:p>
    <w:p w:rsidR="00DD1EC0" w:rsidRPr="00DD1EC0" w:rsidRDefault="00DD1EC0" w:rsidP="004A0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EC0">
        <w:rPr>
          <w:rFonts w:ascii="Times New Roman" w:hAnsi="Times New Roman"/>
        </w:rPr>
        <w:t xml:space="preserve">    </w:t>
      </w:r>
      <w:r w:rsidRPr="00DD1EC0">
        <w:rPr>
          <w:rFonts w:ascii="Times New Roman" w:hAnsi="Times New Roman"/>
          <w:sz w:val="24"/>
          <w:szCs w:val="24"/>
        </w:rPr>
        <w:t>кадастровый  № 38:17:068101:1507, площадью 1500 кв.м.,  вид  разрешенного использования: для индивидуального жилищного строительства,  цель использования: строительство индивидуального жилого дома. Ограничения и обременения не установлены.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Срок действия договора аренды земельного участка – 10 лет.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Начальная  цена  лота  (стартовая  цена  права  на  заключение договора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>аренды земельного участка) составляет – 20 000 (двадцать тысяч) рублей 00 копеек.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"Шаг аукциона" составляет – 1 000 ( одна тысяча ) рублей 00 копеек.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Участники аукциона зарегистрированы под номерами: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Участники аукциона зарегистрированы под номерами: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6"/>
        <w:gridCol w:w="3105"/>
      </w:tblGrid>
      <w:tr w:rsidR="00DD1EC0" w:rsidRPr="00942E4A" w:rsidTr="00C44DEE">
        <w:tc>
          <w:tcPr>
            <w:tcW w:w="3114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Наименование участника                  </w:t>
            </w:r>
          </w:p>
        </w:tc>
        <w:tc>
          <w:tcPr>
            <w:tcW w:w="3126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Регистрационный </w:t>
            </w:r>
          </w:p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номер участника</w:t>
            </w:r>
          </w:p>
        </w:tc>
        <w:tc>
          <w:tcPr>
            <w:tcW w:w="3105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Последнее      </w:t>
            </w:r>
          </w:p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ценовое        </w:t>
            </w:r>
          </w:p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предложение    </w:t>
            </w:r>
          </w:p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EC0" w:rsidRPr="00942E4A" w:rsidTr="00C44DEE">
        <w:tc>
          <w:tcPr>
            <w:tcW w:w="3114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Поворотов Павел Анатольевич</w:t>
            </w:r>
          </w:p>
        </w:tc>
        <w:tc>
          <w:tcPr>
            <w:tcW w:w="3126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56000</w:t>
            </w:r>
          </w:p>
        </w:tc>
      </w:tr>
      <w:tr w:rsidR="00DD1EC0" w:rsidRPr="00942E4A" w:rsidTr="00C44DEE">
        <w:tc>
          <w:tcPr>
            <w:tcW w:w="3114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Кузьмин Сергей Матвеевич</w:t>
            </w:r>
          </w:p>
        </w:tc>
        <w:tc>
          <w:tcPr>
            <w:tcW w:w="3126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</w:tcPr>
          <w:p w:rsidR="00DD1EC0" w:rsidRPr="00942E4A" w:rsidRDefault="00DD1EC0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60000</w:t>
            </w:r>
          </w:p>
        </w:tc>
      </w:tr>
    </w:tbl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>Победителем открытого аукциона признается участник: № 4 Кузьмин С.М. предложивший цену лота в размере 60 000 (шестьдесят тысяч) руб. 00 коп.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             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>Организатор  открытого аукциона        _______________ Саленик Александр Владимирович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>Победитель открытого аукциона          _______________ Кузьмин Сергей Матвеевич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</w:rPr>
      </w:pPr>
      <w:r w:rsidRPr="00DD1EC0">
        <w:rPr>
          <w:rFonts w:ascii="Times New Roman" w:hAnsi="Times New Roman"/>
        </w:rPr>
        <w:t xml:space="preserve">Аукционист    </w:t>
      </w:r>
      <w:r>
        <w:rPr>
          <w:rFonts w:ascii="Times New Roman" w:hAnsi="Times New Roman"/>
        </w:rPr>
        <w:t xml:space="preserve">                            </w:t>
      </w:r>
      <w:r w:rsidRPr="00DD1EC0">
        <w:rPr>
          <w:rFonts w:ascii="Times New Roman" w:hAnsi="Times New Roman"/>
        </w:rPr>
        <w:t>______________ Комарницкий Михаил Иосипович</w:t>
      </w:r>
    </w:p>
    <w:p w:rsidR="00DD1EC0" w:rsidRP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DAC" w:rsidRDefault="004B3DAC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6BB8">
        <w:rPr>
          <w:rFonts w:ascii="Times New Roman" w:hAnsi="Times New Roman"/>
        </w:rPr>
        <w:lastRenderedPageBreak/>
        <w:t>ПРОТОКОЛ О РЕЗУЛЬТАТАХ ОТКРЫТОГО АУКЦИОНА</w:t>
      </w: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 w:rsidRPr="00266BB8">
        <w:rPr>
          <w:rFonts w:ascii="Times New Roman" w:hAnsi="Times New Roman"/>
        </w:rPr>
        <w:t>№ 4 от 29.07.2016 г.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Лот № 4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Открытый аукцион по продаже права на заключение договора  аренды </w:t>
      </w:r>
      <w:r w:rsidRPr="00266BB8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Иркутская область, Усть-Илимский  район, п. Невон, ул. Красилова № 11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Начало аукциона:          11 час. 00 мин.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Окончание аукциона:    11 час. 07 мин.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Аукционист:  Комарницкий Михаил Иосипович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Основные характеристики лота: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 xml:space="preserve">Земельный участок,     расположенный   по    адресу: Иркутская область, Усть-Илимский  район,  п. Невон, ул. Красилова, 11, 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  <w:sz w:val="24"/>
          <w:szCs w:val="24"/>
        </w:rPr>
        <w:t>кадастровый  № 38:17:068101:1512, площадью 1500 кв.м.,  вид  разрешенного использования: для индивидуального жилищного строительства,  цель использования: строительство индивидуального жилого дома. Ограничения и обременения не установлены.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Срок действия договора аренды земельного участка – 10 лет.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Начальная  цена  лота  (стартовая  цена  права  на  заключение договора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аренды земельного участка) составляет – 20 000 (двадцать тысяч) рублей 00 копеек.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"Шаг аукциона" составляет – 1 000 (одна тысяча) рублей 00 копеек.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Участники аукциона зарегистрированы под номерами: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6"/>
        <w:gridCol w:w="3105"/>
      </w:tblGrid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Наименование участника                  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Регистрационный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номер участника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Последнее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ценовое  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предложение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Огородов Анатолий Анатольевич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23000</w:t>
            </w: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Гусакова Любовь Николаевна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32000</w:t>
            </w: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Коворотуша Игорь Александрович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35000</w:t>
            </w:r>
          </w:p>
        </w:tc>
      </w:tr>
    </w:tbl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Победителем открытого аукциона признается участник: № 3 Коворотуша Игорь Александрович предложивший цену лота в размере 35 000 (тридцать пять тысяч) руб. 00 коп.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Организатор  открытого аукциона        _______________ Саленик Александр Владимирович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Победитель открытого аукциона          _______________ Коворотуша Игорь Александрович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Аукционист                                              ______________  Комарницкий Михаил Иосипович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EC0" w:rsidRDefault="00DD1EC0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6BB8">
        <w:rPr>
          <w:rFonts w:ascii="Times New Roman" w:hAnsi="Times New Roman"/>
        </w:rPr>
        <w:lastRenderedPageBreak/>
        <w:t>ПРОТОКОЛ № 5</w:t>
      </w: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заседания Аукционной комиссии по подбору участников аукциона на право заключения договора аренды  </w:t>
      </w:r>
      <w:r w:rsidRPr="00266BB8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п. Невон ул. Красилова 12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п. Невон                                                                            «29» июля 2016 г.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Председатель:   Саленик Александр Владимирович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В работе аукционной комиссии по подбору участников аукциона на право заключения договора аренды земельного участка по адресу: ул. Красилова 12  приняли участие 5 членов комиссии, кворум имеется, и Комиссия правомочна принимать решения по вопросам повестки дня.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ПОВЕСТКА ДНЯ: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1-й вопрос: О допуске заявителей на участие в открытом аукционе по продаже права на заключение договора аренды  </w:t>
      </w:r>
      <w:r w:rsidRPr="00266BB8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Иркутская область, Усть-Илимский район, п. Невон, ул. Красилова 12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ПРИНЯТЫ РЕШЕНИЯ: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Вопрос 1. О допуске заявителей на участие в открытом аукционе по продаже права на заключение договора аренды </w:t>
      </w:r>
      <w:r w:rsidRPr="00266BB8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Иркутская область, Усть-Илимский район, п. Невон, ул. Красилова 12.</w:t>
      </w:r>
    </w:p>
    <w:p w:rsidR="00266BB8" w:rsidRPr="00266BB8" w:rsidRDefault="00266BB8" w:rsidP="004A0C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Принять к сведению информацию Организатора о том, что на участие в аукционе на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указанный земельный участок поданы и зарегистрированы в журнале регистрации 1 заявка 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4"/>
        <w:gridCol w:w="2344"/>
        <w:gridCol w:w="2327"/>
      </w:tblGrid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участие в торгах            </w:t>
            </w:r>
          </w:p>
        </w:tc>
        <w:tc>
          <w:tcPr>
            <w:tcW w:w="23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Дата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подачи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заявки    </w:t>
            </w:r>
          </w:p>
        </w:tc>
        <w:tc>
          <w:tcPr>
            <w:tcW w:w="2327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Адрес</w:t>
            </w:r>
          </w:p>
        </w:tc>
      </w:tr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Верещагина Ирина Павловна</w:t>
            </w:r>
          </w:p>
        </w:tc>
        <w:tc>
          <w:tcPr>
            <w:tcW w:w="23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29.06.2016 11:13</w:t>
            </w:r>
          </w:p>
        </w:tc>
        <w:tc>
          <w:tcPr>
            <w:tcW w:w="2327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1.2. Принять к сведению информацию Организатора о том, что: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- задаток для участия в торгах в размере 4 000 (четыре тысячи) рублей 00 копеек перечислен и поступил на расчетный счет администрации Невонского муниципального образования всеми  заявителями, что подтверждено платежными поручениями.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1.3. Принять к сведению, что по заключению Организатора по документам, представленным заявителями в составе заявок, имеются следующие замечания: нет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1.4. По результатам  голосования к участию в открытом аукционе на указанный объект допущены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2"/>
        <w:gridCol w:w="2310"/>
        <w:gridCol w:w="2363"/>
      </w:tblGrid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2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</w:tc>
        <w:tc>
          <w:tcPr>
            <w:tcW w:w="231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63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2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Верещагина Ирина Павловна</w:t>
            </w:r>
          </w:p>
        </w:tc>
        <w:tc>
          <w:tcPr>
            <w:tcW w:w="231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29.06.2016 11:13</w:t>
            </w:r>
          </w:p>
        </w:tc>
        <w:tc>
          <w:tcPr>
            <w:tcW w:w="2363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>На основании п. 14 ст. 39.12 Земельного Кодекса, в связи с регистрацией только одной заявки по состоянию на 11 часов 00 минут 29 июля 2016 года на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1.5. Голосовали:                              __________ за                           ___________против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Председатель комиссии</w:t>
      </w:r>
      <w:r w:rsidRPr="00266BB8">
        <w:rPr>
          <w:rFonts w:ascii="Times New Roman" w:hAnsi="Times New Roman"/>
        </w:rPr>
        <w:tab/>
        <w:t>_________________________      Саленик Александр Владимирович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Члены комиссии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_________________________      Колосков Константин Михайлович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_________________________      Гусакова Любовь Николаевна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      Власова Галина Петровна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 xml:space="preserve">                                            </w:t>
      </w:r>
      <w:r w:rsidRPr="00266BB8">
        <w:rPr>
          <w:rFonts w:ascii="Times New Roman" w:hAnsi="Times New Roman"/>
        </w:rPr>
        <w:tab/>
        <w:t xml:space="preserve">                                                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Секретарь комиссии </w:t>
      </w:r>
      <w:r w:rsidRPr="00266BB8">
        <w:rPr>
          <w:rFonts w:ascii="Times New Roman" w:hAnsi="Times New Roman"/>
        </w:rPr>
        <w:tab/>
        <w:t>______________________________      Комарницкий Михаил Иосипович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6BB8">
        <w:rPr>
          <w:rFonts w:ascii="Times New Roman" w:hAnsi="Times New Roman"/>
        </w:rPr>
        <w:lastRenderedPageBreak/>
        <w:t>ПРОТОКОЛ О РЕЗУЛЬТАТАХ ОТКРЫТОГО АУКЦИОНА</w:t>
      </w: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 w:rsidRPr="00266BB8">
        <w:rPr>
          <w:rFonts w:ascii="Times New Roman" w:hAnsi="Times New Roman"/>
        </w:rPr>
        <w:t>№ 6 от 29.07.2016 г.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Лот № 6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Открытый аукцион по продаже права на заключение договора  аренды </w:t>
      </w:r>
      <w:r w:rsidRPr="00266BB8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Иркутская область, Усть-Илимский  район, п. Невон, ул. Красилова № 13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Начало аукциона:          11 час. 00 мин.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Окончание аукциона:    11 час. 10 мин.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Аукционист:  Комарницкий Михаил Иосипович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Основные характеристики лота: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>Земельный участок,     расположенный   по    адресу: Иркутская область,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  <w:sz w:val="24"/>
          <w:szCs w:val="24"/>
        </w:rPr>
        <w:t>Усть-Илимский  район,  п. Невон, ул. Красилова, 13,  кадастровый  № 38:17:068101:1511, площадью 1500 кв. м.,  вид  разрешенного использования: для индивидуального жилищного строительства,  цель использования: строительство индивидуального жилого дома. Ограничения и обременения не установлены.</w:t>
      </w:r>
      <w:r w:rsidRPr="00266BB8">
        <w:rPr>
          <w:rFonts w:ascii="Times New Roman" w:hAnsi="Times New Roman"/>
        </w:rPr>
        <w:t xml:space="preserve">    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Срок действия договора аренды земельного участка – 10 лет.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Начальная  цена  лота  (стартовая  цена  права  на  заключение договора аренды земельного участка) составляет – 20 000 (двадцать тысяч) рублей 00 копеек.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"Шаг аукциона" составляет – 1 000 (одна тысяча) рублей 00 копеек.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Участники аукциона зарегистрированы под номерами: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6"/>
        <w:gridCol w:w="3105"/>
      </w:tblGrid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Наименование участника                  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Регистрационный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номер участника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Последнее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ценовое  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предложение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Кольцов Андрей Алексеевич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25000</w:t>
            </w: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Гусакова Любовь Николаевна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28000</w:t>
            </w:r>
          </w:p>
        </w:tc>
      </w:tr>
    </w:tbl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Победителем открытого аукциона признается участник: № 1 Гусакова Любовь Николаевна предложивший цену лота в размере 28 000 (двадцать восемь) руб. 00 коп.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Организатор  открытого аукциона        _______________ Саленик Александр Владимирович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Победитель открытого аукциона          _______________ Гусакова Любовь Николаевна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Аукционист                                              ______________  Комарницкий Михаил Иосипович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6BB8">
        <w:rPr>
          <w:rFonts w:ascii="Times New Roman" w:hAnsi="Times New Roman"/>
        </w:rPr>
        <w:lastRenderedPageBreak/>
        <w:t>ПРОТОКОЛ О РЕЗУЛЬТАТАХ ОТКРЫТОГО АУКЦИОНА</w:t>
      </w: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 w:rsidRPr="00266BB8">
        <w:rPr>
          <w:rFonts w:ascii="Times New Roman" w:hAnsi="Times New Roman"/>
        </w:rPr>
        <w:t>№ 7 от 29.07.2016 г.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  <w:b/>
        </w:rPr>
      </w:pPr>
      <w:r w:rsidRPr="00266BB8">
        <w:rPr>
          <w:rFonts w:ascii="Times New Roman" w:hAnsi="Times New Roman"/>
          <w:b/>
        </w:rPr>
        <w:t>Лот № 7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Открытый аукцион по продаже права на заключение договора  аренды </w:t>
      </w:r>
      <w:r w:rsidRPr="00266BB8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Иркутская область, Усть-Илимский  район, п. Невон, ул. Красилова № 14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Начало аукциона:          11 час. 00 мин.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Окончание аукциона:    11 час. 11 мин.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Аукционист:  Комарницкий Михаил Иосипович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Основные характеристики лота: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>Земельный участок,     расположенный   по    адресу: Иркутская область,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 xml:space="preserve">Усть-Илимский  район,  п. Невон, ул. Красилова, 14, 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>кадастровый  № 38:17:068101:1504, площадью 1500 кв.м.,  вид  разрешенного использования: для индивидуального жилищного строительства,  цель использования: строительство индивидуального жилого дома. Ограничения и обременения не установлены.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  <w:sz w:val="24"/>
          <w:szCs w:val="24"/>
        </w:rPr>
        <w:t>установлены.</w:t>
      </w:r>
      <w:r w:rsidRPr="00266BB8">
        <w:rPr>
          <w:rFonts w:ascii="Times New Roman" w:hAnsi="Times New Roman"/>
        </w:rPr>
        <w:t xml:space="preserve">    Срок действия договора аренды земельного участка – 10 лет.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Начальная  цена  лота  (стартовая  цена  права  на  заключение договора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аренды земельного участка) составляет – 20 000 (двадцать тысяч) рублей 00 копеек.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"Шаг аукциона" составляет – 1 000 (одна тысяча) рублей 00 копеек.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Участники аукциона зарегистрированы под номерами: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6"/>
        <w:gridCol w:w="3105"/>
      </w:tblGrid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Наименование участника                  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Регистрационный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номер участника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Последнее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ценовое  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предложение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Остроглядов Руслан Валерьевич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52 000</w:t>
            </w: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Басов Владислав Станиславович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53 000</w:t>
            </w:r>
          </w:p>
        </w:tc>
      </w:tr>
      <w:tr w:rsidR="00266BB8" w:rsidRPr="00942E4A" w:rsidTr="00C44DEE">
        <w:tc>
          <w:tcPr>
            <w:tcW w:w="311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Коворотуша Игорь Александрович</w:t>
            </w:r>
          </w:p>
        </w:tc>
        <w:tc>
          <w:tcPr>
            <w:tcW w:w="3126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-</w:t>
            </w:r>
          </w:p>
        </w:tc>
      </w:tr>
    </w:tbl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Победителем открытого аукциона признается участник: № 3 Басов Владислав Станиславович предложивший цену лота в размере 53 000 (пятьдесят три тысячи) руб. 00 коп.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Организатор  открытого аукциона        _______________ Саленик Александр Владимирович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Победитель открытого аукциона          _______________ Басов Владислав Станиславович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Аукционист                                              ______________  Комарницкий Михаил Иосипович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6BB8">
        <w:rPr>
          <w:rFonts w:ascii="Times New Roman" w:hAnsi="Times New Roman"/>
        </w:rPr>
        <w:lastRenderedPageBreak/>
        <w:t>ПРОТОКОЛ № 8</w:t>
      </w: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заседания Аукционной комиссии по подбору участников аукциона на право заключения договора аренды  </w:t>
      </w:r>
      <w:r w:rsidRPr="00266BB8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п. Невон ул. Невонская 6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п. Невон                                                                            «29» июля 2016 г.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Председатель:   Саленик Александр Владимирович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В работе аукционной комиссии по подбору участников аукциона на право заключения договора аренды земельного участка по адресу: ул. Невонская 6  приняли участие 5 членов комиссии, кворум имеется, и Комиссия правомочна принимать решения по вопросам повестки дня.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ПОВЕСТКА ДНЯ: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1-й вопрос: О допуске заявителей на участие в открытом аукционе по продаже права на заключение договора аренды  </w:t>
      </w:r>
      <w:r w:rsidRPr="00266BB8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Иркутская область, Усть-Илимский район, п. Невон, ул. Невонская  6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ПРИНЯТЫ РЕШЕНИЯ: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Вопрос 1. О допуске заявителей на участие в открытом аукционе по продаже права на заключение договора аренды </w:t>
      </w:r>
      <w:r w:rsidRPr="00266BB8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Иркутская область, Усть-Илимский район, п. Невон, ул. Невонская  6.</w:t>
      </w:r>
    </w:p>
    <w:p w:rsidR="00266BB8" w:rsidRPr="00266BB8" w:rsidRDefault="00266BB8" w:rsidP="004A0C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Принять к сведению информацию Организатора о том, что на участие в аукционе на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указанный земельный участок поданы и зарегистрированы в журнале регистрации 2 заявки 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4"/>
        <w:gridCol w:w="2344"/>
        <w:gridCol w:w="2327"/>
      </w:tblGrid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участие в торгах            </w:t>
            </w:r>
          </w:p>
        </w:tc>
        <w:tc>
          <w:tcPr>
            <w:tcW w:w="23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Дата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подачи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заявки    </w:t>
            </w:r>
          </w:p>
        </w:tc>
        <w:tc>
          <w:tcPr>
            <w:tcW w:w="2327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Адрес</w:t>
            </w:r>
          </w:p>
        </w:tc>
      </w:tr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Пресняк Татьяна Александровна</w:t>
            </w:r>
          </w:p>
        </w:tc>
        <w:tc>
          <w:tcPr>
            <w:tcW w:w="23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07.07.2016 15:01</w:t>
            </w:r>
          </w:p>
        </w:tc>
        <w:tc>
          <w:tcPr>
            <w:tcW w:w="2327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</w:t>
            </w:r>
          </w:p>
        </w:tc>
        <w:tc>
          <w:tcPr>
            <w:tcW w:w="41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Басов Вячеслав Станиславович</w:t>
            </w:r>
          </w:p>
        </w:tc>
        <w:tc>
          <w:tcPr>
            <w:tcW w:w="23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27.07.2016 11:34</w:t>
            </w:r>
          </w:p>
        </w:tc>
        <w:tc>
          <w:tcPr>
            <w:tcW w:w="2327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1.2. Принять к сведению информацию Организатора о том, что: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- задаток для участия в торгах в размере 3 600 (три тысячи шестьсот) рублей 00 копеек перечислен и поступил на расчетный счет администрации Невонского муниципального образования одним  заявителям, что подтверждено платежными поручениями.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1.3. Принять к сведению, что по заключению Организатора по документам, представленным заявителями в составе заявок, имеются следующие замечания: задаток для участия в торгах в размере 3 600 (три тысячи шестьсот) рублей 00 копеек от Пресняк Татьяны Александровны не предоставлен.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1.4. По результатам  голосования к участию в открытом аукционе на указанный объект допущены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2"/>
        <w:gridCol w:w="2310"/>
        <w:gridCol w:w="2363"/>
      </w:tblGrid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2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</w:tc>
        <w:tc>
          <w:tcPr>
            <w:tcW w:w="231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63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</w:t>
            </w:r>
          </w:p>
        </w:tc>
        <w:tc>
          <w:tcPr>
            <w:tcW w:w="4142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Басов Вячеслав Станиславович</w:t>
            </w:r>
          </w:p>
        </w:tc>
        <w:tc>
          <w:tcPr>
            <w:tcW w:w="231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27.07.2016 11:34</w:t>
            </w:r>
          </w:p>
        </w:tc>
        <w:tc>
          <w:tcPr>
            <w:tcW w:w="2363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 xml:space="preserve">На основании п. 14 ст. 39.12 Земельного Кодекса, в связи </w:t>
      </w:r>
      <w:r w:rsidRPr="00266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тем что один заявитель признан участником аукциона</w:t>
      </w:r>
      <w:r w:rsidRPr="00266BB8">
        <w:rPr>
          <w:rFonts w:ascii="Times New Roman" w:hAnsi="Times New Roman"/>
          <w:sz w:val="24"/>
          <w:szCs w:val="24"/>
        </w:rPr>
        <w:t xml:space="preserve"> по состоянию на 11 часов 00 минут 29 июля 2016 года на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1.5. Голосовали:                              __________ за                           ___________против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Председатель комиссии</w:t>
      </w:r>
      <w:r w:rsidRPr="00266BB8">
        <w:rPr>
          <w:rFonts w:ascii="Times New Roman" w:hAnsi="Times New Roman"/>
        </w:rPr>
        <w:tab/>
        <w:t>_________________________      Саленик Александр Владимирович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Члены комиссии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_________________________      Колосков Константин Михайлович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_________________________      Гусакова Любовь Николаевна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      Власова Галина Петровна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 xml:space="preserve">                                            </w:t>
      </w:r>
      <w:r w:rsidRPr="00266BB8">
        <w:rPr>
          <w:rFonts w:ascii="Times New Roman" w:hAnsi="Times New Roman"/>
        </w:rPr>
        <w:tab/>
        <w:t xml:space="preserve">                                                Секретарь комиссии </w:t>
      </w:r>
      <w:r w:rsidRPr="00266BB8">
        <w:rPr>
          <w:rFonts w:ascii="Times New Roman" w:hAnsi="Times New Roman"/>
        </w:rPr>
        <w:tab/>
        <w:t>______________________________      Комарницкий Михаил Иосипович</w:t>
      </w: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6BB8">
        <w:rPr>
          <w:rFonts w:ascii="Times New Roman" w:hAnsi="Times New Roman"/>
        </w:rPr>
        <w:lastRenderedPageBreak/>
        <w:t>ПРОТОКОЛ № 9</w:t>
      </w:r>
    </w:p>
    <w:p w:rsidR="00266BB8" w:rsidRPr="00266BB8" w:rsidRDefault="00266BB8" w:rsidP="004A0C6A">
      <w:pPr>
        <w:spacing w:after="0" w:line="240" w:lineRule="auto"/>
        <w:jc w:val="center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заседания Аукционной комиссии по подбору участников аукциона на право заключения договора аренды  </w:t>
      </w:r>
      <w:r w:rsidRPr="00266BB8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п. Невон ул. Невонская 8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п. Невон                                                                                                     «29» июля 2016 г.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Председатель:   Саленик Александр Владимирович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В работе аукционной комиссии по подбору участников аукциона на право заключения договора аренды земельного участка по адресу: ул. Невонская 8  приняли участие 5 членов комиссии, кворум имеется, и Комиссия правомочна принимать решения по вопросам повестки дня.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ПОВЕСТКА ДНЯ: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1-й вопрос: О допуске заявителей на участие в открытом аукционе по продаже права на заключение договора аренды  </w:t>
      </w:r>
      <w:r w:rsidRPr="00266BB8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Иркутская область, Усть-Илимский район, п. Невон, ул. Невонская  8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ПРИНЯТЫ РЕШЕНИЯ: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Вопрос 1. О допуске заявителей на участие в открытом аукционе по продаже права на заключение договора аренды </w:t>
      </w:r>
      <w:r w:rsidRPr="00266BB8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266BB8">
        <w:rPr>
          <w:rFonts w:ascii="Times New Roman" w:hAnsi="Times New Roman"/>
        </w:rPr>
        <w:t xml:space="preserve"> по адресу: Иркутская область, Усть-Илимский район, п. Невон, ул. Невонская  8.</w:t>
      </w:r>
    </w:p>
    <w:p w:rsidR="00266BB8" w:rsidRPr="00266BB8" w:rsidRDefault="00266BB8" w:rsidP="004A0C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Принять к сведению информацию Организатора о том, что на участие в аукционе на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указанный земельный участок поданы и зарегистрированы в журнале регистрации 1 заявка 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4"/>
        <w:gridCol w:w="2344"/>
        <w:gridCol w:w="2327"/>
      </w:tblGrid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участие в торгах            </w:t>
            </w:r>
          </w:p>
        </w:tc>
        <w:tc>
          <w:tcPr>
            <w:tcW w:w="23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Дата  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подачи    </w:t>
            </w:r>
          </w:p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заявки    </w:t>
            </w:r>
          </w:p>
        </w:tc>
        <w:tc>
          <w:tcPr>
            <w:tcW w:w="2327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Адрес</w:t>
            </w:r>
          </w:p>
        </w:tc>
      </w:tr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Гулевич Павла Гавриловна</w:t>
            </w:r>
          </w:p>
        </w:tc>
        <w:tc>
          <w:tcPr>
            <w:tcW w:w="2344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28.07.2016 11:23</w:t>
            </w:r>
          </w:p>
        </w:tc>
        <w:tc>
          <w:tcPr>
            <w:tcW w:w="2327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1.2. Принять к сведению информацию Организатора о том, что: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- задаток для участия в торгах в размере 3 600 (три тысячи шестьсот) рублей 00 копеек перечислен и поступил на расчетный счет администрации Невонского муниципального образования всеми  заявителями, что подтверждено платежными поручениями.</w:t>
      </w:r>
    </w:p>
    <w:p w:rsidR="00266BB8" w:rsidRPr="00266BB8" w:rsidRDefault="00266BB8" w:rsidP="004A0C6A">
      <w:pPr>
        <w:spacing w:after="0" w:line="240" w:lineRule="auto"/>
        <w:jc w:val="both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1.3. Принять к сведению, что по заключению Организатора по документам, представленным заявителями в составе заявок, имеются следующие замечания: нет.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1.4. По результатам  голосования к участию в открытом аукционе на указанный объект допущены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2"/>
        <w:gridCol w:w="2310"/>
        <w:gridCol w:w="2363"/>
      </w:tblGrid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2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</w:tc>
        <w:tc>
          <w:tcPr>
            <w:tcW w:w="231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63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6BB8" w:rsidRPr="00942E4A" w:rsidTr="00C44DEE">
        <w:tc>
          <w:tcPr>
            <w:tcW w:w="53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2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Гулевич Павла Гавриловна</w:t>
            </w:r>
          </w:p>
        </w:tc>
        <w:tc>
          <w:tcPr>
            <w:tcW w:w="2310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28.07.2016 11:23</w:t>
            </w:r>
          </w:p>
        </w:tc>
        <w:tc>
          <w:tcPr>
            <w:tcW w:w="2363" w:type="dxa"/>
          </w:tcPr>
          <w:p w:rsidR="00266BB8" w:rsidRPr="00942E4A" w:rsidRDefault="00266BB8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BB8">
        <w:rPr>
          <w:rFonts w:ascii="Times New Roman" w:hAnsi="Times New Roman"/>
          <w:sz w:val="24"/>
          <w:szCs w:val="24"/>
        </w:rPr>
        <w:t>На основании п. 14 ст. 39.12 Земельного Кодекса, в связи с регистрацией только одной заявки по состоянию на 11 часов 00 минут 29 июля 2016 года на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1.5. Голосовали:                              __________ за                           ___________против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Председатель комиссии</w:t>
      </w:r>
      <w:r w:rsidRPr="00266BB8">
        <w:rPr>
          <w:rFonts w:ascii="Times New Roman" w:hAnsi="Times New Roman"/>
        </w:rPr>
        <w:tab/>
        <w:t>_________________________      Саленик Александр Владимирович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>Члены комиссии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_________________________      Колосков Константин Михайлович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_________________________      Гусакова Любовь Николаевна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 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>________________________      Власова Галина Петровна</w:t>
      </w:r>
    </w:p>
    <w:p w:rsidR="00266BB8" w:rsidRPr="00266BB8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  <w:t xml:space="preserve">                                            </w:t>
      </w:r>
      <w:r w:rsidRPr="00266BB8">
        <w:rPr>
          <w:rFonts w:ascii="Times New Roman" w:hAnsi="Times New Roman"/>
        </w:rPr>
        <w:tab/>
        <w:t xml:space="preserve">                                                </w:t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  <w:r w:rsidRPr="00266BB8">
        <w:rPr>
          <w:rFonts w:ascii="Times New Roman" w:hAnsi="Times New Roman"/>
        </w:rPr>
        <w:tab/>
      </w:r>
    </w:p>
    <w:p w:rsidR="004A0C6A" w:rsidRDefault="00266BB8" w:rsidP="004A0C6A">
      <w:pPr>
        <w:spacing w:after="0" w:line="240" w:lineRule="auto"/>
        <w:rPr>
          <w:rFonts w:ascii="Times New Roman" w:hAnsi="Times New Roman"/>
        </w:rPr>
      </w:pPr>
      <w:r w:rsidRPr="00266BB8">
        <w:rPr>
          <w:rFonts w:ascii="Times New Roman" w:hAnsi="Times New Roman"/>
        </w:rPr>
        <w:t xml:space="preserve">Секретарь комиссии </w:t>
      </w:r>
      <w:r w:rsidRPr="00266BB8">
        <w:rPr>
          <w:rFonts w:ascii="Times New Roman" w:hAnsi="Times New Roman"/>
        </w:rPr>
        <w:tab/>
        <w:t>______________________________      Комарницкий Михаил Иосипович</w:t>
      </w:r>
    </w:p>
    <w:p w:rsidR="004A0C6A" w:rsidRPr="004A0C6A" w:rsidRDefault="004A0C6A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A0C6A">
        <w:rPr>
          <w:rFonts w:ascii="Times New Roman" w:hAnsi="Times New Roman"/>
        </w:rPr>
        <w:lastRenderedPageBreak/>
        <w:t>ПРОТОКОЛ № 10</w:t>
      </w:r>
    </w:p>
    <w:p w:rsidR="004A0C6A" w:rsidRPr="004A0C6A" w:rsidRDefault="004A0C6A" w:rsidP="004A0C6A">
      <w:pPr>
        <w:spacing w:after="0" w:line="240" w:lineRule="auto"/>
        <w:jc w:val="center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заседания Аукционной комиссии по подбору участников аукциона на право заключения договора аренды  </w:t>
      </w:r>
      <w:r w:rsidRPr="004A0C6A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4A0C6A">
        <w:rPr>
          <w:rFonts w:ascii="Times New Roman" w:hAnsi="Times New Roman"/>
        </w:rPr>
        <w:t xml:space="preserve"> п. Невон ул. Невонская № 10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п. Невон                                                                     «29» июля 2016 г.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Председатель:   Саленик Александр Владимирович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В работе аукционной комиссии по подбору участников аукциона на право заключения договора аренды земельного участка по адресу: ул. Невонская № 10  приняли участие 5 членов комиссии, кворум имеется, и Комиссия правомочна принимать решения по вопросам повестки дня.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ПОВЕСТКА ДНЯ: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1-й вопрос: О допуске заявителей на участие в открытом аукционе по продаже права на заключение договора аренды  </w:t>
      </w:r>
      <w:r w:rsidRPr="004A0C6A">
        <w:rPr>
          <w:rFonts w:ascii="Times New Roman" w:hAnsi="Times New Roman"/>
          <w:sz w:val="24"/>
          <w:szCs w:val="24"/>
        </w:rPr>
        <w:t>земельного участка для индивидуального жилищного строительства</w:t>
      </w:r>
      <w:r w:rsidRPr="004A0C6A">
        <w:rPr>
          <w:rFonts w:ascii="Times New Roman" w:hAnsi="Times New Roman"/>
        </w:rPr>
        <w:t xml:space="preserve"> по адресу: 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Иркутская область, Усть-Илимский район, п. Невон, ул. Невонская  10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ПРИНЯТЫ РЕШЕНИЯ: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Вопрос 1. О допуске заявителей на участие в открытом аукционе по продаже права на заключение договора аренды </w:t>
      </w:r>
      <w:r w:rsidRPr="004A0C6A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4A0C6A">
        <w:rPr>
          <w:rFonts w:ascii="Times New Roman" w:hAnsi="Times New Roman"/>
        </w:rPr>
        <w:t xml:space="preserve"> по адресу: Иркутская область, Усть-Илимский район, п. Невон, ул. Невонская  10.</w:t>
      </w:r>
    </w:p>
    <w:p w:rsidR="004A0C6A" w:rsidRPr="004A0C6A" w:rsidRDefault="004A0C6A" w:rsidP="004A0C6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Принять к сведению информацию Организатора о том, что на участие в аукционе на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указанный земельный участок поданы и зарегистрированы в журнале регистрации 2 заявки 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4"/>
        <w:gridCol w:w="2344"/>
        <w:gridCol w:w="2327"/>
      </w:tblGrid>
      <w:tr w:rsidR="004A0C6A" w:rsidRPr="00942E4A" w:rsidTr="00C44DEE">
        <w:tc>
          <w:tcPr>
            <w:tcW w:w="530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участие в торгах            </w:t>
            </w:r>
          </w:p>
        </w:tc>
        <w:tc>
          <w:tcPr>
            <w:tcW w:w="234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Дата      </w:t>
            </w:r>
          </w:p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подачи    </w:t>
            </w:r>
          </w:p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заявки    </w:t>
            </w:r>
          </w:p>
        </w:tc>
        <w:tc>
          <w:tcPr>
            <w:tcW w:w="2327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Адрес</w:t>
            </w:r>
          </w:p>
        </w:tc>
      </w:tr>
      <w:tr w:rsidR="004A0C6A" w:rsidRPr="00942E4A" w:rsidTr="00C44DEE">
        <w:tc>
          <w:tcPr>
            <w:tcW w:w="530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Макеев Денис Владимирович</w:t>
            </w:r>
          </w:p>
        </w:tc>
        <w:tc>
          <w:tcPr>
            <w:tcW w:w="234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07.07.2016 12:44</w:t>
            </w:r>
          </w:p>
        </w:tc>
        <w:tc>
          <w:tcPr>
            <w:tcW w:w="2327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C6A" w:rsidRPr="00942E4A" w:rsidTr="00C44DEE">
        <w:tc>
          <w:tcPr>
            <w:tcW w:w="530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</w:t>
            </w:r>
          </w:p>
        </w:tc>
        <w:tc>
          <w:tcPr>
            <w:tcW w:w="414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Коворотуша Игорь Александрович</w:t>
            </w:r>
          </w:p>
        </w:tc>
        <w:tc>
          <w:tcPr>
            <w:tcW w:w="234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08.07.2016 11:41</w:t>
            </w:r>
          </w:p>
        </w:tc>
        <w:tc>
          <w:tcPr>
            <w:tcW w:w="2327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1.2. Принять к сведению информацию Организатора о том, что: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- задаток для участия в торгах в размере 3 600 (три тысячи шестьсот) рублей 00 копеек перечислен и поступил на расчетный счет администрации Невонского муниципального образования одним  заявителем, что подтверждено платежными поручениями.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1.3. Принять к сведению, что по заключению Организатора по документам, представленным заявителями в составе заявок, имеются следующие замечания: Макеев Денис Владимирович задаток для участия в торгах в размере 3 600 (три тысячи шестьсот) рублей 00 копеек не предоставил.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1.4. По результатам  голосования к участию в открытом аукционе на указанный объект допущены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2"/>
        <w:gridCol w:w="2310"/>
        <w:gridCol w:w="2363"/>
      </w:tblGrid>
      <w:tr w:rsidR="004A0C6A" w:rsidRPr="00942E4A" w:rsidTr="00C44DEE">
        <w:tc>
          <w:tcPr>
            <w:tcW w:w="530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2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 xml:space="preserve">Наименование заявителя на   </w:t>
            </w:r>
          </w:p>
        </w:tc>
        <w:tc>
          <w:tcPr>
            <w:tcW w:w="2310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E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63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A0C6A" w:rsidRPr="00942E4A" w:rsidTr="00C44DEE">
        <w:tc>
          <w:tcPr>
            <w:tcW w:w="530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4142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Коворотуша Игорь Александрович</w:t>
            </w:r>
          </w:p>
        </w:tc>
        <w:tc>
          <w:tcPr>
            <w:tcW w:w="2310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08.07.2016 11:41</w:t>
            </w:r>
          </w:p>
        </w:tc>
        <w:tc>
          <w:tcPr>
            <w:tcW w:w="2363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0C6A">
        <w:rPr>
          <w:rFonts w:ascii="Times New Roman" w:hAnsi="Times New Roman"/>
          <w:sz w:val="24"/>
          <w:szCs w:val="24"/>
        </w:rPr>
        <w:t>На основании п. 14 ст. 39.12 Земельного Кодекса, в связи с допуском только одной заявки по состоянию на 11 часов 00 минут 29 июля 2016 года на участие в открытом аукционе на право заключения договора аренды земельного участка для индивидуального жилищного строительства, признать аукцион несостоявшимся и предоставить земельный участок для индивидуального жилищного строительства без проведения торгов единственному претенденту подавшему заявку.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1.5. Голосовали:                      __________ за                           ___________против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Председатель комиссии</w:t>
      </w:r>
      <w:r w:rsidRPr="004A0C6A">
        <w:rPr>
          <w:rFonts w:ascii="Times New Roman" w:hAnsi="Times New Roman"/>
        </w:rPr>
        <w:tab/>
        <w:t>_________________________      Саленик Александр Владимирович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Члены комиссии</w:t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  <w:t>_________________________      Колосков Константин Михайлович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  <w:t>_________________________      Гусакова Любовь Николаевна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</w:t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  <w:t>________________________      Власова Галина Петровна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  <w:t xml:space="preserve">                                            </w:t>
      </w:r>
      <w:r w:rsidRPr="004A0C6A">
        <w:rPr>
          <w:rFonts w:ascii="Times New Roman" w:hAnsi="Times New Roman"/>
        </w:rPr>
        <w:tab/>
        <w:t xml:space="preserve">                                                </w:t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  <w:r w:rsidRPr="004A0C6A">
        <w:rPr>
          <w:rFonts w:ascii="Times New Roman" w:hAnsi="Times New Roman"/>
        </w:rPr>
        <w:tab/>
      </w:r>
    </w:p>
    <w:p w:rsid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Секретарь комиссии </w:t>
      </w:r>
      <w:r w:rsidRPr="004A0C6A">
        <w:rPr>
          <w:rFonts w:ascii="Times New Roman" w:hAnsi="Times New Roman"/>
        </w:rPr>
        <w:tab/>
        <w:t>______________________________      Комарницкий Михаил Иосипович</w:t>
      </w:r>
    </w:p>
    <w:p w:rsidR="004A0C6A" w:rsidRPr="004A0C6A" w:rsidRDefault="004A0C6A" w:rsidP="004A0C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A0C6A">
        <w:rPr>
          <w:rFonts w:ascii="Times New Roman" w:hAnsi="Times New Roman"/>
        </w:rPr>
        <w:lastRenderedPageBreak/>
        <w:t>ПРОТОКОЛ О РЕЗУЛЬТАТАХ ОТКРЫТОГО АУКЦИОНА</w:t>
      </w:r>
    </w:p>
    <w:p w:rsidR="004A0C6A" w:rsidRPr="004A0C6A" w:rsidRDefault="004A0C6A" w:rsidP="004A0C6A">
      <w:pPr>
        <w:spacing w:after="0" w:line="240" w:lineRule="auto"/>
        <w:jc w:val="center"/>
        <w:rPr>
          <w:rFonts w:ascii="Times New Roman" w:hAnsi="Times New Roman"/>
        </w:rPr>
      </w:pPr>
      <w:r w:rsidRPr="004A0C6A">
        <w:rPr>
          <w:rFonts w:ascii="Times New Roman" w:hAnsi="Times New Roman"/>
        </w:rPr>
        <w:t>№ 11 от 29.07.2016 г.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  <w:b/>
        </w:rPr>
      </w:pPr>
      <w:r w:rsidRPr="004A0C6A">
        <w:rPr>
          <w:rFonts w:ascii="Times New Roman" w:hAnsi="Times New Roman"/>
          <w:b/>
        </w:rPr>
        <w:t>Лот № 11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Открытый аукцион по продаже права на заключение договора  аренды </w:t>
      </w:r>
      <w:r w:rsidRPr="004A0C6A">
        <w:rPr>
          <w:rFonts w:ascii="Times New Roman" w:hAnsi="Times New Roman"/>
          <w:sz w:val="24"/>
          <w:szCs w:val="24"/>
        </w:rPr>
        <w:t>земельных участков для индивидуального жилищного строительства</w:t>
      </w:r>
      <w:r w:rsidRPr="004A0C6A">
        <w:rPr>
          <w:rFonts w:ascii="Times New Roman" w:hAnsi="Times New Roman"/>
        </w:rPr>
        <w:t xml:space="preserve"> по адресу: Иркутская область, Усть-Илимский  район, п. Невон, ул. Невонская № 14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                            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Начало аукциона:          11 час. 00 мин.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Окончание аукциона:    11 час. 15 мин.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Аукционист:  Комарницкий Михаил Иосипович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   Основные характеристики лота: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C6A">
        <w:rPr>
          <w:rFonts w:ascii="Times New Roman" w:hAnsi="Times New Roman"/>
          <w:sz w:val="24"/>
          <w:szCs w:val="24"/>
        </w:rPr>
        <w:t>Земельный участок,     расположенный   по    адресу: Иркутская область,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A">
        <w:rPr>
          <w:rFonts w:ascii="Times New Roman" w:hAnsi="Times New Roman"/>
          <w:sz w:val="24"/>
          <w:szCs w:val="24"/>
        </w:rPr>
        <w:t xml:space="preserve">Усть-Илимский  район,  п. Невон, ул. </w:t>
      </w:r>
      <w:r w:rsidRPr="004A0C6A">
        <w:rPr>
          <w:rFonts w:ascii="Times New Roman" w:hAnsi="Times New Roman"/>
        </w:rPr>
        <w:t>Невонская</w:t>
      </w:r>
      <w:r w:rsidRPr="004A0C6A">
        <w:rPr>
          <w:rFonts w:ascii="Times New Roman" w:hAnsi="Times New Roman"/>
          <w:sz w:val="24"/>
          <w:szCs w:val="24"/>
        </w:rPr>
        <w:t xml:space="preserve">, 14, </w:t>
      </w:r>
    </w:p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C6A">
        <w:rPr>
          <w:rFonts w:ascii="Times New Roman" w:hAnsi="Times New Roman"/>
          <w:sz w:val="24"/>
          <w:szCs w:val="24"/>
        </w:rPr>
        <w:t>кадастровый  № 38:17:068101:1518, площадью 1500 кв.м.,  вид  разрешенного использования: для индивидуального жилищного строительства,  цель использования: строительство индивидуального жилого дома. Ограничения и обременения не установлены.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  <w:sz w:val="24"/>
          <w:szCs w:val="24"/>
        </w:rPr>
        <w:t>установлены.</w:t>
      </w:r>
      <w:r w:rsidRPr="004A0C6A">
        <w:rPr>
          <w:rFonts w:ascii="Times New Roman" w:hAnsi="Times New Roman"/>
        </w:rPr>
        <w:t xml:space="preserve">    Срок действия договора аренды земельного участка – 10 лет.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   Начальная  цена  лота  (стартовая  цена  права  на  заключение договора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аренды земельного участка) составляет – 18 000 (восемнадцать тысяч) рублей 00 копеек.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   "Шаг аукциона" составляет – 900 (девятьсот) рублей 00 копеек.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   Участники аукциона зарегистрированы под номерами: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6"/>
        <w:gridCol w:w="3105"/>
      </w:tblGrid>
      <w:tr w:rsidR="004A0C6A" w:rsidRPr="00942E4A" w:rsidTr="00C44DEE">
        <w:tc>
          <w:tcPr>
            <w:tcW w:w="311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Наименование участника                  </w:t>
            </w:r>
          </w:p>
        </w:tc>
        <w:tc>
          <w:tcPr>
            <w:tcW w:w="3126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Регистрационный </w:t>
            </w:r>
          </w:p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номер участника</w:t>
            </w:r>
          </w:p>
        </w:tc>
        <w:tc>
          <w:tcPr>
            <w:tcW w:w="3105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Последнее      </w:t>
            </w:r>
          </w:p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ценовое        </w:t>
            </w:r>
          </w:p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 xml:space="preserve">предложение    </w:t>
            </w:r>
          </w:p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0C6A" w:rsidRPr="00942E4A" w:rsidTr="00C44DEE">
        <w:tc>
          <w:tcPr>
            <w:tcW w:w="311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Андриенко Дмитрий Владимирович</w:t>
            </w:r>
          </w:p>
        </w:tc>
        <w:tc>
          <w:tcPr>
            <w:tcW w:w="3126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35 000</w:t>
            </w:r>
          </w:p>
        </w:tc>
      </w:tr>
      <w:tr w:rsidR="004A0C6A" w:rsidRPr="00942E4A" w:rsidTr="00C44DEE">
        <w:tc>
          <w:tcPr>
            <w:tcW w:w="3114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Макеева Виктория Александровна</w:t>
            </w:r>
          </w:p>
        </w:tc>
        <w:tc>
          <w:tcPr>
            <w:tcW w:w="3126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</w:tcPr>
          <w:p w:rsidR="004A0C6A" w:rsidRPr="00942E4A" w:rsidRDefault="004A0C6A" w:rsidP="004A0C6A">
            <w:pPr>
              <w:spacing w:after="0" w:line="240" w:lineRule="auto"/>
              <w:rPr>
                <w:rFonts w:ascii="Times New Roman" w:hAnsi="Times New Roman"/>
              </w:rPr>
            </w:pPr>
            <w:r w:rsidRPr="00942E4A">
              <w:rPr>
                <w:rFonts w:ascii="Times New Roman" w:hAnsi="Times New Roman"/>
              </w:rPr>
              <w:t>23 400</w:t>
            </w:r>
          </w:p>
        </w:tc>
      </w:tr>
    </w:tbl>
    <w:p w:rsidR="004A0C6A" w:rsidRPr="004A0C6A" w:rsidRDefault="004A0C6A" w:rsidP="004A0C6A">
      <w:pPr>
        <w:spacing w:after="0" w:line="240" w:lineRule="auto"/>
        <w:jc w:val="both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Победителем открытого аукциона признается участник: № 1 Андриенко Дмитрий Владимирович предложивший цену лота в размере 35 000 (тридцать пять тысяч) руб. 00 коп.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                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Организатор  открытого аукциона        _______________ Саленик Александр Владимирович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Победитель открытого аукциона          _______________ Андриенко Дмитрий Владимирович</w:t>
      </w: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</w:p>
    <w:p w:rsidR="004A0C6A" w:rsidRPr="004A0C6A" w:rsidRDefault="004A0C6A" w:rsidP="004A0C6A">
      <w:pPr>
        <w:spacing w:after="0" w:line="240" w:lineRule="auto"/>
        <w:rPr>
          <w:rFonts w:ascii="Times New Roman" w:hAnsi="Times New Roman"/>
        </w:rPr>
      </w:pPr>
      <w:r w:rsidRPr="004A0C6A">
        <w:rPr>
          <w:rFonts w:ascii="Times New Roman" w:hAnsi="Times New Roman"/>
        </w:rPr>
        <w:t>Аукционист                                              ______________  Комарницкий Михаил Иосипович</w:t>
      </w:r>
    </w:p>
    <w:p w:rsidR="004B3DAC" w:rsidRDefault="004B3DAC" w:rsidP="004A0C6A">
      <w:pPr>
        <w:spacing w:after="0" w:line="240" w:lineRule="auto"/>
      </w:pPr>
    </w:p>
    <w:sectPr w:rsidR="004B3DAC" w:rsidSect="004B3D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4A" w:rsidRDefault="00942E4A" w:rsidP="004B3DAC">
      <w:pPr>
        <w:spacing w:after="0" w:line="240" w:lineRule="auto"/>
      </w:pPr>
      <w:r>
        <w:separator/>
      </w:r>
    </w:p>
  </w:endnote>
  <w:endnote w:type="continuationSeparator" w:id="0">
    <w:p w:rsidR="00942E4A" w:rsidRDefault="00942E4A" w:rsidP="004B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4A" w:rsidRDefault="00942E4A" w:rsidP="004B3DAC">
      <w:pPr>
        <w:spacing w:after="0" w:line="240" w:lineRule="auto"/>
      </w:pPr>
      <w:r>
        <w:separator/>
      </w:r>
    </w:p>
  </w:footnote>
  <w:footnote w:type="continuationSeparator" w:id="0">
    <w:p w:rsidR="00942E4A" w:rsidRDefault="00942E4A" w:rsidP="004B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0A3"/>
    <w:multiLevelType w:val="multilevel"/>
    <w:tmpl w:val="8594065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DAC"/>
    <w:rsid w:val="00266BB8"/>
    <w:rsid w:val="004A0C6A"/>
    <w:rsid w:val="004B3DAC"/>
    <w:rsid w:val="005F52B1"/>
    <w:rsid w:val="00942E4A"/>
    <w:rsid w:val="00C44DEE"/>
    <w:rsid w:val="00DD1EC0"/>
    <w:rsid w:val="00E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B3DA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3D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B3D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2016-12-05T12:02:00Z</dcterms:created>
  <dcterms:modified xsi:type="dcterms:W3CDTF">2016-12-05T12:02:00Z</dcterms:modified>
</cp:coreProperties>
</file>