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9D2" w:rsidRDefault="000509D2" w:rsidP="000509D2">
      <w:pPr>
        <w:widowControl w:val="0"/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0509D2" w:rsidRDefault="000509D2" w:rsidP="000509D2">
      <w:pPr>
        <w:jc w:val="center"/>
        <w:rPr>
          <w:rFonts w:ascii="Calibri" w:hAnsi="Calibri"/>
          <w:b/>
          <w:caps/>
        </w:rPr>
      </w:pPr>
      <w:r>
        <w:rPr>
          <w:b/>
          <w:caps/>
        </w:rPr>
        <w:t>Иркутская область</w:t>
      </w:r>
    </w:p>
    <w:p w:rsidR="000509D2" w:rsidRDefault="000509D2" w:rsidP="000509D2">
      <w:pPr>
        <w:jc w:val="center"/>
        <w:rPr>
          <w:b/>
          <w:caps/>
        </w:rPr>
      </w:pPr>
      <w:r>
        <w:rPr>
          <w:b/>
          <w:caps/>
        </w:rPr>
        <w:t>муниципальное образование</w:t>
      </w:r>
    </w:p>
    <w:p w:rsidR="000509D2" w:rsidRDefault="000509D2" w:rsidP="000509D2">
      <w:pPr>
        <w:ind w:firstLine="7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«</w:t>
      </w:r>
      <w:r>
        <w:rPr>
          <w:b/>
          <w:caps/>
        </w:rPr>
        <w:t>Усть-Илимский район</w:t>
      </w:r>
      <w:r>
        <w:rPr>
          <w:rFonts w:ascii="Calibri" w:hAnsi="Calibri"/>
          <w:b/>
          <w:caps/>
        </w:rPr>
        <w:t>»</w:t>
      </w:r>
    </w:p>
    <w:p w:rsidR="000509D2" w:rsidRDefault="000509D2" w:rsidP="000509D2">
      <w:pPr>
        <w:jc w:val="center"/>
        <w:rPr>
          <w:b/>
          <w:caps/>
        </w:rPr>
      </w:pPr>
      <w:r>
        <w:rPr>
          <w:b/>
          <w:caps/>
        </w:rPr>
        <w:t>Невонское муниципальное образование</w:t>
      </w:r>
    </w:p>
    <w:p w:rsidR="000509D2" w:rsidRDefault="000509D2" w:rsidP="000509D2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0509D2" w:rsidRPr="004E5827" w:rsidRDefault="000509D2" w:rsidP="000509D2">
      <w:pPr>
        <w:jc w:val="center"/>
      </w:pPr>
    </w:p>
    <w:p w:rsidR="000509D2" w:rsidRDefault="000509D2" w:rsidP="000509D2">
      <w:pPr>
        <w:jc w:val="center"/>
      </w:pPr>
    </w:p>
    <w:p w:rsidR="000509D2" w:rsidRPr="00EB2266" w:rsidRDefault="000509D2" w:rsidP="000509D2">
      <w:pPr>
        <w:jc w:val="center"/>
        <w:rPr>
          <w:b/>
        </w:rPr>
      </w:pPr>
      <w:r>
        <w:rPr>
          <w:b/>
        </w:rPr>
        <w:t>РАСПОРЯЖЕНИЕ</w:t>
      </w:r>
    </w:p>
    <w:p w:rsidR="000509D2" w:rsidRPr="00A27EE5" w:rsidRDefault="000509D2" w:rsidP="000509D2">
      <w:pPr>
        <w:jc w:val="center"/>
      </w:pPr>
    </w:p>
    <w:p w:rsidR="000509D2" w:rsidRPr="00B763FC" w:rsidRDefault="000509D2" w:rsidP="000509D2">
      <w:pPr>
        <w:jc w:val="center"/>
      </w:pPr>
    </w:p>
    <w:p w:rsidR="000509D2" w:rsidRDefault="000509D2" w:rsidP="000509D2">
      <w:pPr>
        <w:jc w:val="both"/>
        <w:rPr>
          <w:b/>
        </w:rPr>
      </w:pPr>
    </w:p>
    <w:p w:rsidR="000509D2" w:rsidRDefault="000509D2" w:rsidP="000509D2">
      <w:pPr>
        <w:jc w:val="both"/>
      </w:pPr>
      <w:r>
        <w:t xml:space="preserve">от  </w:t>
      </w:r>
      <w:r w:rsidR="00E44CE7">
        <w:t>21</w:t>
      </w:r>
      <w:r>
        <w:t>.</w:t>
      </w:r>
      <w:r w:rsidR="00E44CE7">
        <w:t>08</w:t>
      </w:r>
      <w:r>
        <w:t>.</w:t>
      </w:r>
      <w:r w:rsidR="00E44CE7">
        <w:t>2019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№ </w:t>
      </w:r>
      <w:r w:rsidR="00E44CE7">
        <w:t>55</w:t>
      </w:r>
    </w:p>
    <w:p w:rsidR="000509D2" w:rsidRDefault="000509D2" w:rsidP="000509D2">
      <w:pPr>
        <w:jc w:val="both"/>
      </w:pPr>
    </w:p>
    <w:p w:rsidR="000509D2" w:rsidRPr="0021044C" w:rsidRDefault="000509D2" w:rsidP="000509D2">
      <w:pPr>
        <w:jc w:val="center"/>
        <w:rPr>
          <w:b/>
        </w:rPr>
      </w:pPr>
      <w:r w:rsidRPr="0021044C">
        <w:rPr>
          <w:b/>
        </w:rPr>
        <w:t>О РАЗМЕЩЕНИИ И АКТУАЛИЗАЦИИ НА ОФИЦИАЛЬНОМ САЙТЕ АДМИН</w:t>
      </w:r>
      <w:r w:rsidRPr="0021044C">
        <w:rPr>
          <w:b/>
        </w:rPr>
        <w:t>И</w:t>
      </w:r>
      <w:r w:rsidRPr="0021044C">
        <w:rPr>
          <w:b/>
        </w:rPr>
        <w:t>СТРАЦИИ НЕВОНСКОГО МУНИЦИПАЛЬНОГО ОБРАЗОВАНИЯ ИНФОРМ</w:t>
      </w:r>
      <w:r w:rsidRPr="0021044C">
        <w:rPr>
          <w:b/>
        </w:rPr>
        <w:t>А</w:t>
      </w:r>
      <w:r w:rsidRPr="0021044C">
        <w:rPr>
          <w:b/>
        </w:rPr>
        <w:t>ЦИИ ОБ ОБЪЕКТАХ НЕДВИЖИМОСТИ, НАХОДЯЩИЕСЯ В СОБСТВЕННОСТИ НЕВОНСКОГО МУНИЦИПАЛЬНОГО ОБРАЗОВАНИЯ</w:t>
      </w:r>
    </w:p>
    <w:p w:rsidR="000509D2" w:rsidRDefault="000509D2" w:rsidP="000509D2">
      <w:pPr>
        <w:jc w:val="both"/>
      </w:pPr>
    </w:p>
    <w:p w:rsidR="000509D2" w:rsidRDefault="000509D2" w:rsidP="000509D2">
      <w:pPr>
        <w:jc w:val="both"/>
      </w:pPr>
    </w:p>
    <w:p w:rsidR="000509D2" w:rsidRDefault="000509D2" w:rsidP="000509D2">
      <w:pPr>
        <w:jc w:val="both"/>
      </w:pPr>
      <w:r>
        <w:t xml:space="preserve">       Во исполнение подпункта «г» пункта 2 Перечня поручений Президента Российской Федерации от 15.05.2018 № Пр-817ГС, руководствуясь ст. ст. 6, 32, 45 Устава Невонского муниципального образования:</w:t>
      </w:r>
    </w:p>
    <w:p w:rsidR="00F71B83" w:rsidRDefault="00E44CE7" w:rsidP="00E44CE7">
      <w:pPr>
        <w:ind w:firstLine="567"/>
        <w:jc w:val="both"/>
      </w:pPr>
      <w:r>
        <w:tab/>
      </w:r>
      <w:r w:rsidR="000509D2">
        <w:t>1. Ведущему специалисту по управлению имуществом администрации Невонского муниципального образования Бакуменко В.И.:</w:t>
      </w:r>
    </w:p>
    <w:p w:rsidR="000509D2" w:rsidRDefault="00E44CE7" w:rsidP="00E44CE7">
      <w:pPr>
        <w:tabs>
          <w:tab w:val="left" w:pos="720"/>
          <w:tab w:val="left" w:pos="900"/>
        </w:tabs>
        <w:ind w:firstLine="567"/>
        <w:jc w:val="both"/>
      </w:pPr>
      <w:r>
        <w:t xml:space="preserve">  </w:t>
      </w:r>
      <w:r w:rsidR="000509D2">
        <w:t>1.1</w:t>
      </w:r>
      <w:r w:rsidR="00F71B83">
        <w:t xml:space="preserve">) </w:t>
      </w:r>
      <w:r w:rsidR="000509D2">
        <w:t>обеспечить размещение информации об объектах недвижимости, находящихся в собственности Невонского муниципального образования;</w:t>
      </w:r>
    </w:p>
    <w:p w:rsidR="00E44CE7" w:rsidRDefault="00E44CE7" w:rsidP="00E44CE7">
      <w:pPr>
        <w:tabs>
          <w:tab w:val="left" w:pos="720"/>
          <w:tab w:val="left" w:pos="900"/>
        </w:tabs>
        <w:ind w:firstLine="567"/>
        <w:jc w:val="both"/>
      </w:pPr>
      <w:r>
        <w:t xml:space="preserve">  </w:t>
      </w:r>
      <w:r w:rsidR="000509D2">
        <w:t>1.2</w:t>
      </w:r>
      <w:r w:rsidR="00F71B83">
        <w:t xml:space="preserve">) </w:t>
      </w:r>
      <w:r w:rsidR="000509D2">
        <w:t>обеспечить актуализацию информации, указанной в подпункте 1 настоящего пункта ежеквартально.</w:t>
      </w:r>
    </w:p>
    <w:p w:rsidR="000509D2" w:rsidRDefault="000509D2" w:rsidP="00E44CE7">
      <w:pPr>
        <w:tabs>
          <w:tab w:val="left" w:pos="720"/>
          <w:tab w:val="left" w:pos="900"/>
        </w:tabs>
        <w:ind w:firstLine="567"/>
        <w:jc w:val="both"/>
      </w:pPr>
      <w:r>
        <w:t>2. Разместить настоящее распоряжение на официальном сайте Администрации Н</w:t>
      </w:r>
      <w:r>
        <w:t>е</w:t>
      </w:r>
      <w:r>
        <w:t>вонского муниципального образования в информационно-телекоммуникационной сети «Интернет».</w:t>
      </w:r>
    </w:p>
    <w:p w:rsidR="000509D2" w:rsidRDefault="000509D2" w:rsidP="000509D2">
      <w:pPr>
        <w:jc w:val="both"/>
      </w:pPr>
    </w:p>
    <w:p w:rsidR="000509D2" w:rsidRDefault="000509D2" w:rsidP="000509D2">
      <w:pPr>
        <w:jc w:val="both"/>
      </w:pPr>
    </w:p>
    <w:p w:rsidR="000509D2" w:rsidRDefault="000509D2" w:rsidP="000509D2">
      <w:pPr>
        <w:jc w:val="both"/>
      </w:pPr>
    </w:p>
    <w:p w:rsidR="000509D2" w:rsidRDefault="000509D2" w:rsidP="000509D2">
      <w:pPr>
        <w:jc w:val="both"/>
      </w:pPr>
    </w:p>
    <w:p w:rsidR="000509D2" w:rsidRDefault="000509D2" w:rsidP="000509D2">
      <w:pPr>
        <w:jc w:val="both"/>
      </w:pPr>
    </w:p>
    <w:p w:rsidR="00F71B83" w:rsidRDefault="000509D2" w:rsidP="00F71B83">
      <w:pPr>
        <w:jc w:val="both"/>
      </w:pPr>
      <w:r>
        <w:t xml:space="preserve">И.о. главы администрации Невонского  </w:t>
      </w:r>
    </w:p>
    <w:p w:rsidR="00EB01D8" w:rsidRPr="00F71B83" w:rsidRDefault="000509D2" w:rsidP="00F71B83">
      <w:pPr>
        <w:jc w:val="both"/>
      </w:pPr>
      <w:r>
        <w:t>муниципального образования</w:t>
      </w:r>
      <w:r>
        <w:tab/>
        <w:t xml:space="preserve">                                      </w:t>
      </w:r>
      <w:r w:rsidR="00E44CE7">
        <w:t xml:space="preserve">                          </w:t>
      </w:r>
      <w:r>
        <w:t xml:space="preserve">     </w:t>
      </w:r>
      <w:r w:rsidR="00E44CE7">
        <w:t>В.И. Бакуменко</w:t>
      </w:r>
      <w:r>
        <w:t xml:space="preserve">  </w:t>
      </w:r>
    </w:p>
    <w:p w:rsidR="00EB01D8" w:rsidRPr="00C05E60" w:rsidRDefault="00EB01D8" w:rsidP="00EB01D8">
      <w:pPr>
        <w:ind w:firstLine="360"/>
        <w:jc w:val="center"/>
        <w:rPr>
          <w:caps/>
          <w:spacing w:val="60"/>
          <w:lang w:eastAsia="ru-RU"/>
        </w:rPr>
      </w:pPr>
    </w:p>
    <w:p w:rsidR="00DE1066" w:rsidRPr="00C05E60" w:rsidRDefault="00DE1066">
      <w:pPr>
        <w:sectPr w:rsidR="00DE1066" w:rsidRPr="00C05E60" w:rsidSect="009020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418" w:left="1701" w:header="708" w:footer="720" w:gutter="0"/>
          <w:cols w:space="720"/>
          <w:docGrid w:linePitch="600" w:charSpace="32768"/>
        </w:sectPr>
      </w:pPr>
    </w:p>
    <w:p w:rsidR="00FD15A1" w:rsidRPr="00C05E60" w:rsidRDefault="00FD15A1">
      <w:pPr>
        <w:jc w:val="right"/>
        <w:rPr>
          <w:color w:val="FF0000"/>
        </w:rPr>
      </w:pPr>
      <w:r w:rsidRPr="00C05E60">
        <w:rPr>
          <w:color w:val="FF0000"/>
        </w:rPr>
        <w:lastRenderedPageBreak/>
        <w:t xml:space="preserve">Приложение </w:t>
      </w:r>
    </w:p>
    <w:p w:rsidR="00FD15A1" w:rsidRPr="00C05E60" w:rsidRDefault="00FD15A1" w:rsidP="0072019A">
      <w:pPr>
        <w:jc w:val="right"/>
        <w:rPr>
          <w:color w:val="FF0000"/>
        </w:rPr>
      </w:pPr>
      <w:r w:rsidRPr="00C05E60">
        <w:rPr>
          <w:color w:val="FF0000"/>
        </w:rPr>
        <w:t xml:space="preserve">к </w:t>
      </w:r>
      <w:r w:rsidR="0072019A" w:rsidRPr="00C05E60">
        <w:rPr>
          <w:color w:val="FF0000"/>
        </w:rPr>
        <w:t xml:space="preserve"> </w:t>
      </w:r>
      <w:r w:rsidR="000509D2">
        <w:rPr>
          <w:color w:val="FF0000"/>
        </w:rPr>
        <w:t>распоряжению</w:t>
      </w:r>
      <w:r w:rsidR="0072019A" w:rsidRPr="00C05E60">
        <w:rPr>
          <w:color w:val="FF0000"/>
        </w:rPr>
        <w:t xml:space="preserve"> Администрации</w:t>
      </w:r>
    </w:p>
    <w:p w:rsidR="00FD15A1" w:rsidRPr="00C05E60" w:rsidRDefault="00A56DAA">
      <w:pPr>
        <w:jc w:val="right"/>
        <w:rPr>
          <w:color w:val="FF0000"/>
        </w:rPr>
      </w:pPr>
      <w:r w:rsidRPr="00C05E60">
        <w:rPr>
          <w:color w:val="FF0000"/>
        </w:rPr>
        <w:t xml:space="preserve">Невонского </w:t>
      </w:r>
      <w:r w:rsidR="00FD15A1" w:rsidRPr="00C05E60">
        <w:rPr>
          <w:color w:val="FF0000"/>
        </w:rPr>
        <w:t xml:space="preserve">муниципального образования  </w:t>
      </w:r>
    </w:p>
    <w:p w:rsidR="00FD15A1" w:rsidRPr="00C05E60" w:rsidRDefault="00153440">
      <w:pPr>
        <w:jc w:val="right"/>
        <w:rPr>
          <w:color w:val="FF0000"/>
        </w:rPr>
      </w:pPr>
      <w:r w:rsidRPr="00C05E60">
        <w:rPr>
          <w:color w:val="FF0000"/>
        </w:rPr>
        <w:t>о</w:t>
      </w:r>
      <w:r w:rsidR="0072019A" w:rsidRPr="00C05E60">
        <w:rPr>
          <w:color w:val="FF0000"/>
        </w:rPr>
        <w:t>т</w:t>
      </w:r>
      <w:r w:rsidRPr="00C05E60">
        <w:rPr>
          <w:color w:val="FF0000"/>
        </w:rPr>
        <w:t xml:space="preserve"> </w:t>
      </w:r>
      <w:r w:rsidR="00E44CE7">
        <w:rPr>
          <w:color w:val="FF0000"/>
        </w:rPr>
        <w:t>21</w:t>
      </w:r>
      <w:r w:rsidRPr="00C05E60">
        <w:rPr>
          <w:color w:val="FF0000"/>
        </w:rPr>
        <w:t>.</w:t>
      </w:r>
      <w:r w:rsidR="00E44CE7">
        <w:rPr>
          <w:color w:val="FF0000"/>
        </w:rPr>
        <w:t>08</w:t>
      </w:r>
      <w:r w:rsidRPr="00C05E60">
        <w:rPr>
          <w:color w:val="FF0000"/>
        </w:rPr>
        <w:t>.</w:t>
      </w:r>
      <w:r w:rsidR="00E44CE7">
        <w:rPr>
          <w:color w:val="FF0000"/>
        </w:rPr>
        <w:t>2019</w:t>
      </w:r>
      <w:r w:rsidRPr="00C05E60">
        <w:rPr>
          <w:color w:val="FF0000"/>
        </w:rPr>
        <w:t xml:space="preserve"> № </w:t>
      </w:r>
      <w:r w:rsidR="00E44CE7">
        <w:rPr>
          <w:color w:val="FF0000"/>
        </w:rPr>
        <w:t>55</w:t>
      </w:r>
    </w:p>
    <w:p w:rsidR="00F632EE" w:rsidRPr="00C05E60" w:rsidRDefault="00F632EE">
      <w:pPr>
        <w:jc w:val="right"/>
        <w:rPr>
          <w:color w:val="FF0000"/>
        </w:rPr>
      </w:pPr>
    </w:p>
    <w:p w:rsidR="00FD15A1" w:rsidRPr="00C05E60" w:rsidRDefault="00FD15A1">
      <w:pPr>
        <w:jc w:val="center"/>
      </w:pPr>
    </w:p>
    <w:p w:rsidR="00FD15A1" w:rsidRPr="00C05E60" w:rsidRDefault="00FD15A1">
      <w:pPr>
        <w:jc w:val="center"/>
      </w:pPr>
      <w:r w:rsidRPr="00C05E60">
        <w:t xml:space="preserve"> Недвижимое имущество </w:t>
      </w:r>
      <w:r w:rsidR="003C4A90" w:rsidRPr="00C05E60">
        <w:t xml:space="preserve"> Невонского </w:t>
      </w:r>
      <w:r w:rsidRPr="00C05E60">
        <w:t xml:space="preserve">муниципального образования </w:t>
      </w:r>
    </w:p>
    <w:p w:rsidR="00F632EE" w:rsidRPr="00C05E60" w:rsidRDefault="00F632EE">
      <w:pPr>
        <w:jc w:val="center"/>
      </w:pPr>
    </w:p>
    <w:tbl>
      <w:tblPr>
        <w:tblW w:w="16254" w:type="dxa"/>
        <w:tblInd w:w="-601" w:type="dxa"/>
        <w:tblLayout w:type="fixed"/>
        <w:tblLook w:val="0000"/>
      </w:tblPr>
      <w:tblGrid>
        <w:gridCol w:w="336"/>
        <w:gridCol w:w="87"/>
        <w:gridCol w:w="113"/>
        <w:gridCol w:w="27"/>
        <w:gridCol w:w="59"/>
        <w:gridCol w:w="53"/>
        <w:gridCol w:w="736"/>
        <w:gridCol w:w="147"/>
        <w:gridCol w:w="199"/>
        <w:gridCol w:w="82"/>
        <w:gridCol w:w="1104"/>
        <w:gridCol w:w="199"/>
        <w:gridCol w:w="398"/>
        <w:gridCol w:w="843"/>
        <w:gridCol w:w="60"/>
        <w:gridCol w:w="90"/>
        <w:gridCol w:w="49"/>
        <w:gridCol w:w="85"/>
        <w:gridCol w:w="208"/>
        <w:gridCol w:w="55"/>
        <w:gridCol w:w="1031"/>
        <w:gridCol w:w="132"/>
        <w:gridCol w:w="67"/>
        <w:gridCol w:w="1379"/>
        <w:gridCol w:w="199"/>
        <w:gridCol w:w="56"/>
        <w:gridCol w:w="473"/>
        <w:gridCol w:w="82"/>
        <w:gridCol w:w="493"/>
        <w:gridCol w:w="198"/>
        <w:gridCol w:w="936"/>
        <w:gridCol w:w="198"/>
        <w:gridCol w:w="32"/>
        <w:gridCol w:w="265"/>
        <w:gridCol w:w="1052"/>
        <w:gridCol w:w="82"/>
        <w:gridCol w:w="360"/>
        <w:gridCol w:w="309"/>
        <w:gridCol w:w="201"/>
        <w:gridCol w:w="109"/>
        <w:gridCol w:w="1017"/>
        <w:gridCol w:w="61"/>
        <w:gridCol w:w="190"/>
        <w:gridCol w:w="40"/>
        <w:gridCol w:w="969"/>
        <w:gridCol w:w="23"/>
        <w:gridCol w:w="13"/>
        <w:gridCol w:w="182"/>
        <w:gridCol w:w="798"/>
        <w:gridCol w:w="295"/>
        <w:gridCol w:w="82"/>
      </w:tblGrid>
      <w:tr w:rsidR="00E44CE7" w:rsidRPr="00253CEF" w:rsidTr="00E44CE7">
        <w:trPr>
          <w:gridAfter w:val="2"/>
          <w:wAfter w:w="377" w:type="dxa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№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Реестр</w:t>
            </w:r>
            <w:r w:rsidRPr="00253CEF">
              <w:t>о</w:t>
            </w:r>
            <w:r w:rsidRPr="00253CEF">
              <w:t>вый №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Наимен</w:t>
            </w:r>
            <w:r w:rsidRPr="00253CEF">
              <w:t>о</w:t>
            </w:r>
            <w:r w:rsidRPr="00253CEF">
              <w:t>вание н</w:t>
            </w:r>
            <w:r w:rsidRPr="00253CEF">
              <w:t>е</w:t>
            </w:r>
            <w:r w:rsidRPr="00253CEF">
              <w:t>движимого имущества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Адрес (м</w:t>
            </w:r>
            <w:r w:rsidRPr="00253CEF">
              <w:t>е</w:t>
            </w:r>
            <w:r w:rsidRPr="00253CEF">
              <w:t>стополож</w:t>
            </w:r>
            <w:r w:rsidRPr="00253CEF">
              <w:t>е</w:t>
            </w:r>
            <w:r w:rsidRPr="00253CEF">
              <w:t>ние) н</w:t>
            </w:r>
            <w:r w:rsidRPr="00253CEF">
              <w:t>е</w:t>
            </w:r>
            <w:r w:rsidRPr="00253CEF">
              <w:t>движимого имущества</w:t>
            </w:r>
          </w:p>
        </w:tc>
        <w:tc>
          <w:tcPr>
            <w:tcW w:w="1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Кадастровый № недвиж</w:t>
            </w:r>
            <w:r w:rsidRPr="00253CEF">
              <w:t>и</w:t>
            </w:r>
            <w:r w:rsidRPr="00253CEF">
              <w:t>мого имущ</w:t>
            </w:r>
            <w:r w:rsidRPr="00253CEF">
              <w:t>е</w:t>
            </w:r>
            <w:r w:rsidRPr="00253CEF">
              <w:t>ства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Площадь, протяже</w:t>
            </w:r>
            <w:r w:rsidRPr="00253CEF">
              <w:t>н</w:t>
            </w:r>
            <w:r w:rsidRPr="00253CEF">
              <w:t>ность или иные пар</w:t>
            </w:r>
            <w:r w:rsidRPr="00253CEF">
              <w:t>а</w:t>
            </w:r>
            <w:r w:rsidRPr="00253CEF">
              <w:t>метры н</w:t>
            </w:r>
            <w:r w:rsidRPr="00253CEF">
              <w:t>е</w:t>
            </w:r>
            <w:r w:rsidRPr="00253CEF">
              <w:t>движимого  имущества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Баланс</w:t>
            </w:r>
            <w:r w:rsidRPr="00253CEF">
              <w:t>о</w:t>
            </w:r>
            <w:r w:rsidRPr="00253CEF">
              <w:t>вая сто</w:t>
            </w:r>
            <w:r w:rsidRPr="00253CEF">
              <w:t>и</w:t>
            </w:r>
            <w:r w:rsidRPr="00253CEF">
              <w:t>мость н</w:t>
            </w:r>
            <w:r w:rsidRPr="00253CEF">
              <w:t>е</w:t>
            </w:r>
            <w:r w:rsidRPr="00253CEF">
              <w:t>движим</w:t>
            </w:r>
            <w:r w:rsidRPr="00253CEF">
              <w:t>о</w:t>
            </w:r>
            <w:r w:rsidRPr="00253CEF">
              <w:t>го имущ</w:t>
            </w:r>
            <w:r w:rsidRPr="00253CEF">
              <w:t>е</w:t>
            </w:r>
            <w:r w:rsidRPr="00253CEF">
              <w:t>ства</w:t>
            </w:r>
          </w:p>
          <w:p w:rsidR="00E44CE7" w:rsidRPr="00253CEF" w:rsidRDefault="00E44CE7" w:rsidP="00E44CE7">
            <w:pPr>
              <w:jc w:val="center"/>
            </w:pPr>
            <w:r w:rsidRPr="00253CEF">
              <w:t xml:space="preserve">/амортизация </w:t>
            </w:r>
          </w:p>
          <w:p w:rsidR="00E44CE7" w:rsidRPr="00253CEF" w:rsidRDefault="00E44CE7" w:rsidP="00E44CE7">
            <w:pPr>
              <w:jc w:val="center"/>
            </w:pPr>
            <w:r w:rsidRPr="00253CEF">
              <w:t>(износ)</w:t>
            </w:r>
          </w:p>
          <w:p w:rsidR="00E44CE7" w:rsidRPr="00253CEF" w:rsidRDefault="00E44CE7" w:rsidP="00E44CE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Кадас</w:t>
            </w:r>
            <w:r w:rsidRPr="00253CEF">
              <w:t>т</w:t>
            </w:r>
            <w:r w:rsidRPr="00253CEF">
              <w:t>ровая сто</w:t>
            </w:r>
            <w:r w:rsidRPr="00253CEF">
              <w:t>и</w:t>
            </w:r>
            <w:r w:rsidRPr="00253CEF">
              <w:t>мость недв</w:t>
            </w:r>
            <w:r w:rsidRPr="00253CEF">
              <w:t>и</w:t>
            </w:r>
            <w:r w:rsidRPr="00253CEF">
              <w:t>жимого имущ</w:t>
            </w:r>
            <w:r w:rsidRPr="00253CEF">
              <w:t>е</w:t>
            </w:r>
            <w:r w:rsidRPr="00253CEF">
              <w:t>ства</w:t>
            </w: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Дата возникновения и прекращения пр</w:t>
            </w:r>
            <w:r w:rsidRPr="00253CEF">
              <w:t>а</w:t>
            </w:r>
            <w:r w:rsidRPr="00253CEF">
              <w:t>ва муниципальной собственности на недвижимое им</w:t>
            </w:r>
            <w:r w:rsidRPr="00253CEF">
              <w:t>у</w:t>
            </w:r>
            <w:r w:rsidRPr="00253CEF">
              <w:t>щество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Реквизиты докуме</w:t>
            </w:r>
            <w:r w:rsidRPr="00253CEF">
              <w:t>н</w:t>
            </w:r>
            <w:r w:rsidRPr="00253CEF">
              <w:t>тов во</w:t>
            </w:r>
            <w:r w:rsidRPr="00253CEF">
              <w:t>з</w:t>
            </w:r>
            <w:r w:rsidRPr="00253CEF">
              <w:t>никнов</w:t>
            </w:r>
            <w:r w:rsidRPr="00253CEF">
              <w:t>е</w:t>
            </w:r>
            <w:r w:rsidRPr="00253CEF">
              <w:t>ния и пр</w:t>
            </w:r>
            <w:r w:rsidRPr="00253CEF">
              <w:t>е</w:t>
            </w:r>
            <w:r w:rsidRPr="00253CEF">
              <w:t>кращения права м</w:t>
            </w:r>
            <w:r w:rsidRPr="00253CEF">
              <w:t>у</w:t>
            </w:r>
            <w:r w:rsidRPr="00253CEF">
              <w:t>ниципал</w:t>
            </w:r>
            <w:r w:rsidRPr="00253CEF">
              <w:t>ь</w:t>
            </w:r>
            <w:r w:rsidRPr="00253CEF">
              <w:t>ной собс</w:t>
            </w:r>
            <w:r w:rsidRPr="00253CEF">
              <w:t>т</w:t>
            </w:r>
            <w:r w:rsidRPr="00253CEF">
              <w:t>венности на недв</w:t>
            </w:r>
            <w:r w:rsidRPr="00253CEF">
              <w:t>и</w:t>
            </w:r>
            <w:r w:rsidRPr="00253CEF">
              <w:t>жимое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Свед</w:t>
            </w:r>
            <w:r w:rsidRPr="00253CEF">
              <w:t>е</w:t>
            </w:r>
            <w:r w:rsidRPr="00253CEF">
              <w:t>ния о прав</w:t>
            </w:r>
            <w:r w:rsidRPr="00253CEF">
              <w:t>о</w:t>
            </w:r>
            <w:r w:rsidRPr="00253CEF">
              <w:t>обл</w:t>
            </w:r>
            <w:r w:rsidRPr="00253CEF">
              <w:t>а</w:t>
            </w:r>
            <w:r w:rsidRPr="00253CEF">
              <w:t>дателе недв</w:t>
            </w:r>
            <w:r w:rsidRPr="00253CEF">
              <w:t>и</w:t>
            </w:r>
            <w:r w:rsidRPr="00253CEF">
              <w:t>жим</w:t>
            </w:r>
            <w:r w:rsidRPr="00253CEF">
              <w:t>о</w:t>
            </w:r>
            <w:r w:rsidRPr="00253CEF">
              <w:t>го им</w:t>
            </w:r>
            <w:r w:rsidRPr="00253CEF">
              <w:t>у</w:t>
            </w:r>
            <w:r w:rsidRPr="00253CEF">
              <w:t>щества (с ук</w:t>
            </w:r>
            <w:r w:rsidRPr="00253CEF">
              <w:t>а</w:t>
            </w:r>
            <w:r w:rsidRPr="00253CEF">
              <w:t>занием рекв</w:t>
            </w:r>
            <w:r w:rsidRPr="00253CEF">
              <w:t>и</w:t>
            </w:r>
            <w:r w:rsidRPr="00253CEF">
              <w:t>зитов док</w:t>
            </w:r>
            <w:r w:rsidRPr="00253CEF">
              <w:t>у</w:t>
            </w:r>
            <w:r w:rsidRPr="00253CEF">
              <w:t>мента)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Свед</w:t>
            </w:r>
            <w:r w:rsidRPr="00253CEF">
              <w:t>е</w:t>
            </w:r>
            <w:r w:rsidRPr="00253CEF">
              <w:t>ния об огр</w:t>
            </w:r>
            <w:r w:rsidRPr="00253CEF">
              <w:t>а</w:t>
            </w:r>
            <w:r w:rsidRPr="00253CEF">
              <w:t>нич</w:t>
            </w:r>
            <w:r w:rsidRPr="00253CEF">
              <w:t>е</w:t>
            </w:r>
            <w:r w:rsidRPr="00253CEF">
              <w:t>ниях (обр</w:t>
            </w:r>
            <w:r w:rsidRPr="00253CEF">
              <w:t>е</w:t>
            </w:r>
            <w:r w:rsidRPr="00253CEF">
              <w:t>мен</w:t>
            </w:r>
            <w:r w:rsidRPr="00253CEF">
              <w:t>е</w:t>
            </w:r>
            <w:r w:rsidRPr="00253CEF">
              <w:t>ниях) (осн</w:t>
            </w:r>
            <w:r w:rsidRPr="00253CEF">
              <w:t>о</w:t>
            </w:r>
            <w:r w:rsidRPr="00253CEF">
              <w:t>вание и дата их во</w:t>
            </w:r>
            <w:r w:rsidRPr="00253CEF">
              <w:t>з</w:t>
            </w:r>
            <w:r w:rsidRPr="00253CEF">
              <w:t>никн</w:t>
            </w:r>
            <w:r w:rsidRPr="00253CEF">
              <w:t>о</w:t>
            </w:r>
            <w:r w:rsidRPr="00253CEF">
              <w:t>вения)</w:t>
            </w: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 xml:space="preserve">Подраздел 1. Здания, строения </w:t>
            </w:r>
          </w:p>
          <w:p w:rsidR="00E44CE7" w:rsidRPr="00253CEF" w:rsidRDefault="00E44CE7" w:rsidP="00E44CE7">
            <w:pPr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1.1.1.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Сельская админис</w:t>
            </w:r>
            <w:r w:rsidRPr="00253CEF">
              <w:t>т</w:t>
            </w:r>
            <w:r w:rsidRPr="00253CEF">
              <w:t>рация, н</w:t>
            </w:r>
            <w:r w:rsidRPr="00253CEF">
              <w:t>е</w:t>
            </w:r>
            <w:r w:rsidRPr="00253CEF">
              <w:t>жилое зд</w:t>
            </w:r>
            <w:r w:rsidRPr="00253CEF">
              <w:t>а</w:t>
            </w:r>
            <w:r w:rsidRPr="00253CEF">
              <w:t>ние, и</w:t>
            </w:r>
            <w:r w:rsidRPr="00253CEF">
              <w:t>н</w:t>
            </w:r>
            <w:r w:rsidRPr="00253CEF">
              <w:t xml:space="preserve">вентарный </w:t>
            </w:r>
            <w:r w:rsidRPr="00253CEF">
              <w:lastRenderedPageBreak/>
              <w:t>номер 25:242:001:200146930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литер Б,  этажность 2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РФ, Ирку</w:t>
            </w:r>
            <w:r w:rsidRPr="00253CEF">
              <w:t>т</w:t>
            </w:r>
            <w:r w:rsidRPr="00253CEF">
              <w:t xml:space="preserve">ская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область, 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п.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Кеул</w:t>
            </w:r>
            <w:r w:rsidRPr="00253CEF">
              <w:t>ь</w:t>
            </w:r>
            <w:r w:rsidRPr="00253CEF">
              <w:t>ская,9</w:t>
            </w:r>
          </w:p>
        </w:tc>
        <w:tc>
          <w:tcPr>
            <w:tcW w:w="1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38:17:060108:0004:25:242:001:200146930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38:17:060108</w:t>
            </w:r>
            <w:r w:rsidRPr="00253CEF">
              <w:lastRenderedPageBreak/>
              <w:t>:115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Площадь 526,40 кв. м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Год п</w:t>
            </w:r>
            <w:r w:rsidRPr="00253CEF">
              <w:t>о</w:t>
            </w:r>
            <w:r w:rsidRPr="00253CEF">
              <w:t>стройки 1978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7 883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395,00 / 3 678 880,16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1684264,18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Закон Иркутской о</w:t>
            </w:r>
            <w:r w:rsidRPr="00253CEF">
              <w:t>б</w:t>
            </w:r>
            <w:r w:rsidRPr="00253CEF">
              <w:t>ласти от 13.07.2006 № 51-оз «О разгр</w:t>
            </w:r>
            <w:r w:rsidRPr="00253CEF">
              <w:t>а</w:t>
            </w:r>
            <w:r w:rsidRPr="00253CEF">
              <w:t>ничении имущества, находящегося в м</w:t>
            </w:r>
            <w:r w:rsidRPr="00253CEF">
              <w:t>у</w:t>
            </w:r>
            <w:r w:rsidRPr="00253CEF">
              <w:t>ниципальной собс</w:t>
            </w:r>
            <w:r w:rsidRPr="00253CEF">
              <w:t>т</w:t>
            </w:r>
            <w:r w:rsidRPr="00253CEF">
              <w:lastRenderedPageBreak/>
              <w:t>венности, между м</w:t>
            </w:r>
            <w:r w:rsidRPr="00253CEF">
              <w:t>у</w:t>
            </w:r>
            <w:r w:rsidRPr="00253CEF">
              <w:t>ниципальным обр</w:t>
            </w:r>
            <w:r w:rsidRPr="00253CEF">
              <w:t>а</w:t>
            </w:r>
            <w:r w:rsidRPr="00253CEF">
              <w:t>зованием «Усть-Илимский район» и вновь образованн</w:t>
            </w:r>
            <w:r w:rsidRPr="00253CEF">
              <w:t>ы</w:t>
            </w:r>
            <w:r w:rsidRPr="00253CEF">
              <w:t xml:space="preserve">ми в его границах муниципальными образованиями».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Передаточный акт от 24.07.2006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25.04.2007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10/1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11.10.2007  № 38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Свид</w:t>
            </w:r>
            <w:r w:rsidRPr="00253CEF">
              <w:t>е</w:t>
            </w:r>
            <w:r w:rsidRPr="00253CEF">
              <w:t>тельство о госуда</w:t>
            </w:r>
            <w:r w:rsidRPr="00253CEF">
              <w:t>р</w:t>
            </w:r>
            <w:r w:rsidRPr="00253CEF">
              <w:t>ственной регистр</w:t>
            </w:r>
            <w:r w:rsidRPr="00253CEF">
              <w:t>а</w:t>
            </w:r>
            <w:r w:rsidRPr="00253CEF">
              <w:t xml:space="preserve">ции права  </w:t>
            </w:r>
            <w:r w:rsidRPr="00253CEF">
              <w:lastRenderedPageBreak/>
              <w:t xml:space="preserve">от 13.04.2007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38-АГ № 325607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 xml:space="preserve">ное </w:t>
            </w:r>
            <w:r w:rsidRPr="00253CEF">
              <w:lastRenderedPageBreak/>
              <w:t>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lastRenderedPageBreak/>
              <w:t>Часть неж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лого здания, пл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 xml:space="preserve">щадью </w:t>
            </w:r>
            <w:r w:rsidRPr="00253CEF">
              <w:rPr>
                <w:color w:val="7030A0"/>
              </w:rPr>
              <w:lastRenderedPageBreak/>
              <w:t>96,3 кв. м, ра</w:t>
            </w:r>
            <w:r w:rsidRPr="00253CEF">
              <w:rPr>
                <w:color w:val="7030A0"/>
              </w:rPr>
              <w:t>с</w:t>
            </w:r>
            <w:r w:rsidRPr="00253CEF">
              <w:rPr>
                <w:color w:val="7030A0"/>
              </w:rPr>
              <w:t>пол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женная  на 1 этаже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rPr>
                <w:color w:val="7030A0"/>
              </w:rPr>
              <w:t>пер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дано по д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говору аренды от 08.11.2017 №13 ООО «Р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сурс»</w:t>
            </w: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lastRenderedPageBreak/>
              <w:t>2.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1.1.2.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Дом Кул</w:t>
            </w:r>
            <w:r w:rsidRPr="00253CEF">
              <w:t>ь</w:t>
            </w:r>
            <w:r w:rsidRPr="00253CEF">
              <w:t>туры, н</w:t>
            </w:r>
            <w:r w:rsidRPr="00253CEF">
              <w:t>а</w:t>
            </w:r>
            <w:r w:rsidRPr="00253CEF">
              <w:t>значение: нежилое здание, 2-этажный, инв. № 25:242:001:200146910, лит. Б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РФ, Ирку</w:t>
            </w:r>
            <w:r w:rsidRPr="00253CEF">
              <w:t>т</w:t>
            </w:r>
            <w:r w:rsidRPr="00253CEF">
              <w:t xml:space="preserve">ская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область, 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п.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Кеул</w:t>
            </w:r>
            <w:r w:rsidRPr="00253CEF">
              <w:t>ь</w:t>
            </w:r>
            <w:r w:rsidRPr="00253CEF">
              <w:t>ская,8</w:t>
            </w:r>
          </w:p>
        </w:tc>
        <w:tc>
          <w:tcPr>
            <w:tcW w:w="1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38-38-13/011/2007-006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38:17:060108:117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Площадь 669,9 кв.м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Год п</w:t>
            </w:r>
            <w:r w:rsidRPr="00253CEF">
              <w:t>о</w:t>
            </w:r>
            <w:r w:rsidRPr="00253CEF">
              <w:t>стройки 1976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2 937 689,01 / 1767498,43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2551160,07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Закон Иркутской о</w:t>
            </w:r>
            <w:r w:rsidRPr="00253CEF">
              <w:t>б</w:t>
            </w:r>
            <w:r w:rsidRPr="00253CEF">
              <w:t>ласти от 14.07.2008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42-оз «О разгр</w:t>
            </w:r>
            <w:r w:rsidRPr="00253CEF">
              <w:t>а</w:t>
            </w:r>
            <w:r w:rsidRPr="00253CEF">
              <w:t>ничении имущества, находящегося в м</w:t>
            </w:r>
            <w:r w:rsidRPr="00253CEF">
              <w:t>у</w:t>
            </w:r>
            <w:r w:rsidRPr="00253CEF">
              <w:t>ниципальной собс</w:t>
            </w:r>
            <w:r w:rsidRPr="00253CEF">
              <w:t>т</w:t>
            </w:r>
            <w:r w:rsidRPr="00253CEF">
              <w:t>венности, между м</w:t>
            </w:r>
            <w:r w:rsidRPr="00253CEF">
              <w:t>у</w:t>
            </w:r>
            <w:r w:rsidRPr="00253CEF">
              <w:t>ниципальным обр</w:t>
            </w:r>
            <w:r w:rsidRPr="00253CEF">
              <w:t>а</w:t>
            </w:r>
            <w:r w:rsidRPr="00253CEF">
              <w:t>зованием «Усть-Илимский район» и вновь образованн</w:t>
            </w:r>
            <w:r w:rsidRPr="00253CEF">
              <w:t>ы</w:t>
            </w:r>
            <w:r w:rsidRPr="00253CEF">
              <w:t xml:space="preserve">ми в его границах муниципальными образованиями».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Передаточный акт от 27.04.2009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15.06.2009  № 20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Свид</w:t>
            </w:r>
            <w:r w:rsidRPr="00253CEF">
              <w:t>е</w:t>
            </w:r>
            <w:r w:rsidRPr="00253CEF">
              <w:t>тельство о госуда</w:t>
            </w:r>
            <w:r w:rsidRPr="00253CEF">
              <w:t>р</w:t>
            </w:r>
            <w:r w:rsidRPr="00253CEF">
              <w:t>ственной регистр</w:t>
            </w:r>
            <w:r w:rsidRPr="00253CEF">
              <w:t>а</w:t>
            </w:r>
            <w:r w:rsidRPr="00253CEF">
              <w:t xml:space="preserve">ции права  от 03.06.2009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38-АГ № 885741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ное к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зенное учре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>дение «Сел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ский дом кул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туры» 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 xml:space="preserve">ского </w:t>
            </w:r>
            <w:r w:rsidRPr="00253CEF">
              <w:rPr>
                <w:color w:val="7030A0"/>
              </w:rPr>
              <w:lastRenderedPageBreak/>
              <w:t>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ния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rPr>
                <w:color w:val="7030A0"/>
              </w:rPr>
              <w:t>(дог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вор опер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тивн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го упра</w:t>
            </w:r>
            <w:r w:rsidRPr="00253CEF">
              <w:rPr>
                <w:color w:val="7030A0"/>
              </w:rPr>
              <w:t>в</w:t>
            </w:r>
            <w:r w:rsidRPr="00253CEF">
              <w:rPr>
                <w:color w:val="7030A0"/>
              </w:rPr>
              <w:t>ления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ным им</w:t>
            </w:r>
            <w:r w:rsidRPr="00253CEF">
              <w:rPr>
                <w:color w:val="7030A0"/>
              </w:rPr>
              <w:t>у</w:t>
            </w:r>
            <w:r w:rsidRPr="00253CEF">
              <w:rPr>
                <w:color w:val="7030A0"/>
              </w:rPr>
              <w:t>щес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вом от 03.07. 2017            № 11 )</w:t>
            </w: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3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1.1.3</w:t>
            </w:r>
            <w:r w:rsidRPr="00253CEF">
              <w:t>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Нежилое здание, н</w:t>
            </w:r>
            <w:r w:rsidRPr="00253CEF">
              <w:t>а</w:t>
            </w:r>
            <w:r w:rsidRPr="00253CEF">
              <w:t xml:space="preserve">значение: нежилое, 1- этажное, инв. № 25:242:001:200390170, </w:t>
            </w:r>
            <w:r w:rsidRPr="00253CEF">
              <w:lastRenderedPageBreak/>
              <w:t>лит. Б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РФ, Ирку</w:t>
            </w:r>
            <w:r w:rsidRPr="00253CEF">
              <w:t>т</w:t>
            </w:r>
            <w:r w:rsidRPr="00253CEF">
              <w:t xml:space="preserve">ская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область, Усть-Илимский район,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Н</w:t>
            </w:r>
            <w:r w:rsidRPr="00253CEF">
              <w:t>о</w:t>
            </w:r>
            <w:r w:rsidRPr="00253CEF">
              <w:lastRenderedPageBreak/>
              <w:t>вая,2/3</w:t>
            </w:r>
          </w:p>
        </w:tc>
        <w:tc>
          <w:tcPr>
            <w:tcW w:w="1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38-38-13/019/2007-728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38:17:000000:1378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Площадь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256 кв.м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Год п</w:t>
            </w:r>
            <w:r w:rsidRPr="00253CEF">
              <w:t>о</w:t>
            </w:r>
            <w:r w:rsidRPr="00253CEF">
              <w:t>стройки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1987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587 571,20/ 447295,48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285470,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72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Закон Иркутской о</w:t>
            </w:r>
            <w:r w:rsidRPr="00253CEF">
              <w:t>б</w:t>
            </w:r>
            <w:r w:rsidRPr="00253CEF">
              <w:t>ласти от 14.07.2008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42-оз «О разгр</w:t>
            </w:r>
            <w:r w:rsidRPr="00253CEF">
              <w:t>а</w:t>
            </w:r>
            <w:r w:rsidRPr="00253CEF">
              <w:t>ничении имущества, находящегося в м</w:t>
            </w:r>
            <w:r w:rsidRPr="00253CEF">
              <w:t>у</w:t>
            </w:r>
            <w:r w:rsidRPr="00253CEF">
              <w:t>ниципальной собс</w:t>
            </w:r>
            <w:r w:rsidRPr="00253CEF">
              <w:t>т</w:t>
            </w:r>
            <w:r w:rsidRPr="00253CEF">
              <w:t>венности, между м</w:t>
            </w:r>
            <w:r w:rsidRPr="00253CEF">
              <w:t>у</w:t>
            </w:r>
            <w:r w:rsidRPr="00253CEF">
              <w:t>ниципальным обр</w:t>
            </w:r>
            <w:r w:rsidRPr="00253CEF">
              <w:t>а</w:t>
            </w:r>
            <w:r w:rsidRPr="00253CEF">
              <w:lastRenderedPageBreak/>
              <w:t>зованием «Усть-Илимский район» и вновь образованн</w:t>
            </w:r>
            <w:r w:rsidRPr="00253CEF">
              <w:t>ы</w:t>
            </w:r>
            <w:r w:rsidRPr="00253CEF">
              <w:t xml:space="preserve">ми в его границах муниципальными образованиями».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Передаточный акт от 22.03.2011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15.04.2011  № 11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Свид</w:t>
            </w:r>
            <w:r w:rsidRPr="00253CEF">
              <w:t>е</w:t>
            </w:r>
            <w:r w:rsidRPr="00253CEF">
              <w:t>тельство о госуда</w:t>
            </w:r>
            <w:r w:rsidRPr="00253CEF">
              <w:t>р</w:t>
            </w:r>
            <w:r w:rsidRPr="00253CEF">
              <w:t>ственной регистр</w:t>
            </w:r>
            <w:r w:rsidRPr="00253CEF">
              <w:t>а</w:t>
            </w:r>
            <w:r w:rsidRPr="00253CEF">
              <w:t xml:space="preserve">ции права  от 05.05.2011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38-АД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341932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lastRenderedPageBreak/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lastRenderedPageBreak/>
              <w:t>Дог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вор бе</w:t>
            </w:r>
            <w:r w:rsidRPr="00253CEF">
              <w:rPr>
                <w:color w:val="7030A0"/>
              </w:rPr>
              <w:t>з</w:t>
            </w:r>
            <w:r w:rsidRPr="00253CEF">
              <w:rPr>
                <w:color w:val="7030A0"/>
              </w:rPr>
              <w:t>во</w:t>
            </w:r>
            <w:r w:rsidRPr="00253CEF">
              <w:rPr>
                <w:color w:val="7030A0"/>
              </w:rPr>
              <w:t>з</w:t>
            </w:r>
            <w:r w:rsidRPr="00253CEF">
              <w:rPr>
                <w:color w:val="7030A0"/>
              </w:rPr>
              <w:t>мез</w:t>
            </w:r>
            <w:r w:rsidRPr="00253CEF">
              <w:rPr>
                <w:color w:val="7030A0"/>
              </w:rPr>
              <w:t>д</w:t>
            </w:r>
            <w:r w:rsidRPr="00253CEF">
              <w:rPr>
                <w:color w:val="7030A0"/>
              </w:rPr>
              <w:t>ного пол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lastRenderedPageBreak/>
              <w:t>ния неж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лым пом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щен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ем (здан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ем) от 01 а</w:t>
            </w:r>
            <w:r w:rsidRPr="00253CEF">
              <w:rPr>
                <w:color w:val="7030A0"/>
              </w:rPr>
              <w:t>в</w:t>
            </w:r>
            <w:r w:rsidRPr="00253CEF">
              <w:rPr>
                <w:color w:val="7030A0"/>
              </w:rPr>
              <w:t xml:space="preserve">густа 2011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№ 1 с Ирку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ской реги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нал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ной благ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твор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тел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ной общ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стве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ной орг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низ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цией «Соц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альная по</w:t>
            </w:r>
            <w:r w:rsidRPr="00253CEF">
              <w:rPr>
                <w:color w:val="7030A0"/>
              </w:rPr>
              <w:t>д</w:t>
            </w:r>
            <w:r w:rsidRPr="00253CEF">
              <w:rPr>
                <w:color w:val="7030A0"/>
              </w:rPr>
              <w:t>дер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 xml:space="preserve">ка» </w:t>
            </w: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4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1.1.</w:t>
            </w:r>
            <w:r>
              <w:t>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Здание Цеха лес</w:t>
            </w:r>
            <w:r w:rsidRPr="00253CEF">
              <w:t>о</w:t>
            </w:r>
            <w:r w:rsidRPr="00253CEF">
              <w:t>пиления, назнач</w:t>
            </w:r>
            <w:r w:rsidRPr="00253CEF">
              <w:t>е</w:t>
            </w:r>
            <w:r w:rsidRPr="00253CEF">
              <w:t>ние: неж</w:t>
            </w:r>
            <w:r w:rsidRPr="00253CEF">
              <w:t>и</w:t>
            </w:r>
            <w:r w:rsidRPr="00253CEF">
              <w:t>лое, 1- этажный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инв. № 25:242:001:200390180, лит. Д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РФ, Ирку</w:t>
            </w:r>
            <w:r w:rsidRPr="00253CEF">
              <w:t>т</w:t>
            </w:r>
            <w:r w:rsidRPr="00253CEF">
              <w:t>ская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область, Усть-Илимский район,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п. Невон,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ул. Н</w:t>
            </w:r>
            <w:r w:rsidRPr="00253CEF">
              <w:t>о</w:t>
            </w:r>
            <w:r w:rsidRPr="00253CEF">
              <w:t>вая,2/4</w:t>
            </w:r>
          </w:p>
        </w:tc>
        <w:tc>
          <w:tcPr>
            <w:tcW w:w="1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38-38-13/030/2007-003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38:17:000000:1379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Площадь 1348,6 кв.м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Год п</w:t>
            </w:r>
            <w:r w:rsidRPr="00253CEF">
              <w:t>о</w:t>
            </w:r>
            <w:r w:rsidRPr="00253CEF">
              <w:t xml:space="preserve">стройки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1989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4 940 495,52/ 3541562,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4455140,56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Закон Иркутской о</w:t>
            </w:r>
            <w:r w:rsidRPr="00253CEF">
              <w:t>б</w:t>
            </w:r>
            <w:r w:rsidRPr="00253CEF">
              <w:t>ласти от 14.07.2008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42-оз «О разгр</w:t>
            </w:r>
            <w:r w:rsidRPr="00253CEF">
              <w:t>а</w:t>
            </w:r>
            <w:r w:rsidRPr="00253CEF">
              <w:t>ничении имущества, находящегося в м</w:t>
            </w:r>
            <w:r w:rsidRPr="00253CEF">
              <w:t>у</w:t>
            </w:r>
            <w:r w:rsidRPr="00253CEF">
              <w:t>ниципальной собс</w:t>
            </w:r>
            <w:r w:rsidRPr="00253CEF">
              <w:t>т</w:t>
            </w:r>
            <w:r w:rsidRPr="00253CEF">
              <w:t>венности, между м</w:t>
            </w:r>
            <w:r w:rsidRPr="00253CEF">
              <w:t>у</w:t>
            </w:r>
            <w:r w:rsidRPr="00253CEF">
              <w:t>ниципальным обр</w:t>
            </w:r>
            <w:r w:rsidRPr="00253CEF">
              <w:t>а</w:t>
            </w:r>
            <w:r w:rsidRPr="00253CEF">
              <w:t>зованием «Усть-Илимский район» и вновь образованн</w:t>
            </w:r>
            <w:r w:rsidRPr="00253CEF">
              <w:t>ы</w:t>
            </w:r>
            <w:r w:rsidRPr="00253CEF">
              <w:t xml:space="preserve">ми в его границах муниципальными образованиями».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Передаточный акт от 22.03.2011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15.04.2011  № 11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Свид</w:t>
            </w:r>
            <w:r w:rsidRPr="00253CEF">
              <w:t>е</w:t>
            </w:r>
            <w:r w:rsidRPr="00253CEF">
              <w:t>тельство о госуда</w:t>
            </w:r>
            <w:r w:rsidRPr="00253CEF">
              <w:t>р</w:t>
            </w:r>
            <w:r w:rsidRPr="00253CEF">
              <w:t>ственной регистр</w:t>
            </w:r>
            <w:r w:rsidRPr="00253CEF">
              <w:t>а</w:t>
            </w:r>
            <w:r w:rsidRPr="00253CEF">
              <w:t xml:space="preserve">ции права  от 24.05.2011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38-АД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 342443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Дог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вор аренды от 13.08.2012 № 1 с ИП Ганиев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(15 лет)</w:t>
            </w: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5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1.1.5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Цех арм</w:t>
            </w:r>
            <w:r w:rsidRPr="00253CEF">
              <w:t>а</w:t>
            </w:r>
            <w:r w:rsidRPr="00253CEF">
              <w:t>туры, н</w:t>
            </w:r>
            <w:r w:rsidRPr="00253CEF">
              <w:t>а</w:t>
            </w:r>
            <w:r w:rsidRPr="00253CEF">
              <w:t>значение: нежилое здание,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этажность (этаж) 1, инв. № 19, литер Б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РФ, Ирку</w:t>
            </w:r>
            <w:r w:rsidRPr="00253CEF">
              <w:t>т</w:t>
            </w:r>
            <w:r w:rsidRPr="00253CEF">
              <w:t xml:space="preserve">ская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область, 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Новая, 2/1</w:t>
            </w:r>
          </w:p>
        </w:tc>
        <w:tc>
          <w:tcPr>
            <w:tcW w:w="1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38:17:060117:0001:19/2а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38:17:060117:29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Площадь 502,4 кв. м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Год п</w:t>
            </w:r>
            <w:r w:rsidRPr="00253CEF">
              <w:t>о</w:t>
            </w:r>
            <w:r w:rsidRPr="00253CEF">
              <w:t>стройки 1970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251 068,00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/ 1157149,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667061,6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Закон Иркутской о</w:t>
            </w:r>
            <w:r w:rsidRPr="00253CEF">
              <w:t>б</w:t>
            </w:r>
            <w:r w:rsidRPr="00253CEF">
              <w:t>ласти от 14.07.2008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42-оз «О разгр</w:t>
            </w:r>
            <w:r w:rsidRPr="00253CEF">
              <w:t>а</w:t>
            </w:r>
            <w:r w:rsidRPr="00253CEF">
              <w:t>ничении имущества, находящегося в м</w:t>
            </w:r>
            <w:r w:rsidRPr="00253CEF">
              <w:t>у</w:t>
            </w:r>
            <w:r w:rsidRPr="00253CEF">
              <w:t>ниципальной собс</w:t>
            </w:r>
            <w:r w:rsidRPr="00253CEF">
              <w:t>т</w:t>
            </w:r>
            <w:r w:rsidRPr="00253CEF">
              <w:t>венности, между м</w:t>
            </w:r>
            <w:r w:rsidRPr="00253CEF">
              <w:t>у</w:t>
            </w:r>
            <w:r w:rsidRPr="00253CEF">
              <w:t>ниципальным обр</w:t>
            </w:r>
            <w:r w:rsidRPr="00253CEF">
              <w:t>а</w:t>
            </w:r>
            <w:r w:rsidRPr="00253CEF">
              <w:t>зованием «Усть-Илимский район» и вновь образованн</w:t>
            </w:r>
            <w:r w:rsidRPr="00253CEF">
              <w:t>ы</w:t>
            </w:r>
            <w:r w:rsidRPr="00253CEF">
              <w:t xml:space="preserve">ми в его границах муниципальными </w:t>
            </w:r>
            <w:r w:rsidRPr="00253CEF">
              <w:lastRenderedPageBreak/>
              <w:t xml:space="preserve">образованиями».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Передаточный акт от 22.03.2011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Постановление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Невонского МО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15.04.2011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11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Постановление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Невонского МО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15.11.2017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283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(присвоение нового адреса)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Свид</w:t>
            </w:r>
            <w:r w:rsidRPr="00253CEF">
              <w:t>е</w:t>
            </w:r>
            <w:r w:rsidRPr="00253CEF">
              <w:t>тельство о госуда</w:t>
            </w:r>
            <w:r w:rsidRPr="00253CEF">
              <w:t>р</w:t>
            </w:r>
            <w:r w:rsidRPr="00253CEF">
              <w:t>ственной регистр</w:t>
            </w:r>
            <w:r w:rsidRPr="00253CEF">
              <w:t>а</w:t>
            </w:r>
            <w:r w:rsidRPr="00253CEF">
              <w:t xml:space="preserve">ции права  от 05.05.2011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38-АД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 341929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Дог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вор аренды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им</w:t>
            </w:r>
            <w:r w:rsidRPr="00253CEF">
              <w:rPr>
                <w:color w:val="7030A0"/>
              </w:rPr>
              <w:t>у</w:t>
            </w:r>
            <w:r w:rsidRPr="00253CEF">
              <w:rPr>
                <w:color w:val="7030A0"/>
              </w:rPr>
              <w:t>щества 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ского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lastRenderedPageBreak/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ния от 18 се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 xml:space="preserve">тября 2017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№ 12  (до 18.09.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2022)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Ха</w:t>
            </w:r>
            <w:r w:rsidRPr="00253CEF">
              <w:rPr>
                <w:color w:val="7030A0"/>
              </w:rPr>
              <w:t>б</w:t>
            </w:r>
            <w:r w:rsidRPr="00253CEF">
              <w:rPr>
                <w:color w:val="7030A0"/>
              </w:rPr>
              <w:t>лисл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мов Ирик Раш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тович</w:t>
            </w: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6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1.1.6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Нежилое здание, н</w:t>
            </w:r>
            <w:r w:rsidRPr="00253CEF">
              <w:t>а</w:t>
            </w:r>
            <w:r w:rsidRPr="00253CEF">
              <w:t>значение: нежилое, количество этажей:1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(здание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rPr>
                <w:color w:val="7030A0"/>
              </w:rPr>
              <w:t>пожарной части)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РФ, Ирку</w:t>
            </w:r>
            <w:r w:rsidRPr="00253CEF">
              <w:t>т</w:t>
            </w:r>
            <w:r w:rsidRPr="00253CEF">
              <w:t xml:space="preserve">ская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область, 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Тран</w:t>
            </w:r>
            <w:r w:rsidRPr="00253CEF">
              <w:t>с</w:t>
            </w:r>
            <w:r w:rsidRPr="00253CEF">
              <w:t>портная, д.2а/4</w:t>
            </w:r>
          </w:p>
        </w:tc>
        <w:tc>
          <w:tcPr>
            <w:tcW w:w="1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38:17:060115:420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Площадь 177,6 кв.м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Год п</w:t>
            </w:r>
            <w:r w:rsidRPr="00253CEF">
              <w:t>о</w:t>
            </w:r>
            <w:r w:rsidRPr="00253CEF">
              <w:t>стройки 1975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566 000,00/ 67634,70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235808,4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Решение Усть-Илимского горо</w:t>
            </w:r>
            <w:r w:rsidRPr="00253CEF">
              <w:t>д</w:t>
            </w:r>
            <w:r w:rsidRPr="00253CEF">
              <w:t>ского суда Ирку</w:t>
            </w:r>
            <w:r w:rsidRPr="00253CEF">
              <w:t>т</w:t>
            </w:r>
            <w:r w:rsidRPr="00253CEF">
              <w:t>ской области от 16.11.2015, дата вступления в зако</w:t>
            </w:r>
            <w:r w:rsidRPr="00253CEF">
              <w:t>н</w:t>
            </w:r>
            <w:r w:rsidRPr="00253CEF">
              <w:t>ную силу 23.12.2015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Свид</w:t>
            </w:r>
            <w:r w:rsidRPr="00253CEF">
              <w:t>е</w:t>
            </w:r>
            <w:r w:rsidRPr="00253CEF">
              <w:t>тельство о госуда</w:t>
            </w:r>
            <w:r w:rsidRPr="00253CEF">
              <w:t>р</w:t>
            </w:r>
            <w:r w:rsidRPr="00253CEF">
              <w:t>ственной регистр</w:t>
            </w:r>
            <w:r w:rsidRPr="00253CEF">
              <w:t>а</w:t>
            </w:r>
            <w:r w:rsidRPr="00253CEF">
              <w:t xml:space="preserve">ции права от 20.05.2016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919716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Запись регистр</w:t>
            </w:r>
            <w:r w:rsidRPr="00253CEF">
              <w:t>а</w:t>
            </w:r>
            <w:r w:rsidRPr="00253CEF">
              <w:t>ции 38-38/013-38/013/00</w:t>
            </w:r>
            <w:r w:rsidRPr="00253CEF">
              <w:lastRenderedPageBreak/>
              <w:t>6/2016-31/2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-</w:t>
            </w: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</w:p>
          <w:p w:rsidR="00E44CE7" w:rsidRPr="00253CEF" w:rsidRDefault="00E44CE7" w:rsidP="00E44CE7">
            <w:pPr>
              <w:jc w:val="center"/>
            </w:pPr>
            <w:r w:rsidRPr="00253CEF">
              <w:t>Подраздел 2. Сооружения</w:t>
            </w:r>
          </w:p>
          <w:p w:rsidR="00E44CE7" w:rsidRPr="00253CEF" w:rsidRDefault="00E44CE7" w:rsidP="00E44CE7">
            <w:pPr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1.2.1</w:t>
            </w:r>
          </w:p>
          <w:p w:rsidR="00E44CE7" w:rsidRPr="00253CEF" w:rsidRDefault="00E44CE7" w:rsidP="00E44CE7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>значение: нежилое, Иное с</w:t>
            </w:r>
            <w:r w:rsidRPr="00253CEF">
              <w:t>о</w:t>
            </w:r>
            <w:r w:rsidRPr="00253CEF">
              <w:t>оружение (Автом</w:t>
            </w:r>
            <w:r w:rsidRPr="00253CEF">
              <w:t>о</w:t>
            </w:r>
            <w:r w:rsidRPr="00253CEF">
              <w:t>бильная дорога общего пользов</w:t>
            </w:r>
            <w:r w:rsidRPr="00253CEF">
              <w:t>а</w:t>
            </w:r>
            <w:r w:rsidRPr="00253CEF">
              <w:t>ния мес</w:t>
            </w:r>
            <w:r w:rsidRPr="00253CEF">
              <w:t>т</w:t>
            </w:r>
            <w:r w:rsidRPr="00253CEF">
              <w:t>ного зн</w:t>
            </w:r>
            <w:r w:rsidRPr="00253CEF">
              <w:t>а</w:t>
            </w:r>
            <w:r w:rsidRPr="00253CEF">
              <w:t>чения)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025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0070C0"/>
              </w:rPr>
            </w:pPr>
            <w:r w:rsidRPr="00253CEF">
              <w:rPr>
                <w:color w:val="0070C0"/>
              </w:rPr>
              <w:t>(первая часть)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Пихтовая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38:17:060101:222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200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54 980,00/ 13470,10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 xml:space="preserve">вонского МО  от </w:t>
            </w:r>
            <w:r w:rsidRPr="00253CEF">
              <w:lastRenderedPageBreak/>
              <w:t>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регистр</w:t>
            </w:r>
            <w:r w:rsidRPr="00253CEF">
              <w:t>а</w:t>
            </w:r>
            <w:r w:rsidRPr="00253CEF">
              <w:t>ционный номер 38-38/013-38/013/004/2016-5341/1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lastRenderedPageBreak/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1.2.</w:t>
            </w:r>
            <w:r w:rsidRPr="00253CEF">
              <w:rPr>
                <w:color w:val="7030A0"/>
              </w:rPr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Дорога внутри п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селка, 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значение: нежилое, Иное с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оружение (Автом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бильная дорога общего пользов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ния мес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ного зн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чения)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25-242-805 ОП МП 025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0070C0"/>
              </w:rPr>
            </w:pPr>
            <w:r w:rsidRPr="00253CEF">
              <w:rPr>
                <w:color w:val="0070C0"/>
              </w:rPr>
              <w:lastRenderedPageBreak/>
              <w:t>(вторая часть)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ул. Пихтовая, слева от обл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стной автом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бильной дор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ги общего пользования «Невон-Кеуль»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  <w:rPr>
                <w:color w:val="7030A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Статья 6 Федерал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закона № 257 –ФЗ от 08.11.2007 «Об автомобильных дорогах и о доро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>ной деятельности в РФ и о внесении изменений в о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дельные законод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Постановление Н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ское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ное 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lastRenderedPageBreak/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</w:t>
            </w:r>
            <w:r w:rsidRPr="00253CEF">
              <w:t>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>значение: нежилое, Иное с</w:t>
            </w:r>
            <w:r w:rsidRPr="00253CEF">
              <w:t>о</w:t>
            </w:r>
            <w:r w:rsidRPr="00253CEF">
              <w:t>оружение (Автом</w:t>
            </w:r>
            <w:r w:rsidRPr="00253CEF">
              <w:t>о</w:t>
            </w:r>
            <w:r w:rsidRPr="00253CEF">
              <w:t>бильная дорога общего пользов</w:t>
            </w:r>
            <w:r w:rsidRPr="00253CEF">
              <w:t>а</w:t>
            </w:r>
            <w:r w:rsidRPr="00253CEF">
              <w:t>ния мес</w:t>
            </w:r>
            <w:r w:rsidRPr="00253CEF">
              <w:t>т</w:t>
            </w:r>
            <w:r w:rsidRPr="00253CEF">
              <w:t>ного зн</w:t>
            </w:r>
            <w:r w:rsidRPr="00253CEF">
              <w:t>а</w:t>
            </w:r>
            <w:r w:rsidRPr="00253CEF">
              <w:t>чения)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007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rPr>
                <w:color w:val="0070C0"/>
              </w:rPr>
              <w:t>(первая часть)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Кедровая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38:17:060114:251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155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65 976,00/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16164,12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 xml:space="preserve">ного закона № 257 </w:t>
            </w:r>
            <w:r w:rsidRPr="00253CEF">
              <w:lastRenderedPageBreak/>
              <w:t>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38-38/013-38/013/004/2016-5298/1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lastRenderedPageBreak/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1.2.</w:t>
            </w:r>
            <w:r w:rsidRPr="00253CEF">
              <w:rPr>
                <w:color w:val="7030A0"/>
              </w:rPr>
              <w:t>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Дорога внутри п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селка, 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значение: нежилое, Иное с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оружение (Автом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бильная дорога общего пользов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ния мес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ного зн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чения)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25-242-805 ОП МП 007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0070C0"/>
              </w:rPr>
            </w:pPr>
            <w:r w:rsidRPr="00253CEF">
              <w:rPr>
                <w:color w:val="0070C0"/>
              </w:rPr>
              <w:t>(вторая часть)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ул. Кедровая,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справа от о</w:t>
            </w:r>
            <w:r w:rsidRPr="00253CEF">
              <w:rPr>
                <w:color w:val="7030A0"/>
              </w:rPr>
              <w:t>б</w:t>
            </w:r>
            <w:r w:rsidRPr="00253CEF">
              <w:rPr>
                <w:color w:val="7030A0"/>
              </w:rPr>
              <w:t>ластной авт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мобильной д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роги общего пользования «Невон-Кеуль»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  <w:rPr>
                <w:color w:val="7030A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Статья 6 Федерал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закона № 257 –ФЗ от 08.11.2007 «Об автомобильных дорогах и о доро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>ной деятельности в РФ и о внесении изменений в о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дельные законод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Постановление Н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ское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ное 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5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</w:t>
            </w:r>
            <w:r w:rsidRPr="00253CEF">
              <w:t>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Дорога </w:t>
            </w:r>
            <w:r w:rsidRPr="00253CEF">
              <w:lastRenderedPageBreak/>
              <w:t>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038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</w:t>
            </w:r>
            <w:r w:rsidRPr="00253CEF">
              <w:lastRenderedPageBreak/>
              <w:t xml:space="preserve">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Черемух</w:t>
            </w:r>
            <w:r w:rsidRPr="00253CEF">
              <w:t>о</w:t>
            </w:r>
            <w:r w:rsidRPr="00253CEF">
              <w:t>вая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lastRenderedPageBreak/>
              <w:t>38:17:060</w:t>
            </w:r>
            <w:r w:rsidRPr="00253CEF">
              <w:lastRenderedPageBreak/>
              <w:t>101:224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lastRenderedPageBreak/>
              <w:t>Протяже</w:t>
            </w:r>
            <w:r w:rsidRPr="00253CEF">
              <w:t>н</w:t>
            </w:r>
            <w:r w:rsidRPr="00253CEF">
              <w:lastRenderedPageBreak/>
              <w:t>ность 305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lastRenderedPageBreak/>
              <w:t>65 976,00/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lastRenderedPageBreak/>
              <w:t>16164,12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</w:t>
            </w:r>
            <w:r w:rsidRPr="00253CEF">
              <w:lastRenderedPageBreak/>
              <w:t>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lastRenderedPageBreak/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Выписка из </w:t>
            </w:r>
            <w:r w:rsidRPr="00253CEF">
              <w:lastRenderedPageBreak/>
              <w:t>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38-38/013-38/013/004/2016-5344/1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lastRenderedPageBreak/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lastRenderedPageBreak/>
              <w:t>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</w:t>
            </w:r>
            <w:r w:rsidRPr="00253CEF"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039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Юбилейная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38:17:060101:225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235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61 577,00/ 15086,36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 xml:space="preserve">вонского МО  от </w:t>
            </w:r>
            <w:r w:rsidRPr="00253CEF">
              <w:lastRenderedPageBreak/>
              <w:t>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</w:t>
            </w:r>
            <w:r w:rsidRPr="00253CEF">
              <w:lastRenderedPageBreak/>
              <w:t>2016-8095/1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lastRenderedPageBreak/>
              <w:t>7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</w:t>
            </w:r>
            <w:r w:rsidRPr="00253CEF">
              <w:t>7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>значение: нежилое, Иное с</w:t>
            </w:r>
            <w:r w:rsidRPr="00253CEF">
              <w:t>о</w:t>
            </w:r>
            <w:r w:rsidRPr="00253CEF">
              <w:t>оружение (Автом</w:t>
            </w:r>
            <w:r w:rsidRPr="00253CEF">
              <w:t>о</w:t>
            </w:r>
            <w:r w:rsidRPr="00253CEF">
              <w:t>бильная дорога общего пользов</w:t>
            </w:r>
            <w:r w:rsidRPr="00253CEF">
              <w:t>а</w:t>
            </w:r>
            <w:r w:rsidRPr="00253CEF">
              <w:t>ния мес</w:t>
            </w:r>
            <w:r w:rsidRPr="00253CEF">
              <w:t>т</w:t>
            </w:r>
            <w:r w:rsidRPr="00253CEF">
              <w:t>ного зн</w:t>
            </w:r>
            <w:r w:rsidRPr="00253CEF">
              <w:t>а</w:t>
            </w:r>
            <w:r w:rsidRPr="00253CEF">
              <w:t>чения)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027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Рябиновая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38:17:060102:242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249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61 577,00/ 15086,36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 xml:space="preserve">го суда Иркутской </w:t>
            </w:r>
            <w:r w:rsidRPr="00253CEF">
              <w:lastRenderedPageBreak/>
              <w:t>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lastRenderedPageBreak/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38-38/013-38/013/004/2016-5292/1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lastRenderedPageBreak/>
              <w:t>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</w:t>
            </w:r>
            <w:r w:rsidRPr="00253CEF">
              <w:t>8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lastRenderedPageBreak/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018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ул. Молоде</w:t>
            </w:r>
            <w:r w:rsidRPr="00253CEF">
              <w:t>ж</w:t>
            </w:r>
            <w:r w:rsidRPr="00253CEF">
              <w:t>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lastRenderedPageBreak/>
              <w:t>38:17:060102:245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275м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61 577,00/ 15086,36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lastRenderedPageBreak/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lastRenderedPageBreak/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38-38/013-38/013/004/2016-8096/1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 xml:space="preserve">ное </w:t>
            </w:r>
            <w:r w:rsidRPr="00253CEF">
              <w:lastRenderedPageBreak/>
              <w:t>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lastRenderedPageBreak/>
              <w:t>9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</w:t>
            </w:r>
            <w:r w:rsidRPr="00253CEF">
              <w:t>9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012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Луговая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38:17:000000:1901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1145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131 952,00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/32328,24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lastRenderedPageBreak/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38-38/013-38/013/004/2016-8098/1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1.2.1</w:t>
            </w:r>
            <w:r w:rsidRPr="00253CEF">
              <w:t>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Автом</w:t>
            </w:r>
            <w:r w:rsidRPr="00253CEF">
              <w:t>о</w:t>
            </w:r>
            <w:r w:rsidRPr="00253CEF">
              <w:t>бильная дорога общего пользов</w:t>
            </w:r>
            <w:r w:rsidRPr="00253CEF">
              <w:t>а</w:t>
            </w:r>
            <w:r w:rsidRPr="00253CEF">
              <w:t>ния     м</w:t>
            </w:r>
            <w:r w:rsidRPr="00253CEF">
              <w:t>е</w:t>
            </w:r>
            <w:r w:rsidRPr="00253CEF">
              <w:t>стного значения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029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Сказочная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38:17:000000:1876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280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61 577,00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/ 15086,36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lastRenderedPageBreak/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lastRenderedPageBreak/>
              <w:t>ционный номер 38-38/013-38/013/004/2016-5300/1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center" w:pos="205"/>
              </w:tabs>
            </w:pPr>
            <w:r>
              <w:lastRenderedPageBreak/>
              <w:tab/>
              <w:t>1</w:t>
            </w:r>
            <w:r w:rsidRPr="00253CEF">
              <w:t>1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1.2.1</w:t>
            </w:r>
            <w:r w:rsidRPr="00253CEF"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25-242-805 </w:t>
            </w:r>
            <w:r w:rsidRPr="00253CEF">
              <w:lastRenderedPageBreak/>
              <w:t>ОП МП 031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Совхозная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38:17:000000:1897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369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65 976,00 / 16164,12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 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lastRenderedPageBreak/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38-38/013-38/013/004/2016-8100/1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1.2.1</w:t>
            </w:r>
            <w:r w:rsidRPr="00253CEF">
              <w:t>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lastRenderedPageBreak/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024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Первома</w:t>
            </w:r>
            <w:r w:rsidRPr="00253CEF">
              <w:t>й</w:t>
            </w:r>
            <w:r w:rsidRPr="00253CEF">
              <w:t>ская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lastRenderedPageBreak/>
              <w:t>38:17:060105:153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375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70 374,00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/ 17241,63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Акт приема-передачи  от </w:t>
            </w:r>
            <w:r w:rsidRPr="00253CEF">
              <w:lastRenderedPageBreak/>
              <w:t>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 xml:space="preserve">ной деятельности в </w:t>
            </w:r>
            <w:r w:rsidRPr="00253CEF">
              <w:lastRenderedPageBreak/>
              <w:t>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Выписка из единого </w:t>
            </w:r>
            <w:r w:rsidRPr="00253CEF">
              <w:lastRenderedPageBreak/>
              <w:t>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38-38/013-38/013/004/2016-8101/1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 xml:space="preserve">ское </w:t>
            </w:r>
            <w:r w:rsidRPr="00253CEF">
              <w:lastRenderedPageBreak/>
              <w:t>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1.2.1</w:t>
            </w:r>
            <w:r w:rsidRPr="00253CEF">
              <w:t>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023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Октябр</w:t>
            </w:r>
            <w:r w:rsidRPr="00253CEF">
              <w:t>ь</w:t>
            </w:r>
            <w:r w:rsidRPr="00253CEF">
              <w:t>ская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38:17:060104:348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367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65 976,00/ 16164,12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</w:t>
            </w:r>
            <w:r w:rsidRPr="00253CEF">
              <w:lastRenderedPageBreak/>
              <w:t>8102/1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  <w:trHeight w:val="2829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1.2.1</w:t>
            </w:r>
            <w:r w:rsidRPr="00253CEF">
              <w:t>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011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Лесная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38:17:060104:347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366 м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76 972,00 / 18858,14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 xml:space="preserve">ской области от </w:t>
            </w:r>
            <w:r w:rsidRPr="00253CEF">
              <w:lastRenderedPageBreak/>
              <w:t>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 xml:space="preserve">гистрацию </w:t>
            </w:r>
            <w:r w:rsidRPr="00253CEF">
              <w:lastRenderedPageBreak/>
              <w:t>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38-38/013-38/013/004/2016-5345/1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15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1.2.1</w:t>
            </w:r>
            <w:r w:rsidRPr="00253CEF">
              <w:t>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lastRenderedPageBreak/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006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ул. Зеленая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lastRenderedPageBreak/>
              <w:t>38:17:000000:1881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912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197 928,00 / 48492,36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lastRenderedPageBreak/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lastRenderedPageBreak/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lastRenderedPageBreak/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13.10.2016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38-38/013-38/013/006/2016-94/1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 xml:space="preserve">ное </w:t>
            </w:r>
            <w:r w:rsidRPr="00253CEF">
              <w:lastRenderedPageBreak/>
              <w:t>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1.2.1</w:t>
            </w:r>
            <w:r w:rsidRPr="00253CEF"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Автом</w:t>
            </w:r>
            <w:r w:rsidRPr="00253CEF">
              <w:t>о</w:t>
            </w:r>
            <w:r w:rsidRPr="00253CEF">
              <w:t>бильная дорога общего пользов</w:t>
            </w:r>
            <w:r w:rsidRPr="00253CEF">
              <w:t>а</w:t>
            </w:r>
            <w:r w:rsidRPr="00253CEF">
              <w:t>ния     м</w:t>
            </w:r>
            <w:r w:rsidRPr="00253CEF">
              <w:t>е</w:t>
            </w:r>
            <w:r w:rsidRPr="00253CEF">
              <w:t>стного значения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035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Тимирязева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38:17:000000:1875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355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92 366,00 / 22629,67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38-38/013-38/013/004/2016-5291/1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17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1.2.1</w:t>
            </w:r>
            <w:r w:rsidRPr="00253CEF">
              <w:t>7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008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Кеульская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38:17:000000:1920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Протяжен-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ность 375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54 980,00 / 13470,10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lastRenderedPageBreak/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23.01.2017 № 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н</w:t>
            </w:r>
            <w:r w:rsidRPr="00253CEF">
              <w:t>е</w:t>
            </w:r>
            <w:r w:rsidRPr="00253CEF">
              <w:t>движим</w:t>
            </w:r>
            <w:r w:rsidRPr="00253CEF">
              <w:t>о</w:t>
            </w:r>
            <w:r w:rsidRPr="00253CEF">
              <w:t>сти об о</w:t>
            </w:r>
            <w:r w:rsidRPr="00253CEF">
              <w:t>с</w:t>
            </w:r>
            <w:r w:rsidRPr="00253CEF">
              <w:t>новных х</w:t>
            </w:r>
            <w:r w:rsidRPr="00253CEF">
              <w:t>а</w:t>
            </w:r>
            <w:r w:rsidRPr="00253CEF">
              <w:t>рактер</w:t>
            </w:r>
            <w:r w:rsidRPr="00253CEF">
              <w:t>и</w:t>
            </w:r>
            <w:r w:rsidRPr="00253CEF">
              <w:t>стиках  и зарегис</w:t>
            </w:r>
            <w:r w:rsidRPr="00253CEF">
              <w:t>т</w:t>
            </w:r>
            <w:r w:rsidRPr="00253CEF">
              <w:t>рирова</w:t>
            </w:r>
            <w:r w:rsidRPr="00253CEF">
              <w:t>н</w:t>
            </w:r>
            <w:r w:rsidRPr="00253CEF">
              <w:t>ных правах на объект недвиж</w:t>
            </w:r>
            <w:r w:rsidRPr="00253CEF">
              <w:t>и</w:t>
            </w:r>
            <w:r w:rsidRPr="00253CEF">
              <w:t>мости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14.02.2017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 xml:space="preserve">ционный номер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38:17:000000:1920-38/013/2017-1 от 13.02.2017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1.2.1</w:t>
            </w:r>
            <w:r w:rsidRPr="00253CEF">
              <w:t>8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017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Мичурина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lastRenderedPageBreak/>
              <w:t>38:17:060110:145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Протяжен-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ность 220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54 980,00 / 13470,10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lastRenderedPageBreak/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lastRenderedPageBreak/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5E1EE0">
              <w:t>Постановление Н</w:t>
            </w:r>
            <w:r w:rsidRPr="005E1EE0">
              <w:t>е</w:t>
            </w:r>
            <w:r w:rsidRPr="005E1EE0">
              <w:t>вонского МО  от</w:t>
            </w:r>
            <w:r w:rsidRPr="00253CEF">
              <w:t xml:space="preserve"> 23.12.2016 № 221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23.01.2017 № 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н</w:t>
            </w:r>
            <w:r w:rsidRPr="00253CEF">
              <w:t>е</w:t>
            </w:r>
            <w:r w:rsidRPr="00253CEF">
              <w:lastRenderedPageBreak/>
              <w:t>движим</w:t>
            </w:r>
            <w:r w:rsidRPr="00253CEF">
              <w:t>о</w:t>
            </w:r>
            <w:r w:rsidRPr="00253CEF">
              <w:t>сти об о</w:t>
            </w:r>
            <w:r w:rsidRPr="00253CEF">
              <w:t>с</w:t>
            </w:r>
            <w:r w:rsidRPr="00253CEF">
              <w:t>новных х</w:t>
            </w:r>
            <w:r w:rsidRPr="00253CEF">
              <w:t>а</w:t>
            </w:r>
            <w:r w:rsidRPr="00253CEF">
              <w:t>рактер</w:t>
            </w:r>
            <w:r w:rsidRPr="00253CEF">
              <w:t>и</w:t>
            </w:r>
            <w:r w:rsidRPr="00253CEF">
              <w:t>стиках  и зарегис</w:t>
            </w:r>
            <w:r w:rsidRPr="00253CEF">
              <w:t>т</w:t>
            </w:r>
            <w:r w:rsidRPr="00253CEF">
              <w:t>рирова</w:t>
            </w:r>
            <w:r w:rsidRPr="00253CEF">
              <w:t>н</w:t>
            </w:r>
            <w:r w:rsidRPr="00253CEF">
              <w:t>ных правах на объект недвиж</w:t>
            </w:r>
            <w:r w:rsidRPr="00253CEF">
              <w:t>и</w:t>
            </w:r>
            <w:r w:rsidRPr="00253CEF">
              <w:t>мости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14.02.2017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 xml:space="preserve">ционный номер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38:17:060110:145-38/013/2017-1 от 13.02.2017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lastRenderedPageBreak/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19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19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Автом</w:t>
            </w:r>
            <w:r w:rsidRPr="00253CEF">
              <w:t>о</w:t>
            </w:r>
            <w:r w:rsidRPr="00253CEF">
              <w:t>бильная дорога общего пользов</w:t>
            </w:r>
            <w:r w:rsidRPr="00253CEF">
              <w:t>а</w:t>
            </w:r>
            <w:r w:rsidRPr="00253CEF">
              <w:t>ния     м</w:t>
            </w:r>
            <w:r w:rsidRPr="00253CEF">
              <w:t>е</w:t>
            </w:r>
            <w:r w:rsidRPr="00253CEF">
              <w:t>стного значения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015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Механиз</w:t>
            </w:r>
            <w:r w:rsidRPr="00253CEF">
              <w:t>а</w:t>
            </w:r>
            <w:r w:rsidRPr="00253CEF">
              <w:t>торов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38:17:060106:325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210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54 980,00 / 13470,10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 xml:space="preserve">вонского МО  от </w:t>
            </w:r>
            <w:r w:rsidRPr="00253CEF">
              <w:lastRenderedPageBreak/>
              <w:t>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</w:t>
            </w:r>
            <w:r w:rsidRPr="00253CEF">
              <w:lastRenderedPageBreak/>
              <w:t>2016-5332/1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20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014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Мелиор</w:t>
            </w:r>
            <w:r w:rsidRPr="00253CEF">
              <w:t>а</w:t>
            </w:r>
            <w:r w:rsidRPr="00253CEF">
              <w:t>торов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38:17:000000:1922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213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54 980,00 / 13470,10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lastRenderedPageBreak/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23.01.2017 № 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н</w:t>
            </w:r>
            <w:r w:rsidRPr="00253CEF">
              <w:t>е</w:t>
            </w:r>
            <w:r w:rsidRPr="00253CEF">
              <w:t>движим</w:t>
            </w:r>
            <w:r w:rsidRPr="00253CEF">
              <w:t>о</w:t>
            </w:r>
            <w:r w:rsidRPr="00253CEF">
              <w:t>сти об о</w:t>
            </w:r>
            <w:r w:rsidRPr="00253CEF">
              <w:t>с</w:t>
            </w:r>
            <w:r w:rsidRPr="00253CEF">
              <w:t>новных х</w:t>
            </w:r>
            <w:r w:rsidRPr="00253CEF">
              <w:t>а</w:t>
            </w:r>
            <w:r w:rsidRPr="00253CEF">
              <w:t>рактер</w:t>
            </w:r>
            <w:r w:rsidRPr="00253CEF">
              <w:t>и</w:t>
            </w:r>
            <w:r w:rsidRPr="00253CEF">
              <w:t>стиках  и зарегис</w:t>
            </w:r>
            <w:r w:rsidRPr="00253CEF">
              <w:t>т</w:t>
            </w:r>
            <w:r w:rsidRPr="00253CEF">
              <w:t>рирова</w:t>
            </w:r>
            <w:r w:rsidRPr="00253CEF">
              <w:t>н</w:t>
            </w:r>
            <w:r w:rsidRPr="00253CEF">
              <w:t xml:space="preserve">ных правах на объект </w:t>
            </w:r>
            <w:r w:rsidRPr="00253CEF">
              <w:lastRenderedPageBreak/>
              <w:t>недвиж</w:t>
            </w:r>
            <w:r w:rsidRPr="00253CEF">
              <w:t>и</w:t>
            </w:r>
            <w:r w:rsidRPr="00253CEF">
              <w:t>мости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14.02.2017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 xml:space="preserve">ционный номер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38:17:000000: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1922-38/013/2017-1 от 13.02.2017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21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Дорога </w:t>
            </w:r>
            <w:r w:rsidRPr="00253CEF">
              <w:lastRenderedPageBreak/>
              <w:t>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016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</w:t>
            </w:r>
            <w:r w:rsidRPr="00253CEF">
              <w:lastRenderedPageBreak/>
              <w:t xml:space="preserve">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Мира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lastRenderedPageBreak/>
              <w:t>38:17:060</w:t>
            </w:r>
            <w:r w:rsidRPr="00253CEF">
              <w:lastRenderedPageBreak/>
              <w:t>107:242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lastRenderedPageBreak/>
              <w:t>Протяже</w:t>
            </w:r>
            <w:r w:rsidRPr="00253CEF">
              <w:t>н</w:t>
            </w:r>
            <w:r w:rsidRPr="00253CEF">
              <w:lastRenderedPageBreak/>
              <w:t>ность 326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lastRenderedPageBreak/>
              <w:t>54 980,00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lastRenderedPageBreak/>
              <w:t>/ 13470,10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</w:t>
            </w:r>
            <w:r w:rsidRPr="00253CEF">
              <w:lastRenderedPageBreak/>
              <w:t>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 xml:space="preserve">ного закона № 257 –ФЗ от 08.11.2007 «Об автомобильных </w:t>
            </w:r>
            <w:r w:rsidRPr="00253CEF">
              <w:lastRenderedPageBreak/>
              <w:t>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Выписка из </w:t>
            </w:r>
            <w:r w:rsidRPr="00253CEF">
              <w:lastRenderedPageBreak/>
              <w:t>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38-38/013-38/013/004/2016-8103/1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lastRenderedPageBreak/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22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>значение: нежилое, Иное с</w:t>
            </w:r>
            <w:r w:rsidRPr="00253CEF">
              <w:t>о</w:t>
            </w:r>
            <w:r w:rsidRPr="00253CEF">
              <w:t>оружение (Автом</w:t>
            </w:r>
            <w:r w:rsidRPr="00253CEF">
              <w:t>о</w:t>
            </w:r>
            <w:r w:rsidRPr="00253CEF">
              <w:t>бильная дорога общего пользов</w:t>
            </w:r>
            <w:r w:rsidRPr="00253CEF">
              <w:t>а</w:t>
            </w:r>
            <w:r w:rsidRPr="00253CEF">
              <w:t>ния мес</w:t>
            </w:r>
            <w:r w:rsidRPr="00253CEF">
              <w:t>т</w:t>
            </w:r>
            <w:r w:rsidRPr="00253CEF">
              <w:t>ного зн</w:t>
            </w:r>
            <w:r w:rsidRPr="00253CEF">
              <w:t>а</w:t>
            </w:r>
            <w:r w:rsidRPr="00253CEF">
              <w:t>чения)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020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Нерюнди</w:t>
            </w:r>
            <w:r w:rsidRPr="00253CEF">
              <w:t>н</w:t>
            </w:r>
            <w:r w:rsidRPr="00253CEF">
              <w:t>ская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38:17:060115:435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196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43 984,00 / 10776,08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lastRenderedPageBreak/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</w:t>
            </w:r>
            <w:r w:rsidRPr="00253CEF">
              <w:lastRenderedPageBreak/>
              <w:t>38/013/004/2016-5342/1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23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23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25-242-805 </w:t>
            </w:r>
            <w:r w:rsidRPr="00253CEF">
              <w:lastRenderedPageBreak/>
              <w:t>ОП МП 002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Геологич</w:t>
            </w:r>
            <w:r w:rsidRPr="00253CEF">
              <w:t>е</w:t>
            </w:r>
            <w:r w:rsidRPr="00253CEF">
              <w:t>ская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38:17:060115:439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542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131 952,00 / 32328,24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lastRenderedPageBreak/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 xml:space="preserve">денную </w:t>
            </w:r>
            <w:r w:rsidRPr="00253CEF">
              <w:lastRenderedPageBreak/>
              <w:t>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38-38/013-38/013/004/2016-8104/1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  <w:trHeight w:val="2829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24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24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019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Набере</w:t>
            </w:r>
            <w:r w:rsidRPr="00253CEF">
              <w:t>ж</w:t>
            </w:r>
            <w:r w:rsidRPr="00253CEF">
              <w:t>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38:17:000000:1906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1180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98 964,00 / 24246,18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 xml:space="preserve">ного закона № 257 –ФЗ от 08.11.2007 </w:t>
            </w:r>
            <w:r w:rsidRPr="00253CEF">
              <w:lastRenderedPageBreak/>
              <w:t>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38-38/013-38/013/004/2016-8107/1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25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25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hd w:val="clear" w:color="auto" w:fill="FFFFFF"/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hd w:val="clear" w:color="auto" w:fill="FFFFFF"/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026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Полевая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38:17:000000:1924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1170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145 147,00 / 35561,02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23.01.2017 № 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н</w:t>
            </w:r>
            <w:r w:rsidRPr="00253CEF">
              <w:t>е</w:t>
            </w:r>
            <w:r w:rsidRPr="00253CEF">
              <w:t>движим</w:t>
            </w:r>
            <w:r w:rsidRPr="00253CEF">
              <w:t>о</w:t>
            </w:r>
            <w:r w:rsidRPr="00253CEF">
              <w:t>сти об о</w:t>
            </w:r>
            <w:r w:rsidRPr="00253CEF">
              <w:t>с</w:t>
            </w:r>
            <w:r w:rsidRPr="00253CEF">
              <w:t>новных х</w:t>
            </w:r>
            <w:r w:rsidRPr="00253CEF">
              <w:t>а</w:t>
            </w:r>
            <w:r w:rsidRPr="00253CEF">
              <w:t>рактер</w:t>
            </w:r>
            <w:r w:rsidRPr="00253CEF">
              <w:t>и</w:t>
            </w:r>
            <w:r w:rsidRPr="00253CEF">
              <w:t>стиках  и зарегис</w:t>
            </w:r>
            <w:r w:rsidRPr="00253CEF">
              <w:t>т</w:t>
            </w:r>
            <w:r w:rsidRPr="00253CEF">
              <w:t>рирова</w:t>
            </w:r>
            <w:r w:rsidRPr="00253CEF">
              <w:t>н</w:t>
            </w:r>
            <w:r w:rsidRPr="00253CEF">
              <w:t>ных правах на объект недвиж</w:t>
            </w:r>
            <w:r w:rsidRPr="00253CEF">
              <w:t>и</w:t>
            </w:r>
            <w:r w:rsidRPr="00253CEF">
              <w:t>мости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14.02.2017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 xml:space="preserve">ционный номер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38:17:000000: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1924-38/013/2017-1 от 13.02.2017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26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26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037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Целинн</w:t>
            </w:r>
            <w:r w:rsidRPr="00253CEF">
              <w:t>и</w:t>
            </w:r>
            <w:r w:rsidRPr="00253CEF">
              <w:t>ков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38:17:000000:1919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675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131 952,00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/ 32328,24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</w:t>
            </w:r>
            <w:r w:rsidRPr="00253CEF">
              <w:lastRenderedPageBreak/>
              <w:t>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 xml:space="preserve">вонского МО  от </w:t>
            </w:r>
            <w:r w:rsidRPr="00253CEF">
              <w:lastRenderedPageBreak/>
              <w:t>23.12.2016 № 221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23.01.2017 № 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н</w:t>
            </w:r>
            <w:r w:rsidRPr="00253CEF">
              <w:t>е</w:t>
            </w:r>
            <w:r w:rsidRPr="00253CEF">
              <w:t>движим</w:t>
            </w:r>
            <w:r w:rsidRPr="00253CEF">
              <w:t>о</w:t>
            </w:r>
            <w:r w:rsidRPr="00253CEF">
              <w:t>сти об о</w:t>
            </w:r>
            <w:r w:rsidRPr="00253CEF">
              <w:t>с</w:t>
            </w:r>
            <w:r w:rsidRPr="00253CEF">
              <w:t>новных х</w:t>
            </w:r>
            <w:r w:rsidRPr="00253CEF">
              <w:t>а</w:t>
            </w:r>
            <w:r w:rsidRPr="00253CEF">
              <w:t>рактер</w:t>
            </w:r>
            <w:r w:rsidRPr="00253CEF">
              <w:t>и</w:t>
            </w:r>
            <w:r w:rsidRPr="00253CEF">
              <w:lastRenderedPageBreak/>
              <w:t>стиках  и зарегис</w:t>
            </w:r>
            <w:r w:rsidRPr="00253CEF">
              <w:t>т</w:t>
            </w:r>
            <w:r w:rsidRPr="00253CEF">
              <w:t>рирова</w:t>
            </w:r>
            <w:r w:rsidRPr="00253CEF">
              <w:t>н</w:t>
            </w:r>
            <w:r w:rsidRPr="00253CEF">
              <w:t>ных правах на объект недвиж</w:t>
            </w:r>
            <w:r w:rsidRPr="00253CEF">
              <w:t>и</w:t>
            </w:r>
            <w:r w:rsidRPr="00253CEF">
              <w:t>мости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14.02.2017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 xml:space="preserve">ционный номер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38:17:000000: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1919-38/013/2017-1 от 13.02.2017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center" w:pos="205"/>
              </w:tabs>
            </w:pPr>
            <w:r>
              <w:lastRenderedPageBreak/>
              <w:tab/>
              <w:t>27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27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034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Таежная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38:17:000000:1905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516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197 928,00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/ 48492,36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38-38/013-38/013/004/2016-8108/1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2</w:t>
            </w:r>
            <w:r w:rsidRPr="00253CEF">
              <w:t>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28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028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пер. Садовый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38:17:060113:369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150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98 964,00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/ 24246,18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lastRenderedPageBreak/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38-38/013-38/013/004/2016-5294/1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2</w:t>
            </w:r>
            <w:r w:rsidRPr="00253CEF">
              <w:t>9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29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 xml:space="preserve">рожного </w:t>
            </w:r>
            <w:r w:rsidRPr="00253CEF">
              <w:lastRenderedPageBreak/>
              <w:t>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003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Дорожная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38:17:060113:371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447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175 936,00 / 43104,32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lastRenderedPageBreak/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lastRenderedPageBreak/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 xml:space="preserve">движимое имущество </w:t>
            </w:r>
            <w:r w:rsidRPr="00253CEF">
              <w:lastRenderedPageBreak/>
              <w:t>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38-38/013-38/013/004/2016-5299/1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lastRenderedPageBreak/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30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30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036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Транспор</w:t>
            </w:r>
            <w:r w:rsidRPr="00253CEF">
              <w:t>т</w:t>
            </w:r>
            <w:r w:rsidRPr="00253CEF">
              <w:t>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38:17:060111:707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565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74 773,00 / 18319,39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lastRenderedPageBreak/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38-38/013-38/013/004/2016-8109/1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31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31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009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Коопер</w:t>
            </w:r>
            <w:r w:rsidRPr="00253CEF">
              <w:t>а</w:t>
            </w:r>
            <w:r w:rsidRPr="00253CEF">
              <w:t>тивная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38:17:060111:706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457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76 972,00 / 18858,14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lastRenderedPageBreak/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lastRenderedPageBreak/>
              <w:t>ционный номер 38-38/013-38/013/004/2016-8110/1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3</w:t>
            </w:r>
            <w:r w:rsidRPr="00253CEF"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32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ние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005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Зверева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38:17:060111:705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575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158 782,00 / 38901,59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</w:t>
            </w:r>
            <w:r w:rsidRPr="00253CEF">
              <w:lastRenderedPageBreak/>
              <w:t>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lastRenderedPageBreak/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38-38/013-38/013/004/2016-5333/1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3</w:t>
            </w:r>
            <w:r w:rsidRPr="00253CEF"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33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004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Заречная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38:17:000000:1882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410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83 570,00 / 20474,65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 xml:space="preserve">ного закона № 257 –ФЗ от 08.11.2007 </w:t>
            </w:r>
            <w:r w:rsidRPr="00253CEF">
              <w:lastRenderedPageBreak/>
              <w:t>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38-38/013-38/013/004/2016-8112/1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3</w:t>
            </w:r>
            <w:r w:rsidRPr="00253CEF"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34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010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пер. Короткий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38:17:060111:708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512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50 582,00/ 12392,59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Иркутской области по делу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№ А19-3966/05-08 от 5.12.2005, Опр</w:t>
            </w:r>
            <w:r w:rsidRPr="00253CEF">
              <w:t>е</w:t>
            </w:r>
            <w:r w:rsidRPr="00253CEF">
              <w:t>деления Арбитра</w:t>
            </w:r>
            <w:r w:rsidRPr="00253CEF">
              <w:t>ж</w:t>
            </w:r>
            <w:r w:rsidRPr="00253CEF">
              <w:t>ного суда Ирку</w:t>
            </w:r>
            <w:r w:rsidRPr="00253CEF">
              <w:t>т</w:t>
            </w:r>
            <w:r w:rsidRPr="00253CEF">
              <w:t>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23.01.2017 № 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н</w:t>
            </w:r>
            <w:r w:rsidRPr="00253CEF">
              <w:t>е</w:t>
            </w:r>
            <w:r w:rsidRPr="00253CEF">
              <w:t>движим</w:t>
            </w:r>
            <w:r w:rsidRPr="00253CEF">
              <w:t>о</w:t>
            </w:r>
            <w:r w:rsidRPr="00253CEF">
              <w:t>сти об о</w:t>
            </w:r>
            <w:r w:rsidRPr="00253CEF">
              <w:t>с</w:t>
            </w:r>
            <w:r w:rsidRPr="00253CEF">
              <w:t>новных х</w:t>
            </w:r>
            <w:r w:rsidRPr="00253CEF">
              <w:t>а</w:t>
            </w:r>
            <w:r w:rsidRPr="00253CEF">
              <w:t>рактер</w:t>
            </w:r>
            <w:r w:rsidRPr="00253CEF">
              <w:t>и</w:t>
            </w:r>
            <w:r w:rsidRPr="00253CEF">
              <w:t>стиках  и зарегис</w:t>
            </w:r>
            <w:r w:rsidRPr="00253CEF">
              <w:t>т</w:t>
            </w:r>
            <w:r w:rsidRPr="00253CEF">
              <w:t>рирова</w:t>
            </w:r>
            <w:r w:rsidRPr="00253CEF">
              <w:t>н</w:t>
            </w:r>
            <w:r w:rsidRPr="00253CEF">
              <w:t>ных правах на объект недвиж</w:t>
            </w:r>
            <w:r w:rsidRPr="00253CEF">
              <w:t>и</w:t>
            </w:r>
            <w:r w:rsidRPr="00253CEF">
              <w:t>мости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14.02.2017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 xml:space="preserve">ционный номер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38:17:060111: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708-38/013/2017-1 от 13.02.2017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3</w:t>
            </w:r>
            <w:r w:rsidRPr="00253CEF">
              <w:t>5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35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001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Береговая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38:17:060111:712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 690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87 968,00 / 21552,16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 xml:space="preserve">битражного суда </w:t>
            </w:r>
            <w:r w:rsidRPr="00253CEF">
              <w:lastRenderedPageBreak/>
              <w:t>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 xml:space="preserve">вонского МО  от </w:t>
            </w:r>
            <w:r w:rsidRPr="00253CEF">
              <w:lastRenderedPageBreak/>
              <w:t>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н</w:t>
            </w:r>
            <w:r w:rsidRPr="00253CEF">
              <w:t>е</w:t>
            </w:r>
            <w:r w:rsidRPr="00253CEF">
              <w:t>движим</w:t>
            </w:r>
            <w:r w:rsidRPr="00253CEF">
              <w:t>о</w:t>
            </w:r>
            <w:r w:rsidRPr="00253CEF">
              <w:t>сти об о</w:t>
            </w:r>
            <w:r w:rsidRPr="00253CEF">
              <w:t>с</w:t>
            </w:r>
            <w:r w:rsidRPr="00253CEF">
              <w:t>новных х</w:t>
            </w:r>
            <w:r w:rsidRPr="00253CEF">
              <w:t>а</w:t>
            </w:r>
            <w:r w:rsidRPr="00253CEF">
              <w:t>рактер</w:t>
            </w:r>
            <w:r w:rsidRPr="00253CEF">
              <w:t>и</w:t>
            </w:r>
            <w:r w:rsidRPr="00253CEF">
              <w:lastRenderedPageBreak/>
              <w:t>стиках  и зарегис</w:t>
            </w:r>
            <w:r w:rsidRPr="00253CEF">
              <w:t>т</w:t>
            </w:r>
            <w:r w:rsidRPr="00253CEF">
              <w:t>рирова</w:t>
            </w:r>
            <w:r w:rsidRPr="00253CEF">
              <w:t>н</w:t>
            </w:r>
            <w:r w:rsidRPr="00253CEF">
              <w:t>ных правах на объект недвиж</w:t>
            </w:r>
            <w:r w:rsidRPr="00253CEF">
              <w:t>и</w:t>
            </w:r>
            <w:r w:rsidRPr="00253CEF">
              <w:t>мости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23.06.2017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 xml:space="preserve">ционный номер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38:17:060111: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712-38/001/2017-1 от 21.06.2017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3</w:t>
            </w:r>
            <w:r w:rsidRPr="00253CEF">
              <w:t>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36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021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  <w:rPr>
                <w:i/>
                <w:color w:val="7030A0"/>
              </w:rPr>
            </w:pPr>
            <w:r w:rsidRPr="00253CEF">
              <w:rPr>
                <w:i/>
                <w:color w:val="7030A0"/>
              </w:rPr>
              <w:t>(1 часть)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Новая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38:17:000000:1890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716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328 589,00 / 80611,53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Решение Усть-Илимского горо</w:t>
            </w:r>
            <w:r w:rsidRPr="00253CEF">
              <w:t>д</w:t>
            </w:r>
            <w:r w:rsidRPr="00253CEF">
              <w:t>ского суда Ирку</w:t>
            </w:r>
            <w:r w:rsidRPr="00253CEF">
              <w:t>т</w:t>
            </w:r>
            <w:r w:rsidRPr="00253CEF">
              <w:t>ской области от 04 апреля 2014 года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 включении объе</w:t>
            </w:r>
            <w:r w:rsidRPr="00253CEF">
              <w:t>к</w:t>
            </w:r>
            <w:r w:rsidRPr="00253CEF">
              <w:t>та в реестр имущ</w:t>
            </w:r>
            <w:r w:rsidRPr="00253CEF">
              <w:t>е</w:t>
            </w:r>
            <w:r w:rsidRPr="00253CEF">
              <w:t>ства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11.04.2014 № 56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38-38/013-38/013/004/2016-8113/1 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</w:t>
            </w:r>
            <w:r w:rsidRPr="00253CEF">
              <w:rPr>
                <w:color w:val="7030A0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1.2.</w:t>
            </w:r>
            <w:r>
              <w:rPr>
                <w:color w:val="7030A0"/>
              </w:rPr>
              <w:t>37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Дорога внутри п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селка, 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lastRenderedPageBreak/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Сооруж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ния д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25-242-805 ОП МП 021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snapToGrid w:val="0"/>
              <w:jc w:val="center"/>
              <w:rPr>
                <w:i/>
                <w:color w:val="7030A0"/>
              </w:rPr>
            </w:pPr>
            <w:r w:rsidRPr="00253CEF">
              <w:rPr>
                <w:i/>
                <w:color w:val="7030A0"/>
              </w:rPr>
              <w:t>(2 часть)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lastRenderedPageBreak/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Усть-</w:t>
            </w:r>
            <w:r w:rsidRPr="00253CEF">
              <w:rPr>
                <w:color w:val="7030A0"/>
              </w:rPr>
              <w:lastRenderedPageBreak/>
              <w:t xml:space="preserve">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ул. Новая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  <w:rPr>
                <w:color w:val="7030A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Статья 6 Федерал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 xml:space="preserve">ного закона № 257 –ФЗ от 08.11.2007 </w:t>
            </w:r>
            <w:r w:rsidRPr="00253CEF">
              <w:rPr>
                <w:color w:val="7030A0"/>
              </w:rPr>
              <w:lastRenderedPageBreak/>
              <w:t>«Об автомобильных дорогах и о доро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>ной деятельности в РФ и о внесении изменений в о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дельные законод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Постановление Н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ское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lastRenderedPageBreak/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ное 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3</w:t>
            </w:r>
            <w:r w:rsidRPr="00253CEF">
              <w:t>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38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030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Совреме</w:t>
            </w:r>
            <w:r w:rsidRPr="00253CEF">
              <w:t>н</w:t>
            </w:r>
            <w:r w:rsidRPr="00253CEF">
              <w:t>ников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38:17:060114:254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330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36 946,00/ 9051,77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Решение Усть-Илимского горо</w:t>
            </w:r>
            <w:r w:rsidRPr="00253CEF">
              <w:t>д</w:t>
            </w:r>
            <w:r w:rsidRPr="00253CEF">
              <w:t>ского суда Ирку</w:t>
            </w:r>
            <w:r w:rsidRPr="00253CEF">
              <w:t>т</w:t>
            </w:r>
            <w:r w:rsidRPr="00253CEF">
              <w:t>ской области от 04 апреля 2014 года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 включении объе</w:t>
            </w:r>
            <w:r w:rsidRPr="00253CEF">
              <w:t>к</w:t>
            </w:r>
            <w:r w:rsidRPr="00253CEF">
              <w:t>та в реестр имущ</w:t>
            </w:r>
            <w:r w:rsidRPr="00253CEF">
              <w:t>е</w:t>
            </w:r>
            <w:r w:rsidRPr="00253CEF">
              <w:t>ства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11.04.2014 № 56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 xml:space="preserve">ного закона № 257 –ФЗ от 08.11.2007 «Об автомобильных </w:t>
            </w:r>
            <w:r w:rsidRPr="00253CEF">
              <w:lastRenderedPageBreak/>
              <w:t>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lastRenderedPageBreak/>
              <w:t>ционный номер 38-38/013-38/013/004/2016-8116/1 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3</w:t>
            </w:r>
            <w:r w:rsidRPr="00253CEF">
              <w:t>9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39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ние, назн</w:t>
            </w:r>
            <w:r w:rsidRPr="00253CEF">
              <w:t>а</w:t>
            </w:r>
            <w:r w:rsidRPr="00253CEF">
              <w:t>чение: с</w:t>
            </w:r>
            <w:r w:rsidRPr="00253CEF">
              <w:t>о</w:t>
            </w:r>
            <w:r w:rsidRPr="00253CEF">
              <w:t>оружения дорожного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032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Солнечная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38:17:060114:253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369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83 570,00 / 20474,65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Решение Усть-Илимского горо</w:t>
            </w:r>
            <w:r w:rsidRPr="00253CEF">
              <w:t>д</w:t>
            </w:r>
            <w:r w:rsidRPr="00253CEF">
              <w:t>ского суда Ирку</w:t>
            </w:r>
            <w:r w:rsidRPr="00253CEF">
              <w:t>т</w:t>
            </w:r>
            <w:r w:rsidRPr="00253CEF">
              <w:t>ской области от 04 апреля 2014 года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 включении объе</w:t>
            </w:r>
            <w:r w:rsidRPr="00253CEF">
              <w:t>к</w:t>
            </w:r>
            <w:r w:rsidRPr="00253CEF">
              <w:t>та в реестр имущ</w:t>
            </w:r>
            <w:r w:rsidRPr="00253CEF">
              <w:t>е</w:t>
            </w:r>
            <w:r w:rsidRPr="00253CEF">
              <w:t>ства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11.04.2014 № 56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 xml:space="preserve">ной деятельности в РФ и о внесении </w:t>
            </w:r>
            <w:r w:rsidRPr="00253CEF">
              <w:lastRenderedPageBreak/>
              <w:t>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13.10.2016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</w:t>
            </w:r>
            <w:r w:rsidRPr="00253CEF">
              <w:lastRenderedPageBreak/>
              <w:t>38/013/006/2016-93/1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40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40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033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Сосновая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38:17:060114:252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273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48 382,00 / 11853,59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Решение Усть-Илимского горо</w:t>
            </w:r>
            <w:r w:rsidRPr="00253CEF">
              <w:t>д</w:t>
            </w:r>
            <w:r w:rsidRPr="00253CEF">
              <w:t>ского суда Ирку</w:t>
            </w:r>
            <w:r w:rsidRPr="00253CEF">
              <w:t>т</w:t>
            </w:r>
            <w:r w:rsidRPr="00253CEF">
              <w:t>ской области от 04 апреля 2014 года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 включении объе</w:t>
            </w:r>
            <w:r w:rsidRPr="00253CEF">
              <w:t>к</w:t>
            </w:r>
            <w:r w:rsidRPr="00253CEF">
              <w:t>та в реестр имущ</w:t>
            </w:r>
            <w:r w:rsidRPr="00253CEF">
              <w:t>е</w:t>
            </w:r>
            <w:r w:rsidRPr="00253CEF">
              <w:t>ства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11.04.2014 № 56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lastRenderedPageBreak/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03.10.2016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38-38/013-38/013/004/2016-5334/1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41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41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041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пос. Невон,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Дорога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к водозабору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38:17:000000:1913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902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597 429,00 / 506785,90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Акт приема-передачи  от 10.03.2010 Ко</w:t>
            </w:r>
            <w:r w:rsidRPr="00253CEF">
              <w:t>н</w:t>
            </w:r>
            <w:r w:rsidRPr="00253CEF">
              <w:t>курсного упра</w:t>
            </w:r>
            <w:r w:rsidRPr="00253CEF">
              <w:t>в</w:t>
            </w:r>
            <w:r w:rsidRPr="00253CEF">
              <w:t>ляющего Очере</w:t>
            </w:r>
            <w:r w:rsidRPr="00253CEF">
              <w:t>т</w:t>
            </w:r>
            <w:r w:rsidRPr="00253CEF">
              <w:t>нюк С.М., дейс</w:t>
            </w:r>
            <w:r w:rsidRPr="00253CEF">
              <w:t>т</w:t>
            </w:r>
            <w:r w:rsidRPr="00253CEF">
              <w:t>вующего на осн</w:t>
            </w:r>
            <w:r w:rsidRPr="00253CEF">
              <w:t>о</w:t>
            </w:r>
            <w:r w:rsidRPr="00253CEF">
              <w:t>вании Решения А</w:t>
            </w:r>
            <w:r w:rsidRPr="00253CEF">
              <w:t>р</w:t>
            </w:r>
            <w:r w:rsidRPr="00253CEF">
              <w:t>битражного суда Иркутской области по делу № А19-3966/05-08 от 5.12.2005, Опред</w:t>
            </w:r>
            <w:r w:rsidRPr="00253CEF">
              <w:t>е</w:t>
            </w:r>
            <w:r w:rsidRPr="00253CEF">
              <w:t>ления Арбитражн</w:t>
            </w:r>
            <w:r w:rsidRPr="00253CEF">
              <w:t>о</w:t>
            </w:r>
            <w:r w:rsidRPr="00253CEF">
              <w:t>го суда Иркутской области от 19.03.2007, в отн</w:t>
            </w:r>
            <w:r w:rsidRPr="00253CEF">
              <w:t>о</w:t>
            </w:r>
            <w:r w:rsidRPr="00253CEF">
              <w:t>шении МУП «Ко</w:t>
            </w:r>
            <w:r w:rsidRPr="00253CEF">
              <w:t>м</w:t>
            </w:r>
            <w:r w:rsidRPr="00253CEF">
              <w:t>мунальщик»  мун</w:t>
            </w:r>
            <w:r w:rsidRPr="00253CEF">
              <w:t>и</w:t>
            </w:r>
            <w:r w:rsidRPr="00253CEF">
              <w:t>ципального образ</w:t>
            </w:r>
            <w:r w:rsidRPr="00253CEF">
              <w:t>о</w:t>
            </w:r>
            <w:r w:rsidRPr="00253CEF">
              <w:t>вания «Усть-Илимский район»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01.07.2010 № 33/1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lastRenderedPageBreak/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38-38/013-38/013/004/2016-8117/1 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4</w:t>
            </w:r>
            <w:r w:rsidRPr="00253CEF"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42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040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на кладбище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38:17:068101:1557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698 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274 900,00 / 67350,50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11.04.2014 № 56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Постановление Н</w:t>
            </w:r>
            <w:r w:rsidRPr="00253CEF">
              <w:t>е</w:t>
            </w:r>
            <w:r w:rsidRPr="00253CEF">
              <w:t>вонского МО  от 23.01.2017 № 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н</w:t>
            </w:r>
            <w:r w:rsidRPr="00253CEF">
              <w:t>е</w:t>
            </w:r>
            <w:r w:rsidRPr="00253CEF">
              <w:t>движим</w:t>
            </w:r>
            <w:r w:rsidRPr="00253CEF">
              <w:t>о</w:t>
            </w:r>
            <w:r w:rsidRPr="00253CEF">
              <w:t>сти об о</w:t>
            </w:r>
            <w:r w:rsidRPr="00253CEF">
              <w:t>с</w:t>
            </w:r>
            <w:r w:rsidRPr="00253CEF">
              <w:t>новных х</w:t>
            </w:r>
            <w:r w:rsidRPr="00253CEF">
              <w:t>а</w:t>
            </w:r>
            <w:r w:rsidRPr="00253CEF">
              <w:t>рактер</w:t>
            </w:r>
            <w:r w:rsidRPr="00253CEF">
              <w:t>и</w:t>
            </w:r>
            <w:r w:rsidRPr="00253CEF">
              <w:t>стиках  и зарегис</w:t>
            </w:r>
            <w:r w:rsidRPr="00253CEF">
              <w:t>т</w:t>
            </w:r>
            <w:r w:rsidRPr="00253CEF">
              <w:t>рирова</w:t>
            </w:r>
            <w:r w:rsidRPr="00253CEF">
              <w:t>н</w:t>
            </w:r>
            <w:r w:rsidRPr="00253CEF">
              <w:t>ных правах на объект недвиж</w:t>
            </w:r>
            <w:r w:rsidRPr="00253CEF">
              <w:t>и</w:t>
            </w:r>
            <w:r w:rsidRPr="00253CEF">
              <w:t>мости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от 14.02.2017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lastRenderedPageBreak/>
              <w:t xml:space="preserve">ционный номер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38:17:068101:1557-38/013/2017-1 от 13.02.2017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lastRenderedPageBreak/>
              <w:t>4</w:t>
            </w:r>
            <w:r w:rsidRPr="00253CEF"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43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Дорога внутри п</w:t>
            </w:r>
            <w:r w:rsidRPr="00253CEF">
              <w:t>о</w:t>
            </w:r>
            <w:r w:rsidRPr="00253CEF">
              <w:t>селка, н</w:t>
            </w:r>
            <w:r w:rsidRPr="00253CEF">
              <w:t>а</w:t>
            </w:r>
            <w:r w:rsidRPr="00253CEF"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ния д</w:t>
            </w:r>
            <w:r w:rsidRPr="00253CEF">
              <w:t>о</w:t>
            </w:r>
            <w:r w:rsidRPr="00253CEF"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25-242-805 ОП МП 022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Новоселов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38:17:000000:1898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975 м</w:t>
            </w:r>
          </w:p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</w:pPr>
            <w:r w:rsidRPr="00253CEF">
              <w:t>101 163,00 / 24784,94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16.05.2011 № 14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11.04.2014 № 56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Статья 6 Федерал</w:t>
            </w:r>
            <w:r w:rsidRPr="00253CEF">
              <w:t>ь</w:t>
            </w:r>
            <w:r w:rsidRPr="00253CEF">
              <w:t>ного закона № 257 –ФЗ от 08.11.2007 «Об автомобильных дорогах и о доро</w:t>
            </w:r>
            <w:r w:rsidRPr="00253CEF">
              <w:t>ж</w:t>
            </w:r>
            <w:r w:rsidRPr="00253CEF">
              <w:t>ной деятельности в РФ и о внесении изменений в о</w:t>
            </w:r>
            <w:r w:rsidRPr="00253CEF">
              <w:t>т</w:t>
            </w:r>
            <w:r w:rsidRPr="00253CEF">
              <w:t>дельные законод</w:t>
            </w:r>
            <w:r w:rsidRPr="00253CEF">
              <w:t>а</w:t>
            </w:r>
            <w:r w:rsidRPr="00253CEF"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Выписка из единого государс</w:t>
            </w:r>
            <w:r w:rsidRPr="00253CEF">
              <w:t>т</w:t>
            </w:r>
            <w:r w:rsidRPr="00253CEF">
              <w:t>венного реестра прав на н</w:t>
            </w:r>
            <w:r w:rsidRPr="00253CEF">
              <w:t>е</w:t>
            </w:r>
            <w:r w:rsidRPr="00253CEF">
              <w:t>движимое имущество и сделок с ним,  уд</w:t>
            </w:r>
            <w:r w:rsidRPr="00253CEF">
              <w:t>о</w:t>
            </w:r>
            <w:r w:rsidRPr="00253CEF">
              <w:t>стоверя</w:t>
            </w:r>
            <w:r w:rsidRPr="00253CEF">
              <w:t>ю</w:t>
            </w:r>
            <w:r w:rsidRPr="00253CEF">
              <w:t>щая пров</w:t>
            </w:r>
            <w:r w:rsidRPr="00253CEF">
              <w:t>е</w:t>
            </w:r>
            <w:r w:rsidRPr="00253CEF">
              <w:t>денную государс</w:t>
            </w:r>
            <w:r w:rsidRPr="00253CEF">
              <w:t>т</w:t>
            </w:r>
            <w:r w:rsidRPr="00253CEF">
              <w:t>венную р</w:t>
            </w:r>
            <w:r w:rsidRPr="00253CEF">
              <w:t>е</w:t>
            </w:r>
            <w:r w:rsidRPr="00253CEF">
              <w:t>гистрацию прав от 29.12.2016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регистр</w:t>
            </w:r>
            <w:r w:rsidRPr="00253CEF">
              <w:t>а</w:t>
            </w:r>
            <w:r w:rsidRPr="00253CEF">
              <w:t>ционный номер 38-38/013-38/013/004/2016-</w:t>
            </w:r>
            <w:r w:rsidRPr="00253CEF">
              <w:lastRenderedPageBreak/>
              <w:t>8120/1 от 28.12.2016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lastRenderedPageBreak/>
              <w:t>44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1.2.</w:t>
            </w:r>
            <w:r>
              <w:rPr>
                <w:color w:val="7030A0"/>
              </w:rPr>
              <w:t>44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Дорога внутри п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селка, 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Сооруж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ния д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25-242-805 ОП МП 013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ул. Лунная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46 183,00 / 11314,84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Постановление Н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вонского МО от 16.05.2011 № 14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Статья 6 Федерал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закона № 257 –ФЗ от 08.11.2007 «Об автомобильных дорогах и о доро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>ной деятельности в РФ и о внесении изменений в о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дельные законод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Постановление Н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ское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ное 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45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1.2.4</w:t>
            </w:r>
            <w:r w:rsidRPr="00253CEF">
              <w:rPr>
                <w:color w:val="7030A0"/>
              </w:rPr>
              <w:t>5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Дорога внутри п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селка, 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Сооруж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ния д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25-242-805 ОП МП 042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ул. Ангарская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  <w:rPr>
                <w:color w:val="7030A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Статья 6 Федерал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закона № 257 –ФЗ от 08.11.2007 «Об автомобильных дорогах и о доро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>ной деятельности в РФ и о внесении изменений в о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дельные законод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Постановление Н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ское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ное 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lastRenderedPageBreak/>
              <w:t>46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1.2.4</w:t>
            </w:r>
            <w:r w:rsidRPr="00253CEF">
              <w:rPr>
                <w:color w:val="7030A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Дорога внутри п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селка, 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Сооруж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ния д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25-242-805 ОП МП 043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ул. Байкал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ская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  <w:rPr>
                <w:color w:val="7030A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Статья 6 Федерал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закона № 257 –ФЗ от 08.11.2007 «Об автомобильных дорогах и о доро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>ной деятельности в РФ и о внесении изменений в о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дельные законод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Постановление Н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ское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ное 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47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1.2.4</w:t>
            </w:r>
            <w:r w:rsidRPr="00253CEF">
              <w:rPr>
                <w:color w:val="7030A0"/>
              </w:rPr>
              <w:t>7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Дорога внутри п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селка, 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Сооруж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ния д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25-242-805 ОП МП 044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ул. Красилова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  <w:rPr>
                <w:color w:val="7030A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Статья 6 Федерал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закона № 257 –ФЗ от 08.11.2007 «Об автомобильных дорогах и о доро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>ной деятельности в РФ и о внесении изменений в о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дельные законод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Постановление Н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ское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ное 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1.2.4</w:t>
            </w:r>
            <w:r w:rsidRPr="00253CEF">
              <w:rPr>
                <w:color w:val="7030A0"/>
              </w:rPr>
              <w:t>8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Дорога внутри п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селка, 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Сооруж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lastRenderedPageBreak/>
              <w:t>ния д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25-242-805 ОП МП 045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lastRenderedPageBreak/>
              <w:t>РФ, Иркутская область,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lastRenderedPageBreak/>
              <w:t>ул. Невонская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  <w:rPr>
                <w:color w:val="7030A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Статья 6 Федерал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закона № 257 –ФЗ от 08.11.2007 «Об автомобильных дорогах и о доро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 xml:space="preserve">ной деятельности в </w:t>
            </w:r>
            <w:r w:rsidRPr="00253CEF">
              <w:rPr>
                <w:color w:val="7030A0"/>
              </w:rPr>
              <w:lastRenderedPageBreak/>
              <w:t>РФ и о внесении изменений в о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дельные законод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Постановление Н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ское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 xml:space="preserve">ное </w:t>
            </w:r>
            <w:r w:rsidRPr="00253CEF">
              <w:rPr>
                <w:color w:val="7030A0"/>
              </w:rPr>
              <w:lastRenderedPageBreak/>
              <w:t>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lastRenderedPageBreak/>
              <w:t>49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1.2.4</w:t>
            </w:r>
            <w:r w:rsidRPr="00253CEF">
              <w:rPr>
                <w:color w:val="7030A0"/>
              </w:rPr>
              <w:t>9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Дорога внутри п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селка, н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 xml:space="preserve">значение: нежилое,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Сооруж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ния д</w:t>
            </w:r>
            <w:r w:rsidRPr="00253CEF">
              <w:rPr>
                <w:color w:val="7030A0"/>
              </w:rPr>
              <w:t>о</w:t>
            </w:r>
            <w:r w:rsidRPr="00253CEF">
              <w:rPr>
                <w:color w:val="7030A0"/>
              </w:rPr>
              <w:t>рожного транспорта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25-242-805 ОП МП 046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РФ, Иркутская область,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 xml:space="preserve"> пос. Невон, 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ул. Цветочная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  <w:p w:rsidR="00E44CE7" w:rsidRPr="00253CEF" w:rsidRDefault="00E44CE7" w:rsidP="00E44CE7">
            <w:pPr>
              <w:tabs>
                <w:tab w:val="left" w:pos="8306"/>
              </w:tabs>
              <w:ind w:right="34"/>
              <w:jc w:val="center"/>
              <w:rPr>
                <w:color w:val="7030A0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tabs>
                <w:tab w:val="left" w:pos="8306"/>
              </w:tabs>
              <w:ind w:right="-111"/>
              <w:jc w:val="center"/>
              <w:rPr>
                <w:color w:val="7030A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Статья 6 Федерал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ного закона № 257 –ФЗ от 08.11.2007 «Об автомобильных дорогах и о доро</w:t>
            </w:r>
            <w:r w:rsidRPr="00253CEF">
              <w:rPr>
                <w:color w:val="7030A0"/>
              </w:rPr>
              <w:t>ж</w:t>
            </w:r>
            <w:r w:rsidRPr="00253CEF">
              <w:rPr>
                <w:color w:val="7030A0"/>
              </w:rPr>
              <w:t>ной деятельности в РФ и о внесении изменений в о</w:t>
            </w:r>
            <w:r w:rsidRPr="00253CEF">
              <w:rPr>
                <w:color w:val="7030A0"/>
              </w:rPr>
              <w:t>т</w:t>
            </w:r>
            <w:r w:rsidRPr="00253CEF">
              <w:rPr>
                <w:color w:val="7030A0"/>
              </w:rPr>
              <w:t>дельные законод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тельные акты РФ»</w:t>
            </w:r>
          </w:p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Постановление Н</w:t>
            </w:r>
            <w:r w:rsidRPr="00253CEF">
              <w:rPr>
                <w:color w:val="7030A0"/>
              </w:rPr>
              <w:t>е</w:t>
            </w:r>
            <w:r w:rsidRPr="00253CEF">
              <w:rPr>
                <w:color w:val="7030A0"/>
              </w:rPr>
              <w:t>вонского МО  от 23.12.2016 № 221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253CEF">
              <w:rPr>
                <w:color w:val="7030A0"/>
              </w:rPr>
              <w:t>Нево</w:t>
            </w:r>
            <w:r w:rsidRPr="00253CEF">
              <w:rPr>
                <w:color w:val="7030A0"/>
              </w:rPr>
              <w:t>н</w:t>
            </w:r>
            <w:r w:rsidRPr="00253CEF">
              <w:rPr>
                <w:color w:val="7030A0"/>
              </w:rPr>
              <w:t>ское мун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ц</w:t>
            </w:r>
            <w:r w:rsidRPr="00253CEF">
              <w:rPr>
                <w:color w:val="7030A0"/>
              </w:rPr>
              <w:t>и</w:t>
            </w:r>
            <w:r w:rsidRPr="00253CEF">
              <w:rPr>
                <w:color w:val="7030A0"/>
              </w:rPr>
              <w:t>пал</w:t>
            </w:r>
            <w:r w:rsidRPr="00253CEF">
              <w:rPr>
                <w:color w:val="7030A0"/>
              </w:rPr>
              <w:t>ь</w:t>
            </w:r>
            <w:r w:rsidRPr="00253CEF">
              <w:rPr>
                <w:color w:val="7030A0"/>
              </w:rPr>
              <w:t>ное обр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зов</w:t>
            </w:r>
            <w:r w:rsidRPr="00253CEF">
              <w:rPr>
                <w:color w:val="7030A0"/>
              </w:rPr>
              <w:t>а</w:t>
            </w:r>
            <w:r w:rsidRPr="00253CEF">
              <w:rPr>
                <w:color w:val="7030A0"/>
              </w:rPr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253CEF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>
              <w:t>50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1.2.</w:t>
            </w:r>
            <w:r>
              <w:t>50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pStyle w:val="21"/>
              <w:ind w:left="0" w:firstLine="0"/>
              <w:jc w:val="center"/>
            </w:pPr>
            <w:r w:rsidRPr="00253CEF">
              <w:t>Взлетно-посадо</w:t>
            </w:r>
            <w:r w:rsidRPr="00253CEF">
              <w:t>ч</w:t>
            </w:r>
            <w:r w:rsidRPr="00253CEF">
              <w:t>ная полоса, назнач</w:t>
            </w:r>
            <w:r w:rsidRPr="00253CEF">
              <w:t>е</w:t>
            </w:r>
            <w:r w:rsidRPr="00253CEF">
              <w:t>ние: неж</w:t>
            </w:r>
            <w:r w:rsidRPr="00253CEF">
              <w:t>и</w:t>
            </w:r>
            <w:r w:rsidRPr="00253CEF">
              <w:t>лое</w:t>
            </w:r>
          </w:p>
        </w:tc>
        <w:tc>
          <w:tcPr>
            <w:tcW w:w="1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pStyle w:val="af4"/>
              <w:spacing w:before="0" w:beforeAutospacing="0" w:after="0" w:afterAutospacing="0"/>
              <w:jc w:val="center"/>
            </w:pPr>
            <w:r w:rsidRPr="00253CEF">
              <w:t xml:space="preserve">РФ, Иркутская обл., </w:t>
            </w:r>
          </w:p>
          <w:p w:rsidR="00E44CE7" w:rsidRPr="00253CEF" w:rsidRDefault="00E44CE7" w:rsidP="00E44CE7">
            <w:pPr>
              <w:pStyle w:val="af4"/>
              <w:spacing w:before="0" w:beforeAutospacing="0" w:after="0" w:afterAutospacing="0"/>
              <w:jc w:val="center"/>
            </w:pPr>
            <w:r w:rsidRPr="00253CEF">
              <w:t xml:space="preserve">Усть-Илимский </w:t>
            </w:r>
          </w:p>
          <w:p w:rsidR="00E44CE7" w:rsidRPr="00253CEF" w:rsidRDefault="00E44CE7" w:rsidP="00E44CE7">
            <w:pPr>
              <w:pStyle w:val="af4"/>
              <w:spacing w:before="0" w:beforeAutospacing="0" w:after="0" w:afterAutospacing="0"/>
              <w:jc w:val="center"/>
            </w:pPr>
            <w:r w:rsidRPr="00253CEF">
              <w:t xml:space="preserve">р-н, </w:t>
            </w:r>
          </w:p>
          <w:p w:rsidR="00E44CE7" w:rsidRPr="00253CEF" w:rsidRDefault="00E44CE7" w:rsidP="00E44CE7">
            <w:pPr>
              <w:pStyle w:val="af4"/>
              <w:spacing w:before="0" w:beforeAutospacing="0" w:after="0" w:afterAutospacing="0"/>
              <w:jc w:val="center"/>
            </w:pPr>
            <w:r w:rsidRPr="00253CEF">
              <w:t xml:space="preserve">п. Невон, </w:t>
            </w:r>
          </w:p>
          <w:p w:rsidR="00E44CE7" w:rsidRPr="00253CEF" w:rsidRDefault="00E44CE7" w:rsidP="00E44CE7">
            <w:pPr>
              <w:pStyle w:val="af4"/>
              <w:spacing w:before="0" w:beforeAutospacing="0" w:after="0" w:afterAutospacing="0"/>
              <w:jc w:val="center"/>
            </w:pPr>
            <w:r w:rsidRPr="00253CEF">
              <w:t>ул. Транспор</w:t>
            </w:r>
            <w:r w:rsidRPr="00253CEF">
              <w:t>т</w:t>
            </w:r>
            <w:r w:rsidRPr="00253CEF">
              <w:t>ная,72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pStyle w:val="af4"/>
              <w:spacing w:before="0" w:beforeAutospacing="0" w:after="0" w:afterAutospacing="0"/>
              <w:jc w:val="center"/>
            </w:pPr>
            <w:r w:rsidRPr="00253CEF">
              <w:t>38:17:060112:240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pStyle w:val="af4"/>
              <w:jc w:val="center"/>
            </w:pPr>
            <w:r w:rsidRPr="00253CEF">
              <w:t>Протяже</w:t>
            </w:r>
            <w:r w:rsidRPr="00253CEF">
              <w:t>н</w:t>
            </w:r>
            <w:r w:rsidRPr="00253CEF">
              <w:t>ность 1100 м</w:t>
            </w:r>
          </w:p>
          <w:p w:rsidR="00E44CE7" w:rsidRPr="00253CEF" w:rsidRDefault="00E44CE7" w:rsidP="00E44CE7">
            <w:pPr>
              <w:pStyle w:val="af4"/>
              <w:jc w:val="center"/>
            </w:pPr>
            <w:r w:rsidRPr="00253CEF">
              <w:t>Год п</w:t>
            </w:r>
            <w:r w:rsidRPr="00253CEF">
              <w:t>о</w:t>
            </w:r>
            <w:r w:rsidRPr="00253CEF">
              <w:t>стройки –не установлен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pStyle w:val="af4"/>
              <w:jc w:val="center"/>
            </w:pPr>
            <w:r w:rsidRPr="00253CEF">
              <w:t>199 120,00 / 161695,56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pStyle w:val="af4"/>
              <w:spacing w:before="0" w:beforeAutospacing="0" w:after="0" w:afterAutospacing="0"/>
              <w:jc w:val="center"/>
            </w:pPr>
            <w:r w:rsidRPr="00253CEF">
              <w:t>257 100</w:t>
            </w: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Распоряжение Пр</w:t>
            </w:r>
            <w:r w:rsidRPr="00253CEF">
              <w:t>а</w:t>
            </w:r>
            <w:r w:rsidRPr="00253CEF">
              <w:t>вительства Ирку</w:t>
            </w:r>
            <w:r w:rsidRPr="00253CEF">
              <w:t>т</w:t>
            </w:r>
            <w:r w:rsidRPr="00253CEF">
              <w:t>ской области от 17 октября 2017 года № 550-рп «О ра</w:t>
            </w:r>
            <w:r w:rsidRPr="00253CEF">
              <w:t>з</w:t>
            </w:r>
            <w:r w:rsidRPr="00253CEF">
              <w:t>граничении имущ</w:t>
            </w:r>
            <w:r w:rsidRPr="00253CEF">
              <w:t>е</w:t>
            </w:r>
            <w:r w:rsidRPr="00253CEF">
              <w:t>ства, находящегося в муниципальной собственности, м</w:t>
            </w:r>
            <w:r w:rsidRPr="00253CEF">
              <w:t>е</w:t>
            </w:r>
            <w:r w:rsidRPr="00253CEF">
              <w:t>жду муниципал</w:t>
            </w:r>
            <w:r w:rsidRPr="00253CEF">
              <w:t>ь</w:t>
            </w:r>
            <w:r w:rsidRPr="00253CEF">
              <w:t xml:space="preserve">ным образованием «Усть-Илимский </w:t>
            </w:r>
            <w:r w:rsidRPr="00253CEF">
              <w:lastRenderedPageBreak/>
              <w:t>район» и отдел</w:t>
            </w:r>
            <w:r w:rsidRPr="00253CEF">
              <w:t>ь</w:t>
            </w:r>
            <w:r w:rsidRPr="00253CEF">
              <w:t>ными муниципал</w:t>
            </w:r>
            <w:r w:rsidRPr="00253CEF">
              <w:t>ь</w:t>
            </w:r>
            <w:r w:rsidRPr="00253CEF">
              <w:t>ными образовани</w:t>
            </w:r>
            <w:r w:rsidRPr="00253CEF">
              <w:t>я</w:t>
            </w:r>
            <w:r w:rsidRPr="00253CEF">
              <w:t>ми, входящими в его границы»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Передаточный акт от 31.10.2017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            Невонского МО от 16.11.2017  № 290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pStyle w:val="af4"/>
              <w:spacing w:before="0" w:beforeAutospacing="0" w:after="0" w:afterAutospacing="0"/>
              <w:jc w:val="center"/>
            </w:pPr>
            <w:r w:rsidRPr="00253CEF">
              <w:lastRenderedPageBreak/>
              <w:t>Выписка из Единого государс</w:t>
            </w:r>
            <w:r w:rsidRPr="00253CEF">
              <w:t>т</w:t>
            </w:r>
            <w:r w:rsidRPr="00253CEF">
              <w:t>венного реестра н</w:t>
            </w:r>
            <w:r w:rsidRPr="00253CEF">
              <w:t>е</w:t>
            </w:r>
            <w:r w:rsidRPr="00253CEF">
              <w:t>движим</w:t>
            </w:r>
            <w:r w:rsidRPr="00253CEF">
              <w:t>о</w:t>
            </w:r>
            <w:r w:rsidRPr="00253CEF">
              <w:t>сти об о</w:t>
            </w:r>
            <w:r w:rsidRPr="00253CEF">
              <w:t>с</w:t>
            </w:r>
            <w:r w:rsidRPr="00253CEF">
              <w:t>новных х</w:t>
            </w:r>
            <w:r w:rsidRPr="00253CEF">
              <w:t>а</w:t>
            </w:r>
            <w:r w:rsidRPr="00253CEF">
              <w:t>рактер</w:t>
            </w:r>
            <w:r w:rsidRPr="00253CEF">
              <w:t>и</w:t>
            </w:r>
            <w:r w:rsidRPr="00253CEF">
              <w:t>стиках и зарегис</w:t>
            </w:r>
            <w:r w:rsidRPr="00253CEF">
              <w:t>т</w:t>
            </w:r>
            <w:r w:rsidRPr="00253CEF">
              <w:t>рирова</w:t>
            </w:r>
            <w:r w:rsidRPr="00253CEF">
              <w:t>н</w:t>
            </w:r>
            <w:r w:rsidRPr="00253CEF">
              <w:lastRenderedPageBreak/>
              <w:t>ных правах на объект недвиж</w:t>
            </w:r>
            <w:r w:rsidRPr="00253CEF">
              <w:t>и</w:t>
            </w:r>
            <w:r w:rsidRPr="00253CEF">
              <w:t>мости</w:t>
            </w:r>
          </w:p>
          <w:p w:rsidR="00E44CE7" w:rsidRPr="00253CEF" w:rsidRDefault="00E44CE7" w:rsidP="00E44CE7">
            <w:pPr>
              <w:pStyle w:val="af4"/>
              <w:spacing w:before="0" w:beforeAutospacing="0" w:after="0" w:afterAutospacing="0"/>
              <w:jc w:val="center"/>
            </w:pPr>
            <w:r w:rsidRPr="00253CEF">
              <w:t>от 01.12.2017  № госуда</w:t>
            </w:r>
            <w:r w:rsidRPr="00253CEF">
              <w:t>р</w:t>
            </w:r>
            <w:r w:rsidRPr="00253CEF">
              <w:t>ственной регистр</w:t>
            </w:r>
            <w:r w:rsidRPr="00253CEF">
              <w:t>а</w:t>
            </w:r>
            <w:r w:rsidRPr="00253CEF">
              <w:t>ции права 38:17:060112:240-38/013/2017-2 от 07.11.2017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lastRenderedPageBreak/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</w:p>
          <w:p w:rsidR="00E44CE7" w:rsidRPr="00253CEF" w:rsidRDefault="00E44CE7" w:rsidP="00E44CE7">
            <w:pPr>
              <w:jc w:val="center"/>
            </w:pPr>
            <w:r w:rsidRPr="00253CEF">
              <w:t>Подраздел  3. Объекты незавершенного строительства</w:t>
            </w:r>
          </w:p>
          <w:p w:rsidR="00E44CE7" w:rsidRPr="00253CEF" w:rsidRDefault="00E44CE7" w:rsidP="00E44CE7">
            <w:pPr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1.3.1.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Бетонный фунд</w:t>
            </w:r>
            <w:r w:rsidRPr="00253CEF">
              <w:t>а</w:t>
            </w:r>
            <w:r w:rsidRPr="00253CEF">
              <w:t>мент, н</w:t>
            </w:r>
            <w:r w:rsidRPr="00253CEF">
              <w:t>а</w:t>
            </w:r>
            <w:r w:rsidRPr="00253CEF">
              <w:t>значение: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ние, 1- этажное, инв. № 25:242:001:200390320,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лит. Е</w:t>
            </w:r>
          </w:p>
        </w:tc>
        <w:tc>
          <w:tcPr>
            <w:tcW w:w="1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РФ, Ирку</w:t>
            </w:r>
            <w:r w:rsidRPr="00253CEF">
              <w:t>т</w:t>
            </w:r>
            <w:r w:rsidRPr="00253CEF">
              <w:t>ская область, Усть-Илимский район,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п.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Новая, 2  сооружение 1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38-38-13/002/2008-236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38:17:060117:44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Площадь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3,9 кв. м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Год п</w:t>
            </w:r>
            <w:r w:rsidRPr="00253CEF">
              <w:t>о</w:t>
            </w:r>
            <w:r w:rsidRPr="00253CEF">
              <w:t>стройки 1988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57 168,00 / 31623,91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300</w:t>
            </w: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Закон Иркутской области от 14.07.2008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42-оз «О разгр</w:t>
            </w:r>
            <w:r w:rsidRPr="00253CEF">
              <w:t>а</w:t>
            </w:r>
            <w:r w:rsidRPr="00253CEF">
              <w:t>ничении имущес</w:t>
            </w:r>
            <w:r w:rsidRPr="00253CEF">
              <w:t>т</w:t>
            </w:r>
            <w:r w:rsidRPr="00253CEF">
              <w:t>ва, находящегося в муниципальной собственности, м</w:t>
            </w:r>
            <w:r w:rsidRPr="00253CEF">
              <w:t>е</w:t>
            </w:r>
            <w:r w:rsidRPr="00253CEF">
              <w:t>жду муниципал</w:t>
            </w:r>
            <w:r w:rsidRPr="00253CEF">
              <w:t>ь</w:t>
            </w:r>
            <w:r w:rsidRPr="00253CEF">
              <w:t>ным образованием «Усть-Илимский район» и вновь о</w:t>
            </w:r>
            <w:r w:rsidRPr="00253CEF">
              <w:t>б</w:t>
            </w:r>
            <w:r w:rsidRPr="00253CEF">
              <w:t>разованными в его границах муниц</w:t>
            </w:r>
            <w:r w:rsidRPr="00253CEF">
              <w:t>и</w:t>
            </w:r>
            <w:r w:rsidRPr="00253CEF">
              <w:lastRenderedPageBreak/>
              <w:t>пальными образ</w:t>
            </w:r>
            <w:r w:rsidRPr="00253CEF">
              <w:t>о</w:t>
            </w:r>
            <w:r w:rsidRPr="00253CEF">
              <w:t xml:space="preserve">ваниями».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Передаточный акт от 22.03.2011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15.04.2011  № 11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lastRenderedPageBreak/>
              <w:t>Свидетел</w:t>
            </w:r>
            <w:r w:rsidRPr="00253CEF">
              <w:t>ь</w:t>
            </w:r>
            <w:r w:rsidRPr="00253CEF">
              <w:t>ство о г</w:t>
            </w:r>
            <w:r w:rsidRPr="00253CEF">
              <w:t>о</w:t>
            </w:r>
            <w:r w:rsidRPr="00253CEF">
              <w:t>сударс</w:t>
            </w:r>
            <w:r w:rsidRPr="00253CEF">
              <w:t>т</w:t>
            </w:r>
            <w:r w:rsidRPr="00253CEF">
              <w:t>венной р</w:t>
            </w:r>
            <w:r w:rsidRPr="00253CEF">
              <w:t>е</w:t>
            </w:r>
            <w:r w:rsidRPr="00253CEF">
              <w:t xml:space="preserve">гистрации права  от 05.05.2011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38-АД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 341930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253CEF" w:rsidTr="00E44CE7">
        <w:trPr>
          <w:gridAfter w:val="2"/>
          <w:wAfter w:w="377" w:type="dxa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lastRenderedPageBreak/>
              <w:t>2.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jc w:val="center"/>
            </w:pPr>
            <w:r w:rsidRPr="00253CEF">
              <w:t>1.3.2.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Бетонный фунд</w:t>
            </w:r>
            <w:r w:rsidRPr="00253CEF">
              <w:t>а</w:t>
            </w:r>
            <w:r w:rsidRPr="00253CEF">
              <w:t>мент, н</w:t>
            </w:r>
            <w:r w:rsidRPr="00253CEF">
              <w:t>а</w:t>
            </w:r>
            <w:r w:rsidRPr="00253CEF">
              <w:t>значение: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сооруж</w:t>
            </w:r>
            <w:r w:rsidRPr="00253CEF">
              <w:t>е</w:t>
            </w:r>
            <w:r w:rsidRPr="00253CEF">
              <w:t>ние, 1- этажное, инв. № 25:242:001:200390330,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лит. Ж</w:t>
            </w:r>
          </w:p>
        </w:tc>
        <w:tc>
          <w:tcPr>
            <w:tcW w:w="1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РФ, Ирку</w:t>
            </w:r>
            <w:r w:rsidRPr="00253CEF">
              <w:t>т</w:t>
            </w:r>
            <w:r w:rsidRPr="00253CEF">
              <w:t xml:space="preserve">ская область, Усть-Илимский район,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п. Невон,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ул.  Новая, сооружение 2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38-38-13/002/2008-235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38:17:060117:43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Площадь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3,9 кв.м</w:t>
            </w:r>
          </w:p>
          <w:p w:rsidR="00E44CE7" w:rsidRPr="00253CEF" w:rsidRDefault="00E44CE7" w:rsidP="00E44CE7">
            <w:pPr>
              <w:snapToGrid w:val="0"/>
              <w:jc w:val="center"/>
            </w:pP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Год п</w:t>
            </w:r>
            <w:r w:rsidRPr="00253CEF">
              <w:t>о</w:t>
            </w:r>
            <w:r w:rsidRPr="00253CEF">
              <w:t>стройки 1988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57 168,00 / 31623,91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46825,51</w:t>
            </w: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Закон Иркутской области от 14.07.2008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42-оз «О разгр</w:t>
            </w:r>
            <w:r w:rsidRPr="00253CEF">
              <w:t>а</w:t>
            </w:r>
            <w:r w:rsidRPr="00253CEF">
              <w:t>ничении имущес</w:t>
            </w:r>
            <w:r w:rsidRPr="00253CEF">
              <w:t>т</w:t>
            </w:r>
            <w:r w:rsidRPr="00253CEF">
              <w:t>ва, находящегося в муниципальной собственности, м</w:t>
            </w:r>
            <w:r w:rsidRPr="00253CEF">
              <w:t>е</w:t>
            </w:r>
            <w:r w:rsidRPr="00253CEF">
              <w:t>жду муниципал</w:t>
            </w:r>
            <w:r w:rsidRPr="00253CEF">
              <w:t>ь</w:t>
            </w:r>
            <w:r w:rsidRPr="00253CEF">
              <w:t>ным образованием «Усть-Илимский район» и вновь о</w:t>
            </w:r>
            <w:r w:rsidRPr="00253CEF">
              <w:t>б</w:t>
            </w:r>
            <w:r w:rsidRPr="00253CEF">
              <w:t>разованными в его границах муниц</w:t>
            </w:r>
            <w:r w:rsidRPr="00253CEF">
              <w:t>и</w:t>
            </w:r>
            <w:r w:rsidRPr="00253CEF">
              <w:t>пальными образ</w:t>
            </w:r>
            <w:r w:rsidRPr="00253CEF">
              <w:t>о</w:t>
            </w:r>
            <w:r w:rsidRPr="00253CEF">
              <w:t xml:space="preserve">ваниями».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Передаточный акт от 22.03.2011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Постановление Н</w:t>
            </w:r>
            <w:r w:rsidRPr="00253CEF">
              <w:t>е</w:t>
            </w:r>
            <w:r w:rsidRPr="00253CEF">
              <w:t>вонского МО от 15.04.2011  № 11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Свидетел</w:t>
            </w:r>
            <w:r w:rsidRPr="00253CEF">
              <w:t>ь</w:t>
            </w:r>
            <w:r w:rsidRPr="00253CEF">
              <w:t>ство о г</w:t>
            </w:r>
            <w:r w:rsidRPr="00253CEF">
              <w:t>о</w:t>
            </w:r>
            <w:r w:rsidRPr="00253CEF">
              <w:t>сударс</w:t>
            </w:r>
            <w:r w:rsidRPr="00253CEF">
              <w:t>т</w:t>
            </w:r>
            <w:r w:rsidRPr="00253CEF">
              <w:t>венной р</w:t>
            </w:r>
            <w:r w:rsidRPr="00253CEF">
              <w:t>е</w:t>
            </w:r>
            <w:r w:rsidRPr="00253CEF">
              <w:t xml:space="preserve">гистрации права  от 05.05.2011 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>38-АД</w:t>
            </w:r>
          </w:p>
          <w:p w:rsidR="00E44CE7" w:rsidRPr="00253CEF" w:rsidRDefault="00E44CE7" w:rsidP="00E44CE7">
            <w:pPr>
              <w:snapToGrid w:val="0"/>
              <w:jc w:val="center"/>
            </w:pPr>
            <w:r w:rsidRPr="00253CEF">
              <w:t xml:space="preserve"> №  341931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  <w:r w:rsidRPr="00253CEF">
              <w:t>Нево</w:t>
            </w:r>
            <w:r w:rsidRPr="00253CEF">
              <w:t>н</w:t>
            </w:r>
            <w:r w:rsidRPr="00253CEF">
              <w:t>ское мун</w:t>
            </w:r>
            <w:r w:rsidRPr="00253CEF">
              <w:t>и</w:t>
            </w:r>
            <w:r w:rsidRPr="00253CEF">
              <w:t>ц</w:t>
            </w:r>
            <w:r w:rsidRPr="00253CEF">
              <w:t>и</w:t>
            </w:r>
            <w:r w:rsidRPr="00253CEF">
              <w:t>пал</w:t>
            </w:r>
            <w:r w:rsidRPr="00253CEF">
              <w:t>ь</w:t>
            </w:r>
            <w:r w:rsidRPr="00253CEF">
              <w:t>ное обр</w:t>
            </w:r>
            <w:r w:rsidRPr="00253CEF">
              <w:t>а</w:t>
            </w:r>
            <w:r w:rsidRPr="00253CEF">
              <w:t>зов</w:t>
            </w:r>
            <w:r w:rsidRPr="00253CEF">
              <w:t>а</w:t>
            </w:r>
            <w:r w:rsidRPr="00253CEF">
              <w:t>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253CEF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Подраздел  4. Земельные участки</w:t>
            </w: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>
              <w:t>1.4</w:t>
            </w:r>
            <w:r w:rsidRPr="00F44E6E">
              <w:t>.1.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 xml:space="preserve">гория земель: </w:t>
            </w:r>
            <w:r w:rsidRPr="00F44E6E">
              <w:lastRenderedPageBreak/>
              <w:t>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lastRenderedPageBreak/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 xml:space="preserve">ния наземных сооружений и </w:t>
            </w:r>
            <w:r w:rsidRPr="00F44E6E">
              <w:lastRenderedPageBreak/>
              <w:t>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200м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№38:17:060101:222)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 xml:space="preserve">ская </w:t>
            </w:r>
            <w:r w:rsidRPr="00F44E6E">
              <w:lastRenderedPageBreak/>
              <w:t>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Пихто вая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38:17:060101: 215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1 645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324 426,9 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lastRenderedPageBreak/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Выписка из единого государс</w:t>
            </w:r>
            <w:r w:rsidRPr="00F44E6E">
              <w:t>т</w:t>
            </w:r>
            <w:r w:rsidRPr="00F44E6E">
              <w:lastRenderedPageBreak/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38-38/013-38/013/004/2016-7804/1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lastRenderedPageBreak/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>
              <w:t>1.4.2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 xml:space="preserve">копаемых, </w:t>
            </w:r>
            <w:r w:rsidRPr="00F44E6E">
              <w:lastRenderedPageBreak/>
              <w:t>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lastRenderedPageBreak/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lastRenderedPageBreak/>
              <w:t>тяженность 155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№38:17:060114:251)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Кедр</w:t>
            </w:r>
            <w:r w:rsidRPr="00F44E6E">
              <w:t>о</w:t>
            </w:r>
            <w:r w:rsidRPr="00F44E6E">
              <w:t>вая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38:17:060114:243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1 493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294 449,46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lastRenderedPageBreak/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38-38/013-38/013/004/2016-7811/1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</w:t>
            </w:r>
            <w:r>
              <w:t>4.</w:t>
            </w:r>
            <w:r w:rsidRPr="00F44E6E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 xml:space="preserve">ных путей, причалов, пристаней, </w:t>
            </w:r>
            <w:r w:rsidRPr="00F44E6E">
              <w:lastRenderedPageBreak/>
              <w:t>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lastRenderedPageBreak/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305 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№38:17:060101:224)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Чер</w:t>
            </w:r>
            <w:r w:rsidRPr="00F44E6E">
              <w:t>е</w:t>
            </w:r>
            <w:r w:rsidRPr="00F44E6E">
              <w:t>мух</w:t>
            </w:r>
            <w:r w:rsidRPr="00F44E6E">
              <w:t>о</w:t>
            </w:r>
            <w:r w:rsidRPr="00F44E6E">
              <w:t>вая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38:17:060101:217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3 385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667 589,7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38-38/013-38/013/004/2016-7819/1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Вид права: </w:t>
            </w:r>
            <w:r w:rsidRPr="00F44E6E">
              <w:lastRenderedPageBreak/>
              <w:t>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>
              <w:t>1.4.4</w:t>
            </w:r>
            <w:r w:rsidRPr="00F44E6E"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 xml:space="preserve">разрешенное </w:t>
            </w:r>
            <w:r w:rsidRPr="00F44E6E">
              <w:lastRenderedPageBreak/>
              <w:t>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lastRenderedPageBreak/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 xml:space="preserve">ковой связи, объектов </w:t>
            </w:r>
            <w:r w:rsidRPr="00F44E6E">
              <w:lastRenderedPageBreak/>
              <w:t>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249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№38:17:060102:242)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lastRenderedPageBreak/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Ряб</w:t>
            </w:r>
            <w:r w:rsidRPr="00F44E6E">
              <w:t>и</w:t>
            </w:r>
            <w:r w:rsidRPr="00F44E6E">
              <w:t>новая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38:17:060102:234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2 290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451 633,8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ст. 6 Федерального закона № 257-ФЗ </w:t>
            </w:r>
            <w:r w:rsidRPr="00F44E6E">
              <w:lastRenderedPageBreak/>
              <w:t>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 xml:space="preserve">движимое </w:t>
            </w:r>
            <w:r w:rsidRPr="00F44E6E">
              <w:lastRenderedPageBreak/>
              <w:t>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38-38/013-38/013/004/2016-7823/1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lastRenderedPageBreak/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lastRenderedPageBreak/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lastRenderedPageBreak/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280м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№38:17:00000</w:t>
            </w:r>
            <w:r w:rsidRPr="00F44E6E">
              <w:rPr>
                <w:i/>
                <w:iCs/>
              </w:rPr>
              <w:lastRenderedPageBreak/>
              <w:t>0: 1876)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Ск</w:t>
            </w:r>
            <w:r w:rsidRPr="00F44E6E">
              <w:t>а</w:t>
            </w:r>
            <w:r w:rsidRPr="00F44E6E">
              <w:t>зочная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38:17:000000:1574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2 418 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323 044,8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</w:t>
            </w:r>
            <w:r w:rsidRPr="00F44E6E">
              <w:lastRenderedPageBreak/>
              <w:t>38/013-38/013/004/2016-7827/1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 xml:space="preserve">ных дорог, </w:t>
            </w:r>
            <w:r w:rsidRPr="00F44E6E">
              <w:lastRenderedPageBreak/>
              <w:t>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lastRenderedPageBreak/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366м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№38:17:060104:347)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Лесная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38:17:060104:336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4 625 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901 782,5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38-38/013-38/013/004/2016-7831/1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Вид права: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lastRenderedPageBreak/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 xml:space="preserve">тропередачи </w:t>
            </w:r>
            <w:r w:rsidRPr="00F44E6E">
              <w:lastRenderedPageBreak/>
              <w:t>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912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№38:17:000000:1881)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ул. Зел</w:t>
            </w:r>
            <w:r w:rsidRPr="00F44E6E">
              <w:t>е</w:t>
            </w:r>
            <w:r w:rsidRPr="00F44E6E">
              <w:t>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38:17:000000:1588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6 741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900 597,6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 xml:space="preserve">рогах и дорожной деятельности в </w:t>
            </w:r>
            <w:r w:rsidRPr="00F44E6E">
              <w:lastRenderedPageBreak/>
              <w:t>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lastRenderedPageBreak/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38-38/013-38/013/004/2016-7833/1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lastRenderedPageBreak/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lastRenderedPageBreak/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355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№38:17:000000:1875)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Тим</w:t>
            </w:r>
            <w:r w:rsidRPr="00F44E6E">
              <w:t>и</w:t>
            </w:r>
            <w:r w:rsidRPr="00F44E6E">
              <w:t>рязева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38:17:000000:1573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2303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307 680,8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№ 38-38/013-38/013/004/2016-7837/1 от </w:t>
            </w:r>
            <w:r w:rsidRPr="00F44E6E">
              <w:lastRenderedPageBreak/>
              <w:t>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Вид права: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 xml:space="preserve">гория земель: </w:t>
            </w:r>
            <w:r w:rsidRPr="00F44E6E">
              <w:lastRenderedPageBreak/>
              <w:t>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lastRenderedPageBreak/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 xml:space="preserve">ния наземных сооружений и </w:t>
            </w:r>
            <w:r w:rsidRPr="00F44E6E">
              <w:lastRenderedPageBreak/>
              <w:t>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210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№38:17:060106:325)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 xml:space="preserve">ская </w:t>
            </w:r>
            <w:r w:rsidRPr="00F44E6E">
              <w:lastRenderedPageBreak/>
              <w:t>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Мех</w:t>
            </w:r>
            <w:r w:rsidRPr="00F44E6E">
              <w:t>а</w:t>
            </w:r>
            <w:r w:rsidRPr="00F44E6E">
              <w:t>низ</w:t>
            </w:r>
            <w:r w:rsidRPr="00F44E6E">
              <w:t>а</w:t>
            </w:r>
            <w:r w:rsidRPr="00F44E6E">
              <w:t>торов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38:17:060106:314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1 471 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119 077,45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lastRenderedPageBreak/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Выписка из единого государс</w:t>
            </w:r>
            <w:r w:rsidRPr="00F44E6E">
              <w:t>т</w:t>
            </w:r>
            <w:r w:rsidRPr="00F44E6E">
              <w:lastRenderedPageBreak/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38-38/013-38/013/004/2016-7839/1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Вид права: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lastRenderedPageBreak/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10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 xml:space="preserve">копаемых, </w:t>
            </w:r>
            <w:r w:rsidRPr="00F44E6E">
              <w:lastRenderedPageBreak/>
              <w:t>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lastRenderedPageBreak/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lastRenderedPageBreak/>
              <w:t>тяженность 196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№38:17:060115:435)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Н</w:t>
            </w:r>
            <w:r w:rsidRPr="00F44E6E">
              <w:t>е</w:t>
            </w:r>
            <w:r w:rsidRPr="00F44E6E">
              <w:t>рю</w:t>
            </w:r>
            <w:r w:rsidRPr="00F44E6E">
              <w:t>н</w:t>
            </w:r>
            <w:r w:rsidRPr="00F44E6E">
              <w:t>ди</w:t>
            </w:r>
            <w:r w:rsidRPr="00F44E6E">
              <w:t>н</w:t>
            </w:r>
            <w:r w:rsidRPr="00F44E6E">
              <w:lastRenderedPageBreak/>
              <w:t>ская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38:17:060115:424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1 025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202 150,5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lastRenderedPageBreak/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38-38/013-38/013/004/2016-7841/1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11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 xml:space="preserve">ных путей, причалов, пристаней, </w:t>
            </w:r>
            <w:r w:rsidRPr="00F44E6E">
              <w:lastRenderedPageBreak/>
              <w:t>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lastRenderedPageBreak/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150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№38:17:060113:369)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пер. Сад</w:t>
            </w:r>
            <w:r w:rsidRPr="00F44E6E">
              <w:t>о</w:t>
            </w:r>
            <w:r w:rsidRPr="00F44E6E">
              <w:t>вый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38:17:060113:356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1 000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197 220,0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38-38/013-38/013/004/2016-7845/1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Вид права: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собстве</w:t>
            </w:r>
            <w:r w:rsidRPr="00F44E6E">
              <w:t>н</w:t>
            </w:r>
            <w:r w:rsidRPr="00F44E6E">
              <w:lastRenderedPageBreak/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12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 xml:space="preserve">разрешенное </w:t>
            </w:r>
            <w:r w:rsidRPr="00F44E6E">
              <w:lastRenderedPageBreak/>
              <w:t>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lastRenderedPageBreak/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 xml:space="preserve">ковой связи, объектов </w:t>
            </w:r>
            <w:r w:rsidRPr="00F44E6E">
              <w:lastRenderedPageBreak/>
              <w:t>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447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№38:17:060113:371)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lastRenderedPageBreak/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Д</w:t>
            </w:r>
            <w:r w:rsidRPr="00F44E6E">
              <w:t>о</w:t>
            </w:r>
            <w:r w:rsidRPr="00F44E6E">
              <w:t>рожная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38:17:060113:357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4 150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818 463,0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ст. 6 Федерального закона № 257-ФЗ </w:t>
            </w:r>
            <w:r w:rsidRPr="00F44E6E">
              <w:lastRenderedPageBreak/>
              <w:t>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 xml:space="preserve">движимое </w:t>
            </w:r>
            <w:r w:rsidRPr="00F44E6E">
              <w:lastRenderedPageBreak/>
              <w:t>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38-38/013-38/013/004/2016-7848/1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Вид права: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lastRenderedPageBreak/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13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lastRenderedPageBreak/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lastRenderedPageBreak/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575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№38:17:06011</w:t>
            </w:r>
            <w:r w:rsidRPr="00F44E6E">
              <w:rPr>
                <w:i/>
                <w:iCs/>
              </w:rPr>
              <w:lastRenderedPageBreak/>
              <w:t>1:705)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Звер</w:t>
            </w:r>
            <w:r w:rsidRPr="00F44E6E">
              <w:t>е</w:t>
            </w:r>
            <w:r w:rsidRPr="00F44E6E">
              <w:t>ва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38:17:060111:697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3 305кв.м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651 812,1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</w:t>
            </w:r>
            <w:r w:rsidRPr="00F44E6E">
              <w:lastRenderedPageBreak/>
              <w:t>38/013-38/013/004/2016-7851/1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Вид права: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14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 xml:space="preserve">ных дорог, </w:t>
            </w:r>
            <w:r w:rsidRPr="00F44E6E">
              <w:lastRenderedPageBreak/>
              <w:t>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lastRenderedPageBreak/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369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№38:17:060114:253)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Со</w:t>
            </w:r>
            <w:r w:rsidRPr="00F44E6E">
              <w:t>л</w:t>
            </w:r>
            <w:r w:rsidRPr="00F44E6E">
              <w:t>нечная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38:17:060114:245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3 088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609 015,36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38-38/013-38/013/004/2016-7852/1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Вид права: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15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lastRenderedPageBreak/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 xml:space="preserve">тропередачи </w:t>
            </w:r>
            <w:r w:rsidRPr="00F44E6E">
              <w:lastRenderedPageBreak/>
              <w:t>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273 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№38:17:060114:252)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ул. Сосн</w:t>
            </w:r>
            <w:r w:rsidRPr="00F44E6E">
              <w:t>о</w:t>
            </w:r>
            <w:r w:rsidRPr="00F44E6E">
              <w:t>вая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38:17:060114:246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1 946 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383 790,12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 xml:space="preserve">рогах и дорожной деятельности в </w:t>
            </w:r>
            <w:r w:rsidRPr="00F44E6E">
              <w:lastRenderedPageBreak/>
              <w:t>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lastRenderedPageBreak/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 xml:space="preserve">гистрацию прав от 20.12.2016,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38-38/013-38/013/004/2016-7853/1 от 19.12.2016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16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lastRenderedPageBreak/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lastRenderedPageBreak/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330  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rPr>
                <w:i/>
                <w:iCs/>
              </w:rPr>
              <w:t>Кадастровый №38:17:060114:254)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Совр</w:t>
            </w:r>
            <w:r w:rsidRPr="00F44E6E">
              <w:t>е</w:t>
            </w:r>
            <w:r w:rsidRPr="00F44E6E">
              <w:t>менн</w:t>
            </w:r>
            <w:r w:rsidRPr="00F44E6E">
              <w:t>и</w:t>
            </w:r>
            <w:r w:rsidRPr="00F44E6E">
              <w:t>ков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38:17:060114:242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2504+/-18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493 838,88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12.01.2017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38:17:060114:242-38/013/2017-1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17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 xml:space="preserve">гория земель: </w:t>
            </w:r>
            <w:r w:rsidRPr="00F44E6E">
              <w:lastRenderedPageBreak/>
              <w:t>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lastRenderedPageBreak/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 xml:space="preserve">ния наземных сооружений и </w:t>
            </w:r>
            <w:r w:rsidRPr="00F44E6E">
              <w:lastRenderedPageBreak/>
              <w:t>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975 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№38:17:000000:1898)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 xml:space="preserve">ская </w:t>
            </w:r>
            <w:r w:rsidRPr="00F44E6E">
              <w:lastRenderedPageBreak/>
              <w:t>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Нов</w:t>
            </w:r>
            <w:r w:rsidRPr="00F44E6E">
              <w:t>о</w:t>
            </w:r>
            <w:r w:rsidRPr="00F44E6E">
              <w:t>селов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38:17:000000:1575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11976+/-38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Default="00E44CE7" w:rsidP="00E44CE7">
            <w:pPr>
              <w:snapToGrid w:val="0"/>
              <w:jc w:val="center"/>
            </w:pPr>
            <w:r w:rsidRPr="00F44E6E">
              <w:t>1 599</w:t>
            </w:r>
            <w:r>
              <w:t> </w:t>
            </w:r>
            <w:r w:rsidRPr="00F44E6E">
              <w:t>993,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lastRenderedPageBreak/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lastRenderedPageBreak/>
              <w:t>мельном участке от 13.01.2017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38:17:000000:1575-38/013/2017-1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lastRenderedPageBreak/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18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 xml:space="preserve">копаемых, </w:t>
            </w:r>
            <w:r w:rsidRPr="00F44E6E">
              <w:lastRenderedPageBreak/>
              <w:t>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lastRenderedPageBreak/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lastRenderedPageBreak/>
              <w:t>тяженность 716 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№38:17:000000:1890)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Новая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38:17:000000:1586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6135+/-27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819 636,00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13.01.2017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38:17:000000:1586-38/013/2017-1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19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1.4.19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 xml:space="preserve">ных путей, причалов, пристаней, </w:t>
            </w:r>
            <w:r w:rsidRPr="00F44E6E">
              <w:lastRenderedPageBreak/>
              <w:t>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lastRenderedPageBreak/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516 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№38:17:000000:1905)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Тае</w:t>
            </w:r>
            <w:r w:rsidRPr="00F44E6E">
              <w:t>ж</w:t>
            </w:r>
            <w:r w:rsidRPr="00F44E6E">
              <w:t>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38:17:000000:1578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4344+/-23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580 358,40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12.01.2017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38:17:000000:1578-38/013/2017-1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 xml:space="preserve">разрешенное </w:t>
            </w:r>
            <w:r w:rsidRPr="00F44E6E">
              <w:lastRenderedPageBreak/>
              <w:t>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lastRenderedPageBreak/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 xml:space="preserve">ковой связи, объектов </w:t>
            </w:r>
            <w:r w:rsidRPr="00F44E6E">
              <w:lastRenderedPageBreak/>
              <w:t>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367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№38:17:060104:348)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lastRenderedPageBreak/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О</w:t>
            </w:r>
            <w:r w:rsidRPr="00F44E6E">
              <w:t>к</w:t>
            </w:r>
            <w:r w:rsidRPr="00F44E6E">
              <w:t>тябр</w:t>
            </w:r>
            <w:r w:rsidRPr="00F44E6E">
              <w:t>ь</w:t>
            </w:r>
            <w:r w:rsidRPr="00F44E6E">
              <w:t>ская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38:17:060104:335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3474+/-21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677 360,52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ст. 6 Федерального закона № 257-ФЗ </w:t>
            </w:r>
            <w:r w:rsidRPr="00F44E6E">
              <w:lastRenderedPageBreak/>
              <w:t>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13.01.2017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Номер и </w:t>
            </w:r>
            <w:r w:rsidRPr="00F44E6E">
              <w:lastRenderedPageBreak/>
              <w:t>дата рег</w:t>
            </w:r>
            <w:r w:rsidRPr="00F44E6E">
              <w:t>и</w:t>
            </w:r>
            <w:r w:rsidRPr="00F44E6E">
              <w:t>страции 38:17:060104:1335-38/013/2017-1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lastRenderedPageBreak/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lastRenderedPageBreak/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lastRenderedPageBreak/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375 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№38:17:06010</w:t>
            </w:r>
            <w:r w:rsidRPr="00F44E6E">
              <w:rPr>
                <w:i/>
                <w:iCs/>
              </w:rPr>
              <w:lastRenderedPageBreak/>
              <w:t>5:153)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Пе</w:t>
            </w:r>
            <w:r w:rsidRPr="00F44E6E">
              <w:t>р</w:t>
            </w:r>
            <w:r w:rsidRPr="00F44E6E">
              <w:t>вома</w:t>
            </w:r>
            <w:r w:rsidRPr="00F44E6E">
              <w:t>й</w:t>
            </w:r>
            <w:r w:rsidRPr="00F44E6E">
              <w:t>ская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38:17:060105:151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3431+/-21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676 661,82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12.01.2017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38:17:060105:151-38/013/2017-1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 xml:space="preserve">ных дорог, </w:t>
            </w:r>
            <w:r w:rsidRPr="00F44E6E">
              <w:lastRenderedPageBreak/>
              <w:t>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lastRenderedPageBreak/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369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№38:17:000000:1897)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Со</w:t>
            </w:r>
            <w:r w:rsidRPr="00F44E6E">
              <w:t>в</w:t>
            </w:r>
            <w:r w:rsidRPr="00F44E6E">
              <w:t>хозная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38:17:000000:1577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2350+/-17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313 960,00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13.01.2017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38:17:000000:1577-38/013/2017-1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lastRenderedPageBreak/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 xml:space="preserve">тропередачи </w:t>
            </w:r>
            <w:r w:rsidRPr="00F44E6E">
              <w:lastRenderedPageBreak/>
              <w:t>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235м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№38:17:060101:225)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ул. Юб</w:t>
            </w:r>
            <w:r w:rsidRPr="00F44E6E">
              <w:t>и</w:t>
            </w:r>
            <w:r w:rsidRPr="00F44E6E">
              <w:t>лейная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38:17:060101:216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2335+/-17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460 508,70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 xml:space="preserve">рогах и дорожной деятельности в </w:t>
            </w:r>
            <w:r w:rsidRPr="00F44E6E">
              <w:lastRenderedPageBreak/>
              <w:t>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13.01.2017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38:17:060101: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216-38/013/2017-1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lastRenderedPageBreak/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lastRenderedPageBreak/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275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 38:17:060102:245)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Мол</w:t>
            </w:r>
            <w:r w:rsidRPr="00F44E6E">
              <w:t>о</w:t>
            </w:r>
            <w:r w:rsidRPr="00F44E6E">
              <w:t>дежная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38:17:060102:235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2772+/-18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546 693,84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13.01.2017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38:17:060102:235-38/013/2017-1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lastRenderedPageBreak/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 xml:space="preserve">ния наземных </w:t>
            </w:r>
            <w:r w:rsidRPr="00F44E6E">
              <w:lastRenderedPageBreak/>
              <w:t>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1180м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№38:17:000000:1906)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Наб</w:t>
            </w:r>
            <w:r w:rsidRPr="00F44E6E">
              <w:t>е</w:t>
            </w:r>
            <w:r w:rsidRPr="00F44E6E">
              <w:t>режная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38:17:000000:1583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8070+/-31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Default="00E44CE7" w:rsidP="00E44CE7">
            <w:pPr>
              <w:snapToGrid w:val="0"/>
              <w:jc w:val="center"/>
            </w:pPr>
            <w:r w:rsidRPr="00F44E6E">
              <w:t>1 078</w:t>
            </w:r>
            <w:r>
              <w:t> </w:t>
            </w:r>
            <w:r w:rsidRPr="00F44E6E">
              <w:t>152,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00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п.3 ст.3.1 ФЗ «О введении в дейс</w:t>
            </w:r>
            <w:r w:rsidRPr="00F44E6E">
              <w:t>т</w:t>
            </w:r>
            <w:r w:rsidRPr="00F44E6E">
              <w:lastRenderedPageBreak/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13.01.2017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38:17:000000:1583-38/013/2017-1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lastRenderedPageBreak/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lastRenderedPageBreak/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 xml:space="preserve">поселковая </w:t>
            </w:r>
            <w:r w:rsidRPr="00F44E6E">
              <w:rPr>
                <w:i/>
                <w:iCs/>
              </w:rPr>
              <w:lastRenderedPageBreak/>
              <w:t>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457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№38:17:060111:706)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Кооп</w:t>
            </w:r>
            <w:r w:rsidRPr="00F44E6E">
              <w:t>е</w:t>
            </w:r>
            <w:r w:rsidRPr="00F44E6E">
              <w:t>рати</w:t>
            </w:r>
            <w:r w:rsidRPr="00F44E6E">
              <w:t>в</w:t>
            </w:r>
            <w:r w:rsidRPr="00F44E6E">
              <w:lastRenderedPageBreak/>
              <w:t>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38:17:060111:696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2080+/-16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410 217,60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12.01.2017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38:17:000111:696-38/013/2017-1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1.4.27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 xml:space="preserve">ных путей, причалов, </w:t>
            </w:r>
            <w:r w:rsidRPr="00F44E6E">
              <w:lastRenderedPageBreak/>
              <w:t>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lastRenderedPageBreak/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565м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№38:17:000111:707)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38:17:060111:695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925+/-11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182 428,50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12.01.2017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38:17:060111:695-38/013/2017-1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lastRenderedPageBreak/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 xml:space="preserve">диорелейных и воздушных линий связи и </w:t>
            </w:r>
            <w:r w:rsidRPr="00F44E6E">
              <w:lastRenderedPageBreak/>
              <w:t>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 xml:space="preserve">ковой связи, </w:t>
            </w:r>
            <w:r w:rsidRPr="00F44E6E">
              <w:lastRenderedPageBreak/>
              <w:t>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410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№38:17:000000:1882)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</w:t>
            </w:r>
            <w:r w:rsidRPr="00F44E6E">
              <w:lastRenderedPageBreak/>
              <w:t>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Заре</w:t>
            </w:r>
            <w:r w:rsidRPr="00F44E6E">
              <w:t>ч</w:t>
            </w:r>
            <w:r w:rsidRPr="00F44E6E">
              <w:t>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38:17:000000:1579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2221+/-16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296 725,60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ст. 6 Федерального </w:t>
            </w:r>
            <w:r w:rsidRPr="00F44E6E">
              <w:lastRenderedPageBreak/>
              <w:t>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12.01.2017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Номер и дата рег</w:t>
            </w:r>
            <w:r w:rsidRPr="00F44E6E">
              <w:t>и</w:t>
            </w:r>
            <w:r w:rsidRPr="00F44E6E">
              <w:t>страции 38:17:000000:1579-38/013/2017-1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lastRenderedPageBreak/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lastRenderedPageBreak/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lastRenderedPageBreak/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1145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 xml:space="preserve">Кадастровый </w:t>
            </w:r>
            <w:r w:rsidRPr="00F44E6E">
              <w:rPr>
                <w:i/>
                <w:iCs/>
              </w:rPr>
              <w:lastRenderedPageBreak/>
              <w:t>№38:17:000000:1901)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Луг</w:t>
            </w:r>
            <w:r w:rsidRPr="00F44E6E">
              <w:t>о</w:t>
            </w:r>
            <w:r w:rsidRPr="00F44E6E">
              <w:t>вая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38:17:000000:1584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8193+/-32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Default="00E44CE7" w:rsidP="00E44CE7">
            <w:pPr>
              <w:snapToGrid w:val="0"/>
              <w:jc w:val="center"/>
            </w:pPr>
            <w:r w:rsidRPr="00F44E6E">
              <w:t>1 094</w:t>
            </w:r>
            <w:r>
              <w:t> </w:t>
            </w:r>
            <w:r w:rsidRPr="00F44E6E">
              <w:t>584,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80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12.01.2017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38:17:000000:1584-38/013/2017-1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30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lastRenderedPageBreak/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lastRenderedPageBreak/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(дорога к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водозабору, протяже</w:t>
            </w:r>
            <w:r w:rsidRPr="00F44E6E">
              <w:rPr>
                <w:i/>
                <w:iCs/>
              </w:rPr>
              <w:t>н</w:t>
            </w:r>
            <w:r w:rsidRPr="00F44E6E">
              <w:rPr>
                <w:i/>
                <w:iCs/>
              </w:rPr>
              <w:t>ность 902 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№38:17:000000:1913)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дорога на в</w:t>
            </w:r>
            <w:r w:rsidRPr="00F44E6E">
              <w:t>о</w:t>
            </w:r>
            <w:r w:rsidRPr="00F44E6E">
              <w:t>доз</w:t>
            </w:r>
            <w:r w:rsidRPr="00F44E6E">
              <w:t>а</w:t>
            </w:r>
            <w:r w:rsidRPr="00F44E6E">
              <w:t>бор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38:17:000000:1590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5031+/-25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672 141,60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12.01.2017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38:17:000000:1590-38/013/2017-1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31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1.4.31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lastRenderedPageBreak/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 xml:space="preserve">тропередачи </w:t>
            </w:r>
            <w:r w:rsidRPr="00F44E6E">
              <w:lastRenderedPageBreak/>
              <w:t>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542м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№38:17:060115:439)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ул. Геол</w:t>
            </w:r>
            <w:r w:rsidRPr="00F44E6E">
              <w:t>о</w:t>
            </w:r>
            <w:r w:rsidRPr="00F44E6E">
              <w:t>гич</w:t>
            </w:r>
            <w:r w:rsidRPr="00F44E6E">
              <w:t>е</w:t>
            </w:r>
            <w:r w:rsidRPr="00F44E6E">
              <w:t>ская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38:17:060115:425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2621+/-18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516 913,62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 xml:space="preserve">рогах и дорожной деятельности в </w:t>
            </w:r>
            <w:r w:rsidRPr="00F44E6E">
              <w:lastRenderedPageBreak/>
              <w:t>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12.01.2017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38:17:060115:425-</w:t>
            </w:r>
            <w:r w:rsidRPr="00F44E6E">
              <w:lastRenderedPageBreak/>
              <w:t>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32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jc w:val="center"/>
            </w:pPr>
            <w:r w:rsidRPr="00F44E6E">
              <w:t>1.4.32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lastRenderedPageBreak/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lastRenderedPageBreak/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326м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  <w:iCs/>
              </w:rPr>
            </w:pPr>
            <w:r w:rsidRPr="00F44E6E">
              <w:rPr>
                <w:i/>
                <w:iCs/>
              </w:rPr>
              <w:t>Кадастровый №38:17:060107:242)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Мира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38:17:060107:236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1741+/-15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343 360,02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12.01.2017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38:17:060107:236-38/013/2017-1 от 12.01.20017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33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1.4.33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 xml:space="preserve">гория земель: </w:t>
            </w:r>
            <w:r w:rsidRPr="00F44E6E">
              <w:lastRenderedPageBreak/>
              <w:t>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разм</w:t>
            </w:r>
            <w:r w:rsidRPr="00F44E6E">
              <w:t>е</w:t>
            </w:r>
            <w:r w:rsidRPr="00F44E6E">
              <w:t>щения сущ</w:t>
            </w:r>
            <w:r w:rsidRPr="00F44E6E">
              <w:t>е</w:t>
            </w:r>
            <w:r w:rsidRPr="00F44E6E">
              <w:t>ствующего здания Н</w:t>
            </w:r>
            <w:r w:rsidRPr="00F44E6E">
              <w:t>е</w:t>
            </w:r>
            <w:r w:rsidRPr="00F44E6E">
              <w:t>вонской сел</w:t>
            </w:r>
            <w:r w:rsidRPr="00F44E6E">
              <w:t>ь</w:t>
            </w:r>
            <w:r w:rsidRPr="00F44E6E">
              <w:t>ской админ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</w:rPr>
            </w:pPr>
            <w:r w:rsidRPr="00F44E6E">
              <w:rPr>
                <w:i/>
                <w:iCs/>
              </w:rPr>
              <w:t>(сельская а</w:t>
            </w:r>
            <w:r w:rsidRPr="00F44E6E">
              <w:rPr>
                <w:i/>
                <w:iCs/>
              </w:rPr>
              <w:t>д</w:t>
            </w:r>
            <w:r w:rsidRPr="00F44E6E">
              <w:rPr>
                <w:i/>
                <w:iCs/>
              </w:rPr>
              <w:t>министрация, площадью 526,40 кв.м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  <w:r w:rsidRPr="00F44E6E">
              <w:rPr>
                <w:i/>
                <w:iCs/>
              </w:rPr>
              <w:t>Кадастровый №</w:t>
            </w:r>
            <w:r w:rsidRPr="00F44E6E">
              <w:rPr>
                <w:i/>
              </w:rPr>
              <w:t>38:17:060108:0004:25:242:001:200146930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  <w:r w:rsidRPr="00F44E6E">
              <w:rPr>
                <w:i/>
              </w:rPr>
              <w:t>38:17:060108:115)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 xml:space="preserve">ская </w:t>
            </w:r>
            <w:r w:rsidRPr="00F44E6E">
              <w:lastRenderedPageBreak/>
              <w:t>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  К</w:t>
            </w:r>
            <w:r w:rsidRPr="00F44E6E">
              <w:t>е</w:t>
            </w:r>
            <w:r w:rsidRPr="00F44E6E">
              <w:t>ул</w:t>
            </w:r>
            <w:r w:rsidRPr="00F44E6E">
              <w:t>ь</w:t>
            </w:r>
            <w:r w:rsidRPr="00F44E6E">
              <w:t>ская,9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38:17:060108:4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785 кв 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132 076,25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lastRenderedPageBreak/>
              <w:t>декса РФ от 25.10.2001 № 137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lastRenderedPageBreak/>
              <w:t>венной р</w:t>
            </w:r>
            <w:r w:rsidRPr="00F44E6E">
              <w:t>е</w:t>
            </w:r>
            <w:r w:rsidRPr="00F44E6E">
              <w:t xml:space="preserve">гистрации права от 24.03.2016,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38-38/013-38/013/006/2016-13/1 от 24.03.2016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lastRenderedPageBreak/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34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lastRenderedPageBreak/>
              <w:t>пользование: для размещ</w:t>
            </w:r>
            <w:r w:rsidRPr="00F44E6E">
              <w:t>е</w:t>
            </w:r>
            <w:r w:rsidRPr="00F44E6E">
              <w:t>ния админ</w:t>
            </w:r>
            <w:r w:rsidRPr="00F44E6E">
              <w:t>и</w:t>
            </w:r>
            <w:r w:rsidRPr="00F44E6E">
              <w:t>стративных и офисных зд</w:t>
            </w:r>
            <w:r w:rsidRPr="00F44E6E">
              <w:t>а</w:t>
            </w:r>
            <w:r w:rsidRPr="00F44E6E">
              <w:t>ний, объектов образования, науки, здр</w:t>
            </w:r>
            <w:r w:rsidRPr="00F44E6E">
              <w:t>а</w:t>
            </w:r>
            <w:r w:rsidRPr="00F44E6E">
              <w:t>воохранения и социальн</w:t>
            </w:r>
            <w:r w:rsidRPr="00F44E6E">
              <w:t>о</w:t>
            </w:r>
            <w:r w:rsidRPr="00F44E6E">
              <w:t>го обеспеч</w:t>
            </w:r>
            <w:r w:rsidRPr="00F44E6E">
              <w:t>е</w:t>
            </w:r>
            <w:r w:rsidRPr="00F44E6E">
              <w:t>ния, физич</w:t>
            </w:r>
            <w:r w:rsidRPr="00F44E6E">
              <w:t>е</w:t>
            </w:r>
            <w:r w:rsidRPr="00F44E6E">
              <w:t>ской культ</w:t>
            </w:r>
            <w:r w:rsidRPr="00F44E6E">
              <w:t>у</w:t>
            </w:r>
            <w:r w:rsidRPr="00F44E6E">
              <w:t>ры и спорта, культуры, и</w:t>
            </w:r>
            <w:r w:rsidRPr="00F44E6E">
              <w:t>с</w:t>
            </w:r>
            <w:r w:rsidRPr="00F44E6E">
              <w:t>кусства, р</w:t>
            </w:r>
            <w:r w:rsidRPr="00F44E6E">
              <w:t>е</w:t>
            </w:r>
            <w:r w:rsidRPr="00F44E6E">
              <w:t>лигии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</w:rPr>
            </w:pPr>
            <w:r w:rsidRPr="00F44E6E">
              <w:rPr>
                <w:i/>
                <w:iCs/>
              </w:rPr>
              <w:t>(дом культ</w:t>
            </w:r>
            <w:r w:rsidRPr="00F44E6E">
              <w:rPr>
                <w:i/>
                <w:iCs/>
              </w:rPr>
              <w:t>у</w:t>
            </w:r>
            <w:r w:rsidRPr="00F44E6E">
              <w:rPr>
                <w:i/>
                <w:iCs/>
              </w:rPr>
              <w:t>ры площадью 669,9  кв.м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  <w:r w:rsidRPr="00F44E6E">
              <w:rPr>
                <w:i/>
                <w:iCs/>
              </w:rPr>
              <w:t xml:space="preserve">Кадастровый № </w:t>
            </w:r>
            <w:r w:rsidRPr="00F44E6E">
              <w:rPr>
                <w:i/>
              </w:rPr>
              <w:t>38-38-13/011/2007-006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  <w:r w:rsidRPr="00F44E6E">
              <w:rPr>
                <w:i/>
              </w:rPr>
              <w:t>38:17:060108:117)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lastRenderedPageBreak/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  К</w:t>
            </w:r>
            <w:r w:rsidRPr="00F44E6E">
              <w:t>е</w:t>
            </w:r>
            <w:r w:rsidRPr="00F44E6E">
              <w:t>ул</w:t>
            </w:r>
            <w:r w:rsidRPr="00F44E6E">
              <w:t>ь</w:t>
            </w:r>
            <w:r w:rsidRPr="00F44E6E">
              <w:t>ская,8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38:17:060108:177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729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122 654,25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08.11.2012,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№ 38-38-13/022/2012-352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08.11.2012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lastRenderedPageBreak/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35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1.4.35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lastRenderedPageBreak/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земельные участки баз и складов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( 1.нежилое здание авт</w:t>
            </w:r>
            <w:r w:rsidRPr="00F44E6E">
              <w:rPr>
                <w:i/>
              </w:rPr>
              <w:t>о</w:t>
            </w:r>
            <w:r w:rsidRPr="00F44E6E">
              <w:rPr>
                <w:i/>
              </w:rPr>
              <w:t>стоянки з</w:t>
            </w:r>
            <w:r w:rsidRPr="00F44E6E">
              <w:rPr>
                <w:i/>
              </w:rPr>
              <w:t>а</w:t>
            </w:r>
            <w:r w:rsidRPr="00F44E6E">
              <w:rPr>
                <w:i/>
              </w:rPr>
              <w:t>крытого т</w:t>
            </w:r>
            <w:r w:rsidRPr="00F44E6E">
              <w:rPr>
                <w:i/>
              </w:rPr>
              <w:t>и</w:t>
            </w:r>
            <w:r w:rsidRPr="00F44E6E">
              <w:rPr>
                <w:i/>
              </w:rPr>
              <w:t xml:space="preserve">па, площадью 1120 кв.м,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кадастровый №38-38-13/019/2007-727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38:17:000000:1377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  <w:r w:rsidRPr="00F44E6E">
              <w:rPr>
                <w:i/>
              </w:rPr>
              <w:t>2. нежилое здание, пл</w:t>
            </w:r>
            <w:r w:rsidRPr="00F44E6E">
              <w:rPr>
                <w:i/>
              </w:rPr>
              <w:t>о</w:t>
            </w:r>
            <w:r w:rsidRPr="00F44E6E">
              <w:rPr>
                <w:i/>
              </w:rPr>
              <w:t>щадью 256 кв.м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  <w:r w:rsidRPr="00F44E6E">
              <w:rPr>
                <w:i/>
              </w:rPr>
              <w:t>кадастровый № 38-38-13/019/2007-728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  <w:r w:rsidRPr="00F44E6E">
              <w:rPr>
                <w:i/>
              </w:rPr>
              <w:t>38:17:000000:1378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 xml:space="preserve">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 xml:space="preserve">       3. здание </w:t>
            </w:r>
            <w:r w:rsidRPr="00F44E6E">
              <w:rPr>
                <w:i/>
              </w:rPr>
              <w:lastRenderedPageBreak/>
              <w:t>цеха лесоп</w:t>
            </w:r>
            <w:r w:rsidRPr="00F44E6E">
              <w:rPr>
                <w:i/>
              </w:rPr>
              <w:t>и</w:t>
            </w:r>
            <w:r w:rsidRPr="00F44E6E">
              <w:rPr>
                <w:i/>
              </w:rPr>
              <w:t>ления, площ</w:t>
            </w:r>
            <w:r w:rsidRPr="00F44E6E">
              <w:rPr>
                <w:i/>
              </w:rPr>
              <w:t>а</w:t>
            </w:r>
            <w:r w:rsidRPr="00F44E6E">
              <w:rPr>
                <w:i/>
              </w:rPr>
              <w:t>дью 1348,6 кв.м,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кадастровый №38-38-13/030/2007-003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  <w:r w:rsidRPr="00F44E6E">
              <w:rPr>
                <w:i/>
              </w:rPr>
              <w:t>38:17:000000:1379)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 xml:space="preserve">ласть, </w:t>
            </w:r>
            <w:r w:rsidRPr="00F44E6E">
              <w:lastRenderedPageBreak/>
              <w:t>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о</w:t>
            </w:r>
            <w:r w:rsidRPr="00F44E6E">
              <w:t>вая,2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38:17:060117:39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33 733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9 835 868,14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</w:t>
            </w:r>
            <w:r w:rsidRPr="00F44E6E">
              <w:lastRenderedPageBreak/>
              <w:t xml:space="preserve">права от 09.11.2012,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38-38-13/022/2012-354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09.11.2012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lastRenderedPageBreak/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37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1.4.37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размещ</w:t>
            </w:r>
            <w:r w:rsidRPr="00F44E6E">
              <w:t>е</w:t>
            </w:r>
            <w:r w:rsidRPr="00F44E6E">
              <w:t>ния сущес</w:t>
            </w:r>
            <w:r w:rsidRPr="00F44E6E">
              <w:t>т</w:t>
            </w:r>
            <w:r w:rsidRPr="00F44E6E">
              <w:t>вующего а</w:t>
            </w:r>
            <w:r w:rsidRPr="00F44E6E">
              <w:t>р</w:t>
            </w:r>
            <w:r w:rsidRPr="00F44E6E">
              <w:t>матурного цеха (столя</w:t>
            </w:r>
            <w:r w:rsidRPr="00F44E6E">
              <w:t>р</w:t>
            </w:r>
            <w:r w:rsidRPr="00F44E6E">
              <w:t>ка)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  <w:r w:rsidRPr="00F44E6E">
              <w:rPr>
                <w:i/>
              </w:rPr>
              <w:t>(Цех арм</w:t>
            </w:r>
            <w:r w:rsidRPr="00F44E6E">
              <w:rPr>
                <w:i/>
              </w:rPr>
              <w:t>а</w:t>
            </w:r>
            <w:r w:rsidRPr="00F44E6E">
              <w:rPr>
                <w:i/>
              </w:rPr>
              <w:t>ту</w:t>
            </w:r>
            <w:r w:rsidRPr="00F44E6E">
              <w:rPr>
                <w:i/>
              </w:rPr>
              <w:t>р</w:t>
            </w:r>
            <w:r w:rsidRPr="00F44E6E">
              <w:rPr>
                <w:i/>
              </w:rPr>
              <w:t>ный(столярка) площадью 502,4 кв.м к</w:t>
            </w:r>
            <w:r w:rsidRPr="00F44E6E">
              <w:rPr>
                <w:i/>
              </w:rPr>
              <w:t>а</w:t>
            </w:r>
            <w:r w:rsidRPr="00F44E6E">
              <w:rPr>
                <w:i/>
              </w:rPr>
              <w:t>дастровый №38:17:06011</w:t>
            </w:r>
            <w:r w:rsidRPr="00F44E6E">
              <w:rPr>
                <w:i/>
              </w:rPr>
              <w:lastRenderedPageBreak/>
              <w:t>7:0001:19/2а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</w:p>
          <w:p w:rsidR="00E44CE7" w:rsidRPr="00F44E6E" w:rsidRDefault="00E44CE7" w:rsidP="00E44CE7">
            <w:pPr>
              <w:snapToGrid w:val="0"/>
              <w:jc w:val="center"/>
              <w:rPr>
                <w:i/>
              </w:rPr>
            </w:pPr>
            <w:r w:rsidRPr="00F44E6E">
              <w:rPr>
                <w:i/>
              </w:rPr>
              <w:t>38:17:060117:29)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о</w:t>
            </w:r>
            <w:r w:rsidRPr="00F44E6E">
              <w:t>вая, 2/1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38:17:060117:1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Площадь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650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189 527,0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Постановление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Невонского МО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15.11.2017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№ 284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(присвоение нового адреса)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23.10.2015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38-38/013-38/013/003/20105-5314/1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 23.10.2015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42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Звер</w:t>
            </w:r>
            <w:r w:rsidRPr="00F44E6E">
              <w:t>е</w:t>
            </w:r>
            <w:r w:rsidRPr="00F44E6E">
              <w:t xml:space="preserve">ва,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д. 2А, кв.2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38:17:060111:288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1000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50 430,00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38-38-13/016/2014-635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 21.11.2014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43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альный ж</w:t>
            </w:r>
            <w:r w:rsidRPr="00F44E6E">
              <w:t>и</w:t>
            </w:r>
            <w:r w:rsidRPr="00F44E6E">
              <w:t>лой дом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ул. </w:t>
            </w:r>
            <w:r w:rsidRPr="00F44E6E">
              <w:lastRenderedPageBreak/>
              <w:t>Кооп</w:t>
            </w:r>
            <w:r w:rsidRPr="00F44E6E">
              <w:t>е</w:t>
            </w:r>
            <w:r w:rsidRPr="00F44E6E">
              <w:t>рати</w:t>
            </w:r>
            <w:r w:rsidRPr="00F44E6E">
              <w:t>в</w:t>
            </w:r>
            <w:r w:rsidRPr="00F44E6E">
              <w:t>ная,8 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38:17:060111:654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1097+/-12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55 321,71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38-38-13/001/2013-2015-</w:t>
            </w:r>
            <w:r w:rsidRPr="00F44E6E">
              <w:lastRenderedPageBreak/>
              <w:t>3824/2 от 20.07.2015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44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 при доме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Кооп</w:t>
            </w:r>
            <w:r w:rsidRPr="00F44E6E">
              <w:t>е</w:t>
            </w:r>
            <w:r w:rsidRPr="00F44E6E">
              <w:t>рати</w:t>
            </w:r>
            <w:r w:rsidRPr="00F44E6E">
              <w:t>в</w:t>
            </w:r>
            <w:r w:rsidRPr="00F44E6E">
              <w:t>ная,10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38:17:060111:94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1 339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67 525.77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38-38-13/005/2014-021от 28.10.2014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45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1.4.45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Кооп</w:t>
            </w:r>
            <w:r w:rsidRPr="00F44E6E">
              <w:t>е</w:t>
            </w:r>
            <w:r w:rsidRPr="00F44E6E">
              <w:t>рати</w:t>
            </w:r>
            <w:r w:rsidRPr="00F44E6E">
              <w:t>в</w:t>
            </w:r>
            <w:r w:rsidRPr="00F44E6E">
              <w:lastRenderedPageBreak/>
              <w:t>ная,12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38:17:060111:429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700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35 301,0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24.11.2015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38-38/013-38/013/003/2015-2442/2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15.05.2015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46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1.4.46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Кооп</w:t>
            </w:r>
            <w:r w:rsidRPr="00F44E6E">
              <w:t>е</w:t>
            </w:r>
            <w:r w:rsidRPr="00F44E6E">
              <w:t>рати</w:t>
            </w:r>
            <w:r w:rsidRPr="00F44E6E">
              <w:t>в</w:t>
            </w:r>
            <w:r w:rsidRPr="00F44E6E">
              <w:t>ная,14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38:17:060111:264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1527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77 006,61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38-38-13/001/2013-148 от 23.07.2013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47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1.4.47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Кооп</w:t>
            </w:r>
            <w:r w:rsidRPr="00F44E6E">
              <w:t>е</w:t>
            </w:r>
            <w:r w:rsidRPr="00F44E6E">
              <w:lastRenderedPageBreak/>
              <w:t>рати</w:t>
            </w:r>
            <w:r w:rsidRPr="00F44E6E">
              <w:t>в</w:t>
            </w:r>
            <w:r w:rsidRPr="00F44E6E">
              <w:t>ная,24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38:17:060111:427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2 385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120 275,55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38-38-13/024/2013-527 от 20.11.2013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48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1.4.48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Кооп</w:t>
            </w:r>
            <w:r w:rsidRPr="00F44E6E">
              <w:t>е</w:t>
            </w:r>
            <w:r w:rsidRPr="00F44E6E">
              <w:t>рати</w:t>
            </w:r>
            <w:r w:rsidRPr="00F44E6E">
              <w:t>в</w:t>
            </w:r>
            <w:r w:rsidRPr="00F44E6E">
              <w:t>ная,26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1 461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73 678,23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24.11.2015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38-38-13/017/2014-329 от 12.12.2014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49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1.4.49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38:17:060112:138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1 200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60 516,0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РФ»</w:t>
            </w:r>
            <w:r w:rsidRPr="00F44E6E">
              <w:br/>
              <w:t xml:space="preserve"> от 25.10.2001 № 137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29.10.2014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38-38-13/012/2014-915 от 12.09.2014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50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38:17:060112:285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50 430,00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>щество и сделок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38-38-13/026/2013-290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10.12.2013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51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 4 «а»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38:17:060112:270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1 000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50 430,0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38-38-13/026/2013-287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10.12.2013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52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 xml:space="preserve">Земельный </w:t>
            </w:r>
            <w:r w:rsidRPr="00F44E6E">
              <w:lastRenderedPageBreak/>
              <w:t>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РФ, </w:t>
            </w:r>
            <w:r w:rsidRPr="00F44E6E">
              <w:lastRenderedPageBreak/>
              <w:t>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ная,6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38:17:060112</w:t>
            </w:r>
            <w:r w:rsidRPr="00F44E6E">
              <w:lastRenderedPageBreak/>
              <w:t>:134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Площадь </w:t>
            </w:r>
            <w:r w:rsidRPr="00F44E6E">
              <w:lastRenderedPageBreak/>
              <w:t>1 785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90 017,55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п.4  ст.30.2  ФЗ «О </w:t>
            </w:r>
            <w:r w:rsidRPr="00F44E6E">
              <w:lastRenderedPageBreak/>
              <w:t>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Свидетел</w:t>
            </w:r>
            <w:r w:rsidRPr="00F44E6E">
              <w:t>ь</w:t>
            </w:r>
            <w:r w:rsidRPr="00F44E6E">
              <w:lastRenderedPageBreak/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13.05..2014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38-38-13/015/2013 – 505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04.07.2013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lastRenderedPageBreak/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53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зан</w:t>
            </w:r>
            <w:r w:rsidRPr="00F44E6E">
              <w:t>я</w:t>
            </w:r>
            <w:r w:rsidRPr="00F44E6E">
              <w:t>тый жилым домом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ная,8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38:17:060112:136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2 000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100 860,0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13.05..2014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38-38-13/014/2013 – 820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11.07.2013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  <w:trHeight w:val="1412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54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ная,10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38:17:060112:282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50 430,00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>щество и сделок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 38-38-13/017/2014-981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29.12.2014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55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 16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38:17:060112:47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750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37 822,50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26.09.2014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38-38-13/012/2014 – 673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от02.09.2014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56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 16 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38:17:060112:49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600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30 258,0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38-38-13/018/2013 – 675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от28.08.2013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57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 20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38:17:060112:135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1 800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90 774,0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38-38-13/017/2014 – 020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от03.12.2014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58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 22 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38:17:000000:967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763+\-19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33 266,80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>щество и сделок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 xml:space="preserve">страции 38-38-13/017/2014-888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25.12.2014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59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1.4.59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Крас</w:t>
            </w:r>
            <w:r w:rsidRPr="00F44E6E">
              <w:t>и</w:t>
            </w:r>
            <w:r w:rsidRPr="00F44E6E">
              <w:t>лова,1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38:17:068101:1517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38-38/013-38/013/004/2016-4762/1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60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Крас</w:t>
            </w:r>
            <w:r w:rsidRPr="00F44E6E">
              <w:t>и</w:t>
            </w:r>
            <w:r w:rsidRPr="00F44E6E">
              <w:t>лова,3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38:17:068101:1516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1499+\-27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75 594,57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38-38/013-38/013/004/2016-4761/1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61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1.4.61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Крас</w:t>
            </w:r>
            <w:r w:rsidRPr="00F44E6E">
              <w:t>и</w:t>
            </w:r>
            <w:r w:rsidRPr="00F44E6E">
              <w:t>лова,5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38:17:068101:1515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20.01.2017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38-38/013-38/013/004/2016-4760/1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62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lastRenderedPageBreak/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lastRenderedPageBreak/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Крас</w:t>
            </w:r>
            <w:r w:rsidRPr="00F44E6E">
              <w:t>и</w:t>
            </w:r>
            <w:r w:rsidRPr="00F44E6E">
              <w:t>лова,7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38:17:068101:1514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lastRenderedPageBreak/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 xml:space="preserve">мельном </w:t>
            </w:r>
            <w:r w:rsidRPr="00F44E6E">
              <w:lastRenderedPageBreak/>
              <w:t>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38-38/013-38/013/004/2016-4771/1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lastRenderedPageBreak/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63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63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Крас</w:t>
            </w:r>
            <w:r w:rsidRPr="00F44E6E">
              <w:t>и</w:t>
            </w:r>
            <w:r w:rsidRPr="00F44E6E">
              <w:t>лова,8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38-38/013-38/013/004/2016-4754/1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64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64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 xml:space="preserve">пользование: </w:t>
            </w:r>
            <w:r w:rsidRPr="00F44E6E">
              <w:lastRenderedPageBreak/>
              <w:t>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</w:t>
            </w:r>
            <w:r w:rsidRPr="00F44E6E">
              <w:lastRenderedPageBreak/>
              <w:t>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Крас</w:t>
            </w:r>
            <w:r w:rsidRPr="00F44E6E">
              <w:t>и</w:t>
            </w:r>
            <w:r w:rsidRPr="00F44E6E">
              <w:t>лова,10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lastRenderedPageBreak/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38-38/013-38/013/004/2016-4753/1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65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65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Крас</w:t>
            </w:r>
            <w:r w:rsidRPr="00F44E6E">
              <w:t>и</w:t>
            </w:r>
            <w:r w:rsidRPr="00F44E6E">
              <w:t>лова,11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38-38/013-38/013/004/2016-4758/1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66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66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ул. </w:t>
            </w:r>
            <w:r w:rsidRPr="00F44E6E">
              <w:lastRenderedPageBreak/>
              <w:t>Крас</w:t>
            </w:r>
            <w:r w:rsidRPr="00F44E6E">
              <w:t>и</w:t>
            </w:r>
            <w:r w:rsidRPr="00F44E6E">
              <w:t>лова,12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38:17:068101:1524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</w:t>
            </w:r>
            <w:r w:rsidRPr="00F44E6E">
              <w:lastRenderedPageBreak/>
              <w:t>4767/1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67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Крас</w:t>
            </w:r>
            <w:r w:rsidRPr="00F44E6E">
              <w:t>и</w:t>
            </w:r>
            <w:r w:rsidRPr="00F44E6E">
              <w:t>лова,13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38-38/013-38/013/004/2016-4757/1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68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68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Крас</w:t>
            </w:r>
            <w:r w:rsidRPr="00F44E6E">
              <w:t>и</w:t>
            </w:r>
            <w:r w:rsidRPr="00F44E6E">
              <w:t>лова,14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38:17:068101:1504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38-38/013-38/013/004/2016-4752/1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69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69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ская,1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38:17:068101:1537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Площадь 1499+\-13.55 </w:t>
            </w:r>
            <w:r w:rsidRPr="00F44E6E">
              <w:lastRenderedPageBreak/>
              <w:t>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75 594,57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lastRenderedPageBreak/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38-38/013-38/013/004/2016-5023/1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70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70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38:17:068101:1536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1499+\-13.55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75 594,57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38-38/013-38/013/004/2016-5024/1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71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71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lastRenderedPageBreak/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lastRenderedPageBreak/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38:17:068101:1535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1500+\-13.56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lastRenderedPageBreak/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 xml:space="preserve">мельном </w:t>
            </w:r>
            <w:r w:rsidRPr="00F44E6E">
              <w:lastRenderedPageBreak/>
              <w:t>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38-38/013-38/013/004/2016-5027/1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lastRenderedPageBreak/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72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72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38:17:068101:1522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38-38/013-38/013/004/2016-4765/1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73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73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lastRenderedPageBreak/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</w:t>
            </w:r>
            <w:r w:rsidRPr="00F44E6E">
              <w:lastRenderedPageBreak/>
              <w:t>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38:17:068101:1534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1501+\-13.56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75 695,43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38-38/013-38/013/004/2016-5028/1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lastRenderedPageBreak/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74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74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ская,8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38:17:068101:1521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38-38/013-38/013/004/2016-4769/1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75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75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 xml:space="preserve">пользование: </w:t>
            </w:r>
            <w:r w:rsidRPr="00F44E6E">
              <w:lastRenderedPageBreak/>
              <w:t>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</w:t>
            </w:r>
            <w:r w:rsidRPr="00F44E6E">
              <w:lastRenderedPageBreak/>
              <w:t>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ская,9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38:17:068101:1533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1501+\-13.56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75 695,43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lastRenderedPageBreak/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38-38/013-38/013/004/2016-5029/1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76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76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ская,10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38:17:068101:1520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38-38/013-38/013/004/2016-4764/1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77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</w:t>
            </w:r>
            <w:r w:rsidR="00693A24">
              <w:t>.77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 xml:space="preserve">альные и </w:t>
            </w:r>
            <w:r w:rsidRPr="00F44E6E">
              <w:lastRenderedPageBreak/>
              <w:t>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lastRenderedPageBreak/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ская,11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38:17:068101:1532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1500+\-13.56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</w:t>
            </w:r>
            <w:r w:rsidRPr="00F44E6E">
              <w:lastRenderedPageBreak/>
              <w:t>38/013/004/2016-5025/1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78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ская,12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38:17:068101:1519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1499+\-13.55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38-38/013-38/013/004/2016-4770/1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79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 xml:space="preserve">ные жилые </w:t>
            </w:r>
            <w:r w:rsidRPr="00F44E6E">
              <w:lastRenderedPageBreak/>
              <w:t>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lastRenderedPageBreak/>
              <w:t>во</w:t>
            </w:r>
            <w:r w:rsidRPr="00F44E6E">
              <w:t>н</w:t>
            </w:r>
            <w:r w:rsidRPr="00F44E6E">
              <w:t>ская,13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38:17:068101:1531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1500+\-13.56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</w:t>
            </w:r>
            <w:r w:rsidRPr="00F44E6E">
              <w:lastRenderedPageBreak/>
              <w:t>5026/1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80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80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индив</w:t>
            </w:r>
            <w:r w:rsidRPr="00F44E6E">
              <w:t>и</w:t>
            </w:r>
            <w:r w:rsidRPr="00F44E6E">
              <w:t>дуального жилищного строительства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38:17:068101:1518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1500+\-27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38-38/013-38/013/004/2016-4763/1 от 06.09.2016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81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ская,15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38:17:068101:1530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1500+\-13.56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38-38/013-38/013/004/2016-5030/1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82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38:17:068101:1552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1501+\-13.56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75 695,43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38-38/013-38/013/004/2016-5039/1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83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83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ская,19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38:17:068101:1528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1501+\-13.56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75 695,43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38-38/013-38/013/004/2016-5041/1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84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84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 xml:space="preserve">Земельный </w:t>
            </w:r>
            <w:r w:rsidRPr="00F44E6E">
              <w:lastRenderedPageBreak/>
              <w:t>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РФ, </w:t>
            </w:r>
            <w:r w:rsidRPr="00F44E6E">
              <w:lastRenderedPageBreak/>
              <w:t>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</w:t>
            </w:r>
            <w:r w:rsidRPr="00F44E6E">
              <w:lastRenderedPageBreak/>
              <w:t>:1527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Площадь </w:t>
            </w:r>
            <w:r w:rsidRPr="00F44E6E">
              <w:lastRenderedPageBreak/>
              <w:t xml:space="preserve">24721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кв. м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1 246 </w:t>
            </w:r>
            <w:r w:rsidRPr="00F44E6E">
              <w:lastRenderedPageBreak/>
              <w:t>680,03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ст.30.2  ФЗ «О г</w:t>
            </w:r>
            <w:r w:rsidRPr="00F44E6E">
              <w:t>о</w:t>
            </w:r>
            <w:r w:rsidRPr="00F44E6E">
              <w:lastRenderedPageBreak/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lastRenderedPageBreak/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38-38/013-38/013/004/2016-4931/1 от 14.09.2016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lastRenderedPageBreak/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85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85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1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38:17:068101:1529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38-38/013-38/013/004/2016-5043/1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86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86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2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38:17:068101:1546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lastRenderedPageBreak/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38-38/013-38/013/004/2016-5044/1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87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87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38:17:068101:1551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1501+\-13.56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75 695,43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38-38/013-38/013/004/2016-5045/1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88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88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38:17:068101:1545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lastRenderedPageBreak/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38-38/013-38/013/004/2016-5047/1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89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89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38:17:068101:1550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1501+\-13.56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75 695,43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38-38/013-38/013/004/2016-5040/1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90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90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38:17:068101:1544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lastRenderedPageBreak/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38-38/013-38/013/004/2016-5042/1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91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91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38:17:068101:1549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38-38/013-38/013/004/2016-5046/1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92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92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8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38:17:068101:1543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1501+\-13.56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75 695,43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lastRenderedPageBreak/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38-38/013-38/013/004/2016-5048/1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9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38:17:068101:1548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1500+\-13.55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38-38/013-38/013/004/2016-5049/1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94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94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10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38:17:068101:1542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1501+\-13.56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75 695,43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lastRenderedPageBreak/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38-38/013-38/013/004/2016-5050/1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95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95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11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38:17:068101:1547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1502+\-13.57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75 745,86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38-38/013-38/013/004/2016-5051/1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96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96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12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38:17:068101:1541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1499+\-13.55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75 594,57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lastRenderedPageBreak/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38-38/013-38/013/004/2016-5052/1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97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97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38:17:068101:1540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1499+\-13.55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75 594,57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38-38/013-38/013/004/2016-5053/1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98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98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38:17:068101:1539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1499+\-13.55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75 594,57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lastRenderedPageBreak/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38-38/013-38/013/004/2016-5054/1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99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99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и блокирова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Цв</w:t>
            </w:r>
            <w:r w:rsidRPr="00F44E6E">
              <w:t>е</w:t>
            </w:r>
            <w:r w:rsidRPr="00F44E6E">
              <w:t>точная, 18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38:17:068101:1538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1500+\-13.56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ст.30.2  ФЗ «О г</w:t>
            </w:r>
            <w:r w:rsidRPr="00F44E6E">
              <w:t>о</w:t>
            </w:r>
            <w:r w:rsidRPr="00F44E6E">
              <w:t>сударственной р</w:t>
            </w:r>
            <w:r w:rsidRPr="00F44E6E">
              <w:t>е</w:t>
            </w:r>
            <w:r w:rsidRPr="00F44E6E">
              <w:t>гистрации прав на недвижимое им</w:t>
            </w:r>
            <w:r w:rsidRPr="00F44E6E">
              <w:t>у</w:t>
            </w:r>
            <w:r w:rsidRPr="00F44E6E">
              <w:t xml:space="preserve">щество и сделок с ним»  от 21.07.1997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10.01.2017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38-38/013-38/013/004/2016-5055/1 от 19.09.2016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под индив</w:t>
            </w:r>
            <w:r w:rsidRPr="00F44E6E">
              <w:t>и</w:t>
            </w:r>
            <w:r w:rsidRPr="00F44E6E">
              <w:t>дуальное строительс</w:t>
            </w:r>
            <w:r w:rsidRPr="00F44E6E">
              <w:t>т</w:t>
            </w:r>
            <w:r w:rsidRPr="00F44E6E">
              <w:t>во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ул.Береговая, № 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38:17:060111:270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600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30 258,0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п.4  ст.30.2  ФЗ «О государственной </w:t>
            </w:r>
            <w:r w:rsidRPr="00F44E6E">
              <w:lastRenderedPageBreak/>
              <w:t>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lastRenderedPageBreak/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13.05.2014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38-38-13/012/2013 – 279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30.04.2013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101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под размещ</w:t>
            </w:r>
            <w:r w:rsidRPr="00F44E6E">
              <w:t>е</w:t>
            </w:r>
            <w:r w:rsidRPr="00F44E6E">
              <w:t>ние сущес</w:t>
            </w:r>
            <w:r w:rsidRPr="00F44E6E">
              <w:t>т</w:t>
            </w:r>
            <w:r w:rsidRPr="00F44E6E">
              <w:t>вующего д</w:t>
            </w:r>
            <w:r w:rsidRPr="00F44E6E">
              <w:t>о</w:t>
            </w:r>
            <w:r w:rsidRPr="00F44E6E">
              <w:t>ма и хозяйс</w:t>
            </w:r>
            <w:r w:rsidRPr="00F44E6E">
              <w:t>т</w:t>
            </w:r>
            <w:r w:rsidRPr="00F44E6E">
              <w:t>венных п</w:t>
            </w:r>
            <w:r w:rsidRPr="00F44E6E">
              <w:t>о</w:t>
            </w:r>
            <w:r w:rsidRPr="00F44E6E">
              <w:t>строек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Б</w:t>
            </w:r>
            <w:r w:rsidRPr="00F44E6E">
              <w:t>е</w:t>
            </w:r>
            <w:r w:rsidRPr="00F44E6E">
              <w:t>рег</w:t>
            </w:r>
            <w:r w:rsidRPr="00F44E6E">
              <w:t>о</w:t>
            </w:r>
            <w:r w:rsidRPr="00F44E6E">
              <w:t>вая,2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38:17:060111:88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1 400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70 602,0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13.05.2014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38-38-13/021/2013 – 367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11.10.2013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102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102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приусаде</w:t>
            </w:r>
            <w:r w:rsidRPr="00F44E6E">
              <w:t>б</w:t>
            </w:r>
            <w:r w:rsidRPr="00F44E6E">
              <w:t>ный земел</w:t>
            </w:r>
            <w:r w:rsidRPr="00F44E6E">
              <w:t>ь</w:t>
            </w:r>
            <w:r w:rsidRPr="00F44E6E">
              <w:t>ный участок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Б</w:t>
            </w:r>
            <w:r w:rsidRPr="00F44E6E">
              <w:t>е</w:t>
            </w:r>
            <w:r w:rsidRPr="00F44E6E">
              <w:t>рег</w:t>
            </w:r>
            <w:r w:rsidRPr="00F44E6E">
              <w:t>о</w:t>
            </w:r>
            <w:r w:rsidRPr="00F44E6E">
              <w:t>вая, 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38:17:060111:259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1 129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56 935,47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п.4  ст.30.2  ФЗ «О государственной </w:t>
            </w:r>
            <w:r w:rsidRPr="00F44E6E">
              <w:lastRenderedPageBreak/>
              <w:t>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lastRenderedPageBreak/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24.11.2015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38-38-13/012/2013 – 477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13.05.2013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103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под индив</w:t>
            </w:r>
            <w:r w:rsidRPr="00F44E6E">
              <w:t>и</w:t>
            </w:r>
            <w:r w:rsidRPr="00F44E6E">
              <w:t>дуальное строительс</w:t>
            </w:r>
            <w:r w:rsidRPr="00F44E6E">
              <w:t>т</w:t>
            </w:r>
            <w:r w:rsidRPr="00F44E6E">
              <w:t>во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ул.Береговая, 5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1 420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71 630,77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24.11.2015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38-38/013-38/013/003/2015-3658/2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10.07.2015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104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104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ул.Береговая, 6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38:17:060111:500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2 040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102 877,20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24.11.2015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38-38/013-38/013/003/2015-3657/2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10.07.2015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105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размещ</w:t>
            </w:r>
            <w:r w:rsidRPr="00F44E6E">
              <w:t>е</w:t>
            </w:r>
            <w:r w:rsidRPr="00F44E6E">
              <w:t>ния дома и</w:t>
            </w:r>
            <w:r w:rsidRPr="00F44E6E">
              <w:t>н</w:t>
            </w:r>
            <w:r w:rsidRPr="00F44E6E">
              <w:t>дивидуальной жилой з</w:t>
            </w:r>
            <w:r w:rsidRPr="00F44E6E">
              <w:t>а</w:t>
            </w:r>
            <w:r w:rsidRPr="00F44E6E">
              <w:t>стройки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lastRenderedPageBreak/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Б</w:t>
            </w:r>
            <w:r w:rsidRPr="00F44E6E">
              <w:t>е</w:t>
            </w:r>
            <w:r w:rsidRPr="00F44E6E">
              <w:t>рег</w:t>
            </w:r>
            <w:r w:rsidRPr="00F44E6E">
              <w:t>о</w:t>
            </w:r>
            <w:r w:rsidRPr="00F44E6E">
              <w:t>вая, 7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38:17:060111:431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1 379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69 542,97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13.05.2014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38-38-13/012/2013-028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29.04.2013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106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ул.Береговая, 9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38:17:060111:284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1 200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45 235,71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29.10.2014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 38-38-13/014/2014-148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22.09.2014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107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107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под и</w:t>
            </w:r>
            <w:r w:rsidRPr="00F44E6E">
              <w:t>с</w:t>
            </w:r>
            <w:r w:rsidRPr="00F44E6E">
              <w:t>пользование существу</w:t>
            </w:r>
            <w:r w:rsidRPr="00F44E6E">
              <w:t>ю</w:t>
            </w:r>
            <w:r w:rsidRPr="00F44E6E">
              <w:t>щего дома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ул.Береговая, 10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38:17:060111:258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1 800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90 774,0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13.05.2014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38-38-13/020/2013-136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от10.09.2013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108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под испол</w:t>
            </w:r>
            <w:r w:rsidRPr="00F44E6E">
              <w:t>ь</w:t>
            </w:r>
            <w:r w:rsidRPr="00F44E6E">
              <w:t>зование с</w:t>
            </w:r>
            <w:r w:rsidRPr="00F44E6E">
              <w:t>у</w:t>
            </w:r>
            <w:r w:rsidRPr="00F44E6E">
              <w:t>ществующего дома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ул.Береговая, 11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38:17:060111:282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2 000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100 860,0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13.05.2014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38-38-13/015/2013-531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03.07.2013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109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109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lastRenderedPageBreak/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ул.Береговая, </w:t>
            </w:r>
            <w:r w:rsidRPr="00F44E6E">
              <w:lastRenderedPageBreak/>
              <w:t>12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38:17:060111:267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1 456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73 426,08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13.05.2014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38-38-13/012/2013-338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07.05.2013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под испол</w:t>
            </w:r>
            <w:r w:rsidRPr="00F44E6E">
              <w:t>ь</w:t>
            </w:r>
            <w:r w:rsidRPr="00F44E6E">
              <w:t>зование с</w:t>
            </w:r>
            <w:r w:rsidRPr="00F44E6E">
              <w:t>у</w:t>
            </w:r>
            <w:r w:rsidRPr="00F44E6E">
              <w:t>ществующего дома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ул.Береговая, 13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38:17:060111:274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725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36 561,75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24.11.2015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38-38/013-13/019/2014-156/3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21.01.2015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111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lastRenderedPageBreak/>
              <w:t>ре</w:t>
            </w:r>
            <w:r w:rsidRPr="00F44E6E">
              <w:t>ч</w:t>
            </w:r>
            <w:r w:rsidRPr="00F44E6E">
              <w:t>ная,1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38:17:060110:74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1 852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93 396,36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38-38/013-38/013/003/2015-2950/2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от  04.07.2015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</w:t>
            </w:r>
            <w:r w:rsidRPr="00F44E6E">
              <w:t>ч</w:t>
            </w:r>
            <w:r w:rsidRPr="00F44E6E">
              <w:t>ная,1/1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38:17:060108:107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514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25 921,02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38-38/013-38/013/003/2015-2951/2 от 03.06.2015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113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lastRenderedPageBreak/>
              <w:t>ре</w:t>
            </w:r>
            <w:r w:rsidRPr="00F44E6E">
              <w:t>ч</w:t>
            </w:r>
            <w:r w:rsidRPr="00F44E6E">
              <w:t>ная,2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38:17:060108:106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 2 000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100 860,0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26.09.2014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38-38-13/012/2014-684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02.09.2014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114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</w:t>
            </w:r>
            <w:r w:rsidRPr="00F44E6E">
              <w:t>ч</w:t>
            </w:r>
            <w:r w:rsidRPr="00F44E6E">
              <w:t>ная,4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38:17:060108:108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1 200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60 516,0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38-38-13/020/2013-129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10.09.2013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115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lastRenderedPageBreak/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38:17:060108:171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1 200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60 516,0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38-38-13/012/2014-747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04.09.2014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116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занятый ж</w:t>
            </w:r>
            <w:r w:rsidRPr="00F44E6E">
              <w:t>и</w:t>
            </w:r>
            <w:r w:rsidRPr="00F44E6E">
              <w:t>лым домом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38:17:060108:98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1 549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78 116,07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19.11.2015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38-38-13/018/2013-098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19.08.2013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117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альный ж</w:t>
            </w:r>
            <w:r w:rsidRPr="00F44E6E">
              <w:t>и</w:t>
            </w:r>
            <w:r w:rsidRPr="00F44E6E">
              <w:t>лой дом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lastRenderedPageBreak/>
              <w:t>речная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8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38:17:060111:96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2 000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100 860.00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38-38-13/016/2014-006 от </w:t>
            </w:r>
            <w:r w:rsidRPr="00F44E6E">
              <w:lastRenderedPageBreak/>
              <w:t>24.10.2014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9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38:17:060108:173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1 500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38-38-13/018/2013-548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23.08.2013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119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119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под испол</w:t>
            </w:r>
            <w:r w:rsidRPr="00F44E6E">
              <w:t>ь</w:t>
            </w:r>
            <w:r w:rsidRPr="00F44E6E">
              <w:t>зование с</w:t>
            </w:r>
            <w:r w:rsidRPr="00F44E6E">
              <w:t>у</w:t>
            </w:r>
            <w:r w:rsidRPr="00F44E6E">
              <w:t>ществующего дома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38:17:060108:105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1 158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58 397,94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38-38-13/016/2014-398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13.11.2014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120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1394+/-26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70 299,42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38-38/013-38/013/004/2015-1809/2 от 21.07.2015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121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альное ж</w:t>
            </w:r>
            <w:r w:rsidRPr="00F44E6E">
              <w:t>и</w:t>
            </w:r>
            <w:r w:rsidRPr="00F44E6E">
              <w:t>лищное строительс</w:t>
            </w:r>
            <w:r w:rsidRPr="00F44E6E">
              <w:t>т</w:t>
            </w:r>
            <w:r w:rsidRPr="00F44E6E">
              <w:t>во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24А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2 000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100 860,0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38-38-13/003/2013-536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06.02.2013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122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24 б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38:17:060109:90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300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15 129,0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13.05.2014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38-38-13/006/2014-021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03.03.2014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123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занятый с</w:t>
            </w:r>
            <w:r w:rsidRPr="00F44E6E">
              <w:t>у</w:t>
            </w:r>
            <w:r w:rsidRPr="00F44E6E">
              <w:t>ществующ</w:t>
            </w:r>
            <w:r w:rsidRPr="00F44E6E">
              <w:t>и</w:t>
            </w:r>
            <w:r w:rsidRPr="00F44E6E">
              <w:t>ми зданиями и сооруж</w:t>
            </w:r>
            <w:r w:rsidRPr="00F44E6E">
              <w:t>е</w:t>
            </w:r>
            <w:r w:rsidRPr="00F44E6E">
              <w:t>ниями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27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38:17:060109:29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2000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100 860,00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38-38-13/014/2014-816 16.10.2014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124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28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38:17:060109:82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1500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п.4  ст.30.2  ФЗ «О государственной </w:t>
            </w:r>
            <w:r w:rsidRPr="00F44E6E">
              <w:lastRenderedPageBreak/>
              <w:t>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Номер и дата рег</w:t>
            </w:r>
            <w:r w:rsidRPr="00F44E6E">
              <w:t>и</w:t>
            </w:r>
            <w:r w:rsidRPr="00F44E6E">
              <w:t>страции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38-38-13/012/2012-472 28.04.2014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29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38:17:060107:206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1 500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30.05.2014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38-38-13/011/2013-982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14.06.2013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126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lastRenderedPageBreak/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lastRenderedPageBreak/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38:17:060107:121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1 500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п.4  ст.30.2  ФЗ «О государственной регистрации прав на недвижимое </w:t>
            </w:r>
            <w:r w:rsidRPr="00F44E6E">
              <w:lastRenderedPageBreak/>
              <w:t>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lastRenderedPageBreak/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38-38-13/012/2014-701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03.09.2014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lastRenderedPageBreak/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127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127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38:17:060109:53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1 600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80 688,0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30.05.2014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38-38-13/020/2013-583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23.09.2013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128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lastRenderedPageBreak/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под сущес</w:t>
            </w:r>
            <w:r w:rsidRPr="00F44E6E">
              <w:t>т</w:t>
            </w:r>
            <w:r w:rsidRPr="00F44E6E">
              <w:t>вующий ж</w:t>
            </w:r>
            <w:r w:rsidRPr="00F44E6E">
              <w:t>и</w:t>
            </w:r>
            <w:r w:rsidRPr="00F44E6E">
              <w:t>лой дом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lastRenderedPageBreak/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38:17:060109:51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1 278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64 449,54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п.4  ст.30.2  ФЗ «О государственной регистрации прав на недвижимое </w:t>
            </w:r>
            <w:r w:rsidRPr="00F44E6E">
              <w:lastRenderedPageBreak/>
              <w:t>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lastRenderedPageBreak/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38-38-13/014/2014-514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от06.10.2014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lastRenderedPageBreak/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129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занятый и</w:t>
            </w:r>
            <w:r w:rsidRPr="00F44E6E">
              <w:t>н</w:t>
            </w:r>
            <w:r w:rsidRPr="00F44E6E">
              <w:t>дивидуал</w:t>
            </w:r>
            <w:r w:rsidRPr="00F44E6E">
              <w:t>ь</w:t>
            </w:r>
            <w:r w:rsidRPr="00F44E6E">
              <w:t>ным жилым домом и х</w:t>
            </w:r>
            <w:r w:rsidRPr="00F44E6E">
              <w:t>о</w:t>
            </w:r>
            <w:r w:rsidRPr="00F44E6E">
              <w:t>зяйственн</w:t>
            </w:r>
            <w:r w:rsidRPr="00F44E6E">
              <w:t>ы</w:t>
            </w:r>
            <w:r w:rsidRPr="00F44E6E">
              <w:t>ми постро</w:t>
            </w:r>
            <w:r w:rsidRPr="00F44E6E">
              <w:t>й</w:t>
            </w:r>
            <w:r w:rsidRPr="00F44E6E">
              <w:t>ками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1 430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72 114,90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30.05.2014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38-38-13/016/2013-439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24.07.2013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130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38:17:060107:117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1 247,4 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62 906,38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п.4  ст.30.2  ФЗ «О государственной </w:t>
            </w:r>
            <w:r w:rsidRPr="00F44E6E">
              <w:lastRenderedPageBreak/>
              <w:t>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lastRenderedPageBreak/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38-38-13/014/2014-664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10.10.2014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131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35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38:17:060109:234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870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43 874,10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24.11.2015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38-38/013-38/013/004/2015-1378/2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29.06.2015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lastRenderedPageBreak/>
              <w:t>132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693A24">
            <w:pPr>
              <w:jc w:val="center"/>
            </w:pPr>
            <w:r w:rsidRPr="00F44E6E">
              <w:t>1.4.</w:t>
            </w:r>
            <w:r w:rsidR="00693A24">
              <w:t>132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37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38:17:060108:172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1 500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75 645,0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24.11.2015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38-38/013-38/013/003/2015-2517/2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15.05.2015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693A24" w:rsidP="00E44CE7">
            <w:pPr>
              <w:jc w:val="center"/>
            </w:pPr>
            <w:r>
              <w:t>133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391DD5">
            <w:pPr>
              <w:jc w:val="center"/>
            </w:pPr>
            <w:r w:rsidRPr="00F44E6E">
              <w:t>1.4.</w:t>
            </w:r>
            <w:r w:rsidR="00391DD5">
              <w:t>133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38:17:060109:85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1 000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50 430,0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30.05.2014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38-38-13/020/2013-732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26.09.2013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391DD5" w:rsidP="00E44CE7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391DD5">
            <w:pPr>
              <w:jc w:val="center"/>
            </w:pPr>
            <w:r w:rsidRPr="00F44E6E">
              <w:t>1.4.</w:t>
            </w:r>
            <w:r w:rsidR="00391DD5">
              <w:t>134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46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38:17:060109:81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400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Уведомл</w:t>
            </w:r>
            <w:r w:rsidRPr="00F44E6E">
              <w:t>е</w:t>
            </w:r>
            <w:r w:rsidRPr="00F44E6E">
              <w:t>ние о гос</w:t>
            </w:r>
            <w:r w:rsidRPr="00F44E6E">
              <w:t>у</w:t>
            </w:r>
            <w:r w:rsidRPr="00F44E6E">
              <w:t>дарстве</w:t>
            </w:r>
            <w:r w:rsidRPr="00F44E6E">
              <w:t>н</w:t>
            </w:r>
            <w:r w:rsidRPr="00F44E6E">
              <w:t>ной рег</w:t>
            </w:r>
            <w:r w:rsidRPr="00F44E6E">
              <w:t>и</w:t>
            </w:r>
            <w:r w:rsidRPr="00F44E6E">
              <w:t>страции права со</w:t>
            </w:r>
            <w:r w:rsidRPr="00F44E6E">
              <w:t>б</w:t>
            </w:r>
            <w:r w:rsidRPr="00F44E6E">
              <w:t>ственности субъекта РФ или муниц</w:t>
            </w:r>
            <w:r w:rsidRPr="00F44E6E">
              <w:t>и</w:t>
            </w:r>
            <w:r w:rsidRPr="00F44E6E">
              <w:t>пального образов</w:t>
            </w:r>
            <w:r w:rsidRPr="00F44E6E">
              <w:t>а</w:t>
            </w:r>
            <w:r w:rsidRPr="00F44E6E">
              <w:t>ния на з</w:t>
            </w:r>
            <w:r w:rsidRPr="00F44E6E">
              <w:t>е</w:t>
            </w:r>
            <w:r w:rsidRPr="00F44E6E">
              <w:t>мельный участок или з</w:t>
            </w:r>
            <w:r w:rsidRPr="00F44E6E">
              <w:t>е</w:t>
            </w:r>
            <w:r w:rsidRPr="00F44E6E">
              <w:t>мельную долю вследствие отказа от права со</w:t>
            </w:r>
            <w:r w:rsidRPr="00F44E6E">
              <w:t>б</w:t>
            </w:r>
            <w:r w:rsidRPr="00F44E6E">
              <w:t>ственности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от 14.12.2016 № 38/013/004/2016-7590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391DD5" w:rsidP="00E44CE7">
            <w:pPr>
              <w:jc w:val="center"/>
            </w:pPr>
            <w:r>
              <w:t>135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391DD5">
            <w:pPr>
              <w:jc w:val="center"/>
            </w:pPr>
            <w:r w:rsidRPr="00F44E6E">
              <w:t>1.4.</w:t>
            </w:r>
            <w:r w:rsidR="00391DD5"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 xml:space="preserve">гория земель: </w:t>
            </w:r>
            <w:r w:rsidRPr="00F44E6E">
              <w:lastRenderedPageBreak/>
              <w:t>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 xml:space="preserve">ская </w:t>
            </w:r>
            <w:r w:rsidRPr="00F44E6E">
              <w:lastRenderedPageBreak/>
              <w:t>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47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38:17:060109:83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800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40 344,0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п.4  ст.30.2  ФЗ «О государственной регистрации прав </w:t>
            </w:r>
            <w:r w:rsidRPr="00F44E6E">
              <w:lastRenderedPageBreak/>
              <w:t>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lastRenderedPageBreak/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38-38-13/012/2014-804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05.09.2014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lastRenderedPageBreak/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391DD5" w:rsidP="00E44CE7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391DD5">
            <w:pPr>
              <w:jc w:val="center"/>
            </w:pPr>
            <w:r w:rsidRPr="00F44E6E">
              <w:t>1.4.</w:t>
            </w:r>
            <w:r w:rsidR="00391DD5">
              <w:t>136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уч. 48А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38:17:060109:49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 1 045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52 699,35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38-38-13/008/2013-827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 27.03.2013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391DD5" w:rsidP="00E44CE7">
            <w:pPr>
              <w:jc w:val="center"/>
            </w:pPr>
            <w:r>
              <w:t>137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391DD5">
            <w:pPr>
              <w:jc w:val="center"/>
            </w:pPr>
            <w:r w:rsidRPr="00F44E6E">
              <w:t>1.4.</w:t>
            </w:r>
            <w:r w:rsidR="00391DD5">
              <w:t>137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 xml:space="preserve">гория земель: </w:t>
            </w:r>
            <w:r w:rsidRPr="00F44E6E">
              <w:lastRenderedPageBreak/>
              <w:t>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 xml:space="preserve">ская </w:t>
            </w:r>
            <w:r w:rsidRPr="00F44E6E">
              <w:lastRenderedPageBreak/>
              <w:t>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49/3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38:17:060109:272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1 595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80 435,85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п.4  ст.30.2  ФЗ «О государственной регистрации прав </w:t>
            </w:r>
            <w:r w:rsidRPr="00F44E6E">
              <w:lastRenderedPageBreak/>
              <w:t>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lastRenderedPageBreak/>
              <w:t>венной р</w:t>
            </w:r>
            <w:r w:rsidRPr="00F44E6E">
              <w:t>е</w:t>
            </w:r>
            <w:r w:rsidRPr="00F44E6E">
              <w:t xml:space="preserve">гистрации права от 23.10.2015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38-38-13/019/2014-006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30.12.2014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lastRenderedPageBreak/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391DD5" w:rsidP="00E44CE7">
            <w:pPr>
              <w:jc w:val="center"/>
            </w:pPr>
            <w:r>
              <w:lastRenderedPageBreak/>
              <w:t>138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391DD5">
            <w:pPr>
              <w:jc w:val="center"/>
            </w:pPr>
            <w:r w:rsidRPr="00F44E6E">
              <w:t>1.4.</w:t>
            </w:r>
            <w:r w:rsidR="00391DD5">
              <w:t>138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для ведения личного по</w:t>
            </w:r>
            <w:r w:rsidRPr="00F44E6E">
              <w:t>д</w:t>
            </w:r>
            <w:r w:rsidRPr="00F44E6E">
              <w:t>собного х</w:t>
            </w:r>
            <w:r w:rsidRPr="00F44E6E">
              <w:t>о</w:t>
            </w:r>
            <w:r w:rsidRPr="00F44E6E">
              <w:t>зяйства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rPr>
                <w:i/>
              </w:rPr>
              <w:t>(БоГЭС)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</w:t>
            </w:r>
            <w:r w:rsidRPr="00F44E6E">
              <w:t>а</w:t>
            </w:r>
            <w:r w:rsidRPr="00F44E6E">
              <w:t>речная,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38:17:060109:52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 xml:space="preserve">Площадь 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1 000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50 430,0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п.4  ст.30.2  ФЗ «О государственной регистрации прав на недвижимое имущество и сд</w:t>
            </w:r>
            <w:r w:rsidRPr="00F44E6E">
              <w:t>е</w:t>
            </w:r>
            <w:r w:rsidRPr="00F44E6E">
              <w:t>лок с ним»  от 21.07.1997 № 122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Свидетел</w:t>
            </w:r>
            <w:r w:rsidRPr="00F44E6E">
              <w:t>ь</w:t>
            </w:r>
            <w:r w:rsidRPr="00F44E6E">
              <w:t>ство о  г</w:t>
            </w:r>
            <w:r w:rsidRPr="00F44E6E">
              <w:t>о</w:t>
            </w:r>
            <w:r w:rsidRPr="00F44E6E">
              <w:t>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от 18.11.2015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38-38-13/008/2013-636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от 22.03.2013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391DD5" w:rsidP="00E44CE7">
            <w:pPr>
              <w:jc w:val="center"/>
            </w:pPr>
            <w:r>
              <w:t>139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1.4.140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 xml:space="preserve">гория земель: </w:t>
            </w:r>
            <w:r w:rsidRPr="00F44E6E">
              <w:lastRenderedPageBreak/>
              <w:t>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индивид</w:t>
            </w:r>
            <w:r w:rsidRPr="00F44E6E">
              <w:t>у</w:t>
            </w:r>
            <w:r w:rsidRPr="00F44E6E">
              <w:t>альные  и блакирова</w:t>
            </w:r>
            <w:r w:rsidRPr="00F44E6E">
              <w:t>н</w:t>
            </w:r>
            <w:r w:rsidRPr="00F44E6E">
              <w:t>ные жилые дома не выше трех этажей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 xml:space="preserve">ская </w:t>
            </w:r>
            <w:r w:rsidRPr="00F44E6E">
              <w:lastRenderedPageBreak/>
              <w:t>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а</w:t>
            </w:r>
            <w:r w:rsidRPr="00F44E6E">
              <w:t>бере</w:t>
            </w:r>
            <w:r w:rsidRPr="00F44E6E">
              <w:t>ж</w:t>
            </w:r>
            <w:r w:rsidRPr="00F44E6E">
              <w:t>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38:17:068101:1501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Площадь 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13 640  кв.м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687 865,20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lastRenderedPageBreak/>
              <w:t>декса РФ от 25.10.2001 № 137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Постановление а</w:t>
            </w:r>
            <w:r w:rsidRPr="00F44E6E">
              <w:t>д</w:t>
            </w:r>
            <w:r w:rsidRPr="00F44E6E">
              <w:t>министрации Н</w:t>
            </w:r>
            <w:r w:rsidRPr="00F44E6E">
              <w:t>е</w:t>
            </w:r>
            <w:r w:rsidRPr="00F44E6E">
              <w:t>вонского муниц</w:t>
            </w:r>
            <w:r w:rsidRPr="00F44E6E">
              <w:t>и</w:t>
            </w:r>
            <w:r w:rsidRPr="00F44E6E">
              <w:t>пального образов</w:t>
            </w:r>
            <w:r w:rsidRPr="00F44E6E">
              <w:t>а</w:t>
            </w:r>
            <w:r w:rsidRPr="00F44E6E">
              <w:t>ния от 20.10.2015 № 118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Выписка из единого государс</w:t>
            </w:r>
            <w:r w:rsidRPr="00F44E6E">
              <w:t>т</w:t>
            </w:r>
            <w:r w:rsidRPr="00F44E6E">
              <w:lastRenderedPageBreak/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>гистрацию прав от 11.08.2016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38-38/013-38/013/006/2016-70/1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lastRenderedPageBreak/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391DD5" w:rsidP="00E44CE7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391DD5">
            <w:pPr>
              <w:jc w:val="center"/>
            </w:pPr>
            <w:r w:rsidRPr="00F44E6E">
              <w:t>1.4.</w:t>
            </w:r>
            <w:r w:rsidR="00391DD5"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lastRenderedPageBreak/>
              <w:t>шенное и</w:t>
            </w:r>
            <w:r w:rsidRPr="00F44E6E">
              <w:t>с</w:t>
            </w:r>
            <w:r w:rsidRPr="00F44E6E">
              <w:t>пользование: объекты ме</w:t>
            </w:r>
            <w:r w:rsidRPr="00F44E6E">
              <w:t>л</w:t>
            </w:r>
            <w:r w:rsidRPr="00F44E6E">
              <w:t xml:space="preserve">корозничной торговли и бытового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t>обслужив</w:t>
            </w:r>
            <w:r w:rsidRPr="00F44E6E">
              <w:t>а</w:t>
            </w:r>
            <w:r w:rsidRPr="00F44E6E">
              <w:t>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</w:t>
            </w:r>
            <w:r w:rsidRPr="00F44E6E">
              <w:lastRenderedPageBreak/>
              <w:t>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ная,16 в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38:17:060106:322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Площадь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15  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7 740,15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lastRenderedPageBreak/>
              <w:t>движимое имущество и сделок с ним, 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>гистрацию прав от 16.08.2016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38-38/013-38/013/006/2016-74/1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lastRenderedPageBreak/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391DD5" w:rsidP="00E44CE7">
            <w:pPr>
              <w:jc w:val="center"/>
            </w:pPr>
            <w:r>
              <w:lastRenderedPageBreak/>
              <w:t>141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391DD5">
            <w:pPr>
              <w:jc w:val="center"/>
            </w:pPr>
            <w:r w:rsidRPr="00F44E6E">
              <w:t>1.4.</w:t>
            </w:r>
            <w:r w:rsidR="00391DD5">
              <w:t>141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объекты ме</w:t>
            </w:r>
            <w:r w:rsidRPr="00F44E6E">
              <w:t>л</w:t>
            </w:r>
            <w:r w:rsidRPr="00F44E6E">
              <w:lastRenderedPageBreak/>
              <w:t xml:space="preserve">корозничной торговли и бытового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t>обслужив</w:t>
            </w:r>
            <w:r w:rsidRPr="00F44E6E">
              <w:t>а</w:t>
            </w:r>
            <w:r w:rsidRPr="00F44E6E">
              <w:t>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Д</w:t>
            </w:r>
            <w:r w:rsidRPr="00F44E6E">
              <w:t>о</w:t>
            </w:r>
            <w:r w:rsidRPr="00F44E6E">
              <w:t>ро</w:t>
            </w:r>
            <w:r w:rsidRPr="00F44E6E">
              <w:t>ж</w:t>
            </w:r>
            <w:r w:rsidRPr="00F44E6E">
              <w:t>ная, 12а/1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38:17:060113:365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Площадь 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15  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7 740,15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 xml:space="preserve">движимое имущество и сделок с </w:t>
            </w:r>
            <w:r w:rsidRPr="00F44E6E">
              <w:lastRenderedPageBreak/>
              <w:t>ним, 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>гистрацию прав от 16.08.2016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38-38/013-38/013/006/2016-72/1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391DD5" w:rsidP="00E44CE7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391DD5">
            <w:pPr>
              <w:jc w:val="center"/>
            </w:pPr>
            <w:r w:rsidRPr="00F44E6E">
              <w:t>1.4.</w:t>
            </w:r>
            <w:r w:rsidR="00391DD5">
              <w:t>142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объекты ме</w:t>
            </w:r>
            <w:r w:rsidRPr="00F44E6E">
              <w:t>л</w:t>
            </w:r>
            <w:r w:rsidRPr="00F44E6E">
              <w:t xml:space="preserve">корозничной торговли и бытового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</w:rPr>
            </w:pPr>
            <w:r w:rsidRPr="00F44E6E">
              <w:lastRenderedPageBreak/>
              <w:t>обслужив</w:t>
            </w:r>
            <w:r w:rsidRPr="00F44E6E">
              <w:t>а</w:t>
            </w:r>
            <w:r w:rsidRPr="00F44E6E">
              <w:t>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ул. </w:t>
            </w:r>
            <w:r w:rsidRPr="00F44E6E">
              <w:lastRenderedPageBreak/>
              <w:t>Тран</w:t>
            </w:r>
            <w:r w:rsidRPr="00F44E6E">
              <w:t>с</w:t>
            </w:r>
            <w:r w:rsidRPr="00F44E6E">
              <w:t>пор</w:t>
            </w:r>
            <w:r w:rsidRPr="00F44E6E">
              <w:t>т</w:t>
            </w:r>
            <w:r w:rsidRPr="00F44E6E">
              <w:t>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49 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38:17:060112:364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Площадь 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11  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5 676,11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прав на н</w:t>
            </w:r>
            <w:r w:rsidRPr="00F44E6E">
              <w:t>е</w:t>
            </w:r>
            <w:r w:rsidRPr="00F44E6E">
              <w:t>движимое имущество и сделок с ним,  уд</w:t>
            </w:r>
            <w:r w:rsidRPr="00F44E6E">
              <w:t>о</w:t>
            </w:r>
            <w:r w:rsidRPr="00F44E6E">
              <w:t>стоверя</w:t>
            </w:r>
            <w:r w:rsidRPr="00F44E6E">
              <w:t>ю</w:t>
            </w:r>
            <w:r w:rsidRPr="00F44E6E">
              <w:t>щая пров</w:t>
            </w:r>
            <w:r w:rsidRPr="00F44E6E">
              <w:t>е</w:t>
            </w:r>
            <w:r w:rsidRPr="00F44E6E">
              <w:lastRenderedPageBreak/>
              <w:t>денную государс</w:t>
            </w:r>
            <w:r w:rsidRPr="00F44E6E">
              <w:t>т</w:t>
            </w:r>
            <w:r w:rsidRPr="00F44E6E">
              <w:t>венную р</w:t>
            </w:r>
            <w:r w:rsidRPr="00F44E6E">
              <w:t>е</w:t>
            </w:r>
            <w:r w:rsidRPr="00F44E6E">
              <w:t>гистрацию прав от 16.08.2016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38-38/013-38/013/006/2016-73/1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391DD5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391DD5" w:rsidP="00E44CE7">
            <w:pPr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lastRenderedPageBreak/>
              <w:t>143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E44CE7" w:rsidP="00391DD5">
            <w:pPr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>1.4.</w:t>
            </w:r>
            <w:r w:rsidR="00391DD5" w:rsidRPr="00391DD5">
              <w:rPr>
                <w:color w:val="FF0000"/>
              </w:rPr>
              <w:t>143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E44CE7" w:rsidP="00E44CE7">
            <w:pPr>
              <w:tabs>
                <w:tab w:val="left" w:pos="7380"/>
              </w:tabs>
              <w:ind w:right="33"/>
              <w:jc w:val="both"/>
              <w:rPr>
                <w:color w:val="FF0000"/>
              </w:rPr>
            </w:pPr>
            <w:r w:rsidRPr="00391DD5">
              <w:rPr>
                <w:color w:val="FF0000"/>
              </w:rPr>
              <w:t>Земельный участок, кат</w:t>
            </w:r>
            <w:r w:rsidRPr="00391DD5">
              <w:rPr>
                <w:color w:val="FF0000"/>
              </w:rPr>
              <w:t>е</w:t>
            </w:r>
            <w:r w:rsidRPr="00391DD5">
              <w:rPr>
                <w:color w:val="FF0000"/>
              </w:rPr>
              <w:t>гория земель: земли нас</w:t>
            </w:r>
            <w:r w:rsidRPr="00391DD5">
              <w:rPr>
                <w:color w:val="FF0000"/>
              </w:rPr>
              <w:t>е</w:t>
            </w:r>
            <w:r w:rsidRPr="00391DD5">
              <w:rPr>
                <w:color w:val="FF0000"/>
              </w:rPr>
              <w:t>ленных пун</w:t>
            </w:r>
            <w:r w:rsidRPr="00391DD5">
              <w:rPr>
                <w:color w:val="FF0000"/>
              </w:rPr>
              <w:t>к</w:t>
            </w:r>
            <w:r w:rsidRPr="00391DD5">
              <w:rPr>
                <w:color w:val="FF0000"/>
              </w:rPr>
              <w:t>тов, разр</w:t>
            </w:r>
            <w:r w:rsidRPr="00391DD5">
              <w:rPr>
                <w:color w:val="FF0000"/>
              </w:rPr>
              <w:t>е</w:t>
            </w:r>
            <w:r w:rsidRPr="00391DD5">
              <w:rPr>
                <w:color w:val="FF0000"/>
              </w:rPr>
              <w:t>шенное и</w:t>
            </w:r>
            <w:r w:rsidRPr="00391DD5">
              <w:rPr>
                <w:color w:val="FF0000"/>
              </w:rPr>
              <w:t>с</w:t>
            </w:r>
            <w:r w:rsidRPr="00391DD5">
              <w:rPr>
                <w:color w:val="FF0000"/>
              </w:rPr>
              <w:t>пользование: объекты ме</w:t>
            </w:r>
            <w:r w:rsidRPr="00391DD5">
              <w:rPr>
                <w:color w:val="FF0000"/>
              </w:rPr>
              <w:t>л</w:t>
            </w:r>
            <w:r w:rsidRPr="00391DD5">
              <w:rPr>
                <w:color w:val="FF0000"/>
              </w:rPr>
              <w:t xml:space="preserve">корозничной торговли и бытового </w:t>
            </w:r>
          </w:p>
          <w:p w:rsidR="00E44CE7" w:rsidRPr="00391DD5" w:rsidRDefault="00E44CE7" w:rsidP="00E44CE7">
            <w:pPr>
              <w:tabs>
                <w:tab w:val="left" w:pos="7380"/>
              </w:tabs>
              <w:ind w:right="33"/>
              <w:jc w:val="both"/>
              <w:rPr>
                <w:i/>
                <w:color w:val="FF0000"/>
              </w:rPr>
            </w:pPr>
            <w:r w:rsidRPr="00391DD5">
              <w:rPr>
                <w:color w:val="FF0000"/>
              </w:rPr>
              <w:t>обслужив</w:t>
            </w:r>
            <w:r w:rsidRPr="00391DD5">
              <w:rPr>
                <w:color w:val="FF0000"/>
              </w:rPr>
              <w:t>а</w:t>
            </w:r>
            <w:r w:rsidRPr="00391DD5">
              <w:rPr>
                <w:color w:val="FF0000"/>
              </w:rPr>
              <w:t>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>РФ, Ирку</w:t>
            </w:r>
            <w:r w:rsidRPr="00391DD5">
              <w:rPr>
                <w:color w:val="FF0000"/>
              </w:rPr>
              <w:t>т</w:t>
            </w:r>
            <w:r w:rsidRPr="00391DD5">
              <w:rPr>
                <w:color w:val="FF0000"/>
              </w:rPr>
              <w:t>ская о</w:t>
            </w:r>
            <w:r w:rsidRPr="00391DD5">
              <w:rPr>
                <w:color w:val="FF0000"/>
              </w:rPr>
              <w:t>б</w:t>
            </w:r>
            <w:r w:rsidRPr="00391DD5">
              <w:rPr>
                <w:color w:val="FF0000"/>
              </w:rPr>
              <w:t>ласть, Усть-Или</w:t>
            </w:r>
            <w:r w:rsidRPr="00391DD5">
              <w:rPr>
                <w:color w:val="FF0000"/>
              </w:rPr>
              <w:t>м</w:t>
            </w:r>
            <w:r w:rsidRPr="00391DD5">
              <w:rPr>
                <w:color w:val="FF0000"/>
              </w:rPr>
              <w:t>ский район,</w:t>
            </w: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 xml:space="preserve"> п. Н</w:t>
            </w:r>
            <w:r w:rsidRPr="00391DD5">
              <w:rPr>
                <w:color w:val="FF0000"/>
              </w:rPr>
              <w:t>е</w:t>
            </w:r>
            <w:r w:rsidRPr="00391DD5">
              <w:rPr>
                <w:color w:val="FF0000"/>
              </w:rPr>
              <w:t xml:space="preserve">вон, </w:t>
            </w: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>ул. Тран</w:t>
            </w:r>
            <w:r w:rsidRPr="00391DD5">
              <w:rPr>
                <w:color w:val="FF0000"/>
              </w:rPr>
              <w:t>с</w:t>
            </w:r>
            <w:r w:rsidRPr="00391DD5">
              <w:rPr>
                <w:color w:val="FF0000"/>
              </w:rPr>
              <w:t>пор</w:t>
            </w:r>
            <w:r w:rsidRPr="00391DD5">
              <w:rPr>
                <w:color w:val="FF0000"/>
              </w:rPr>
              <w:t>т</w:t>
            </w:r>
            <w:r w:rsidRPr="00391DD5">
              <w:rPr>
                <w:color w:val="FF0000"/>
              </w:rPr>
              <w:t>ная,</w:t>
            </w: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lastRenderedPageBreak/>
              <w:t>49 а/1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lastRenderedPageBreak/>
              <w:t>38:17:060112:365</w:t>
            </w: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 xml:space="preserve">Площадь  </w:t>
            </w: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>4  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>2 064,04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>п.3 ст.3.1 ФЗ «О введении в дейс</w:t>
            </w:r>
            <w:r w:rsidRPr="00391DD5">
              <w:rPr>
                <w:color w:val="FF0000"/>
              </w:rPr>
              <w:t>т</w:t>
            </w:r>
            <w:r w:rsidRPr="00391DD5">
              <w:rPr>
                <w:color w:val="FF0000"/>
              </w:rPr>
              <w:t>вия Земельного к</w:t>
            </w:r>
            <w:r w:rsidRPr="00391DD5">
              <w:rPr>
                <w:color w:val="FF0000"/>
              </w:rPr>
              <w:t>о</w:t>
            </w:r>
            <w:r w:rsidRPr="00391DD5">
              <w:rPr>
                <w:color w:val="FF0000"/>
              </w:rPr>
              <w:t>декса РФ от 25.10.2001 № 137</w:t>
            </w: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>Выписка из единого государс</w:t>
            </w:r>
            <w:r w:rsidRPr="00391DD5">
              <w:rPr>
                <w:color w:val="FF0000"/>
              </w:rPr>
              <w:t>т</w:t>
            </w:r>
            <w:r w:rsidRPr="00391DD5">
              <w:rPr>
                <w:color w:val="FF0000"/>
              </w:rPr>
              <w:t>венного реестра прав на н</w:t>
            </w:r>
            <w:r w:rsidRPr="00391DD5">
              <w:rPr>
                <w:color w:val="FF0000"/>
              </w:rPr>
              <w:t>е</w:t>
            </w:r>
            <w:r w:rsidRPr="00391DD5">
              <w:rPr>
                <w:color w:val="FF0000"/>
              </w:rPr>
              <w:t>движимое имущество и сделок с ним,  уд</w:t>
            </w:r>
            <w:r w:rsidRPr="00391DD5">
              <w:rPr>
                <w:color w:val="FF0000"/>
              </w:rPr>
              <w:t>о</w:t>
            </w:r>
            <w:r w:rsidRPr="00391DD5">
              <w:rPr>
                <w:color w:val="FF0000"/>
              </w:rPr>
              <w:t>стоверя</w:t>
            </w:r>
            <w:r w:rsidRPr="00391DD5">
              <w:rPr>
                <w:color w:val="FF0000"/>
              </w:rPr>
              <w:t>ю</w:t>
            </w:r>
            <w:r w:rsidRPr="00391DD5">
              <w:rPr>
                <w:color w:val="FF0000"/>
              </w:rPr>
              <w:t>щая пров</w:t>
            </w:r>
            <w:r w:rsidRPr="00391DD5">
              <w:rPr>
                <w:color w:val="FF0000"/>
              </w:rPr>
              <w:t>е</w:t>
            </w:r>
            <w:r w:rsidRPr="00391DD5">
              <w:rPr>
                <w:color w:val="FF0000"/>
              </w:rPr>
              <w:t>денную государс</w:t>
            </w:r>
            <w:r w:rsidRPr="00391DD5">
              <w:rPr>
                <w:color w:val="FF0000"/>
              </w:rPr>
              <w:t>т</w:t>
            </w:r>
            <w:r w:rsidRPr="00391DD5">
              <w:rPr>
                <w:color w:val="FF0000"/>
              </w:rPr>
              <w:t>венную р</w:t>
            </w:r>
            <w:r w:rsidRPr="00391DD5">
              <w:rPr>
                <w:color w:val="FF0000"/>
              </w:rPr>
              <w:t>е</w:t>
            </w:r>
            <w:r w:rsidRPr="00391DD5">
              <w:rPr>
                <w:color w:val="FF0000"/>
              </w:rPr>
              <w:lastRenderedPageBreak/>
              <w:t>гистрацию прав от 16.08.2016</w:t>
            </w: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>регистр</w:t>
            </w:r>
            <w:r w:rsidRPr="00391DD5">
              <w:rPr>
                <w:color w:val="FF0000"/>
              </w:rPr>
              <w:t>а</w:t>
            </w:r>
            <w:r w:rsidRPr="00391DD5">
              <w:rPr>
                <w:color w:val="FF0000"/>
              </w:rPr>
              <w:t>ционный номер 38-38/013-38/013/006/2016-71/1</w:t>
            </w: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>Вид права:</w:t>
            </w: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t xml:space="preserve"> собстве</w:t>
            </w:r>
            <w:r w:rsidRPr="00391DD5">
              <w:rPr>
                <w:color w:val="FF0000"/>
              </w:rPr>
              <w:t>н</w:t>
            </w:r>
            <w:r w:rsidRPr="00391DD5">
              <w:rPr>
                <w:color w:val="FF0000"/>
              </w:rPr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  <w:r w:rsidRPr="00391DD5">
              <w:rPr>
                <w:color w:val="FF0000"/>
              </w:rPr>
              <w:lastRenderedPageBreak/>
              <w:t>Нево</w:t>
            </w:r>
            <w:r w:rsidRPr="00391DD5">
              <w:rPr>
                <w:color w:val="FF0000"/>
              </w:rPr>
              <w:t>н</w:t>
            </w:r>
            <w:r w:rsidRPr="00391DD5">
              <w:rPr>
                <w:color w:val="FF0000"/>
              </w:rPr>
              <w:t>ское мун</w:t>
            </w:r>
            <w:r w:rsidRPr="00391DD5">
              <w:rPr>
                <w:color w:val="FF0000"/>
              </w:rPr>
              <w:t>и</w:t>
            </w:r>
            <w:r w:rsidRPr="00391DD5">
              <w:rPr>
                <w:color w:val="FF0000"/>
              </w:rPr>
              <w:t>ц</w:t>
            </w:r>
            <w:r w:rsidRPr="00391DD5">
              <w:rPr>
                <w:color w:val="FF0000"/>
              </w:rPr>
              <w:t>и</w:t>
            </w:r>
            <w:r w:rsidRPr="00391DD5">
              <w:rPr>
                <w:color w:val="FF0000"/>
              </w:rPr>
              <w:t>пал</w:t>
            </w:r>
            <w:r w:rsidRPr="00391DD5">
              <w:rPr>
                <w:color w:val="FF0000"/>
              </w:rPr>
              <w:t>ь</w:t>
            </w:r>
            <w:r w:rsidRPr="00391DD5">
              <w:rPr>
                <w:color w:val="FF0000"/>
              </w:rPr>
              <w:t>ное о</w:t>
            </w:r>
            <w:r w:rsidRPr="00391DD5">
              <w:rPr>
                <w:color w:val="FF0000"/>
              </w:rPr>
              <w:t>б</w:t>
            </w:r>
            <w:r w:rsidRPr="00391DD5">
              <w:rPr>
                <w:color w:val="FF0000"/>
              </w:rPr>
              <w:t>раз</w:t>
            </w:r>
            <w:r w:rsidRPr="00391DD5">
              <w:rPr>
                <w:color w:val="FF0000"/>
              </w:rPr>
              <w:t>о</w:t>
            </w:r>
            <w:r w:rsidRPr="00391DD5">
              <w:rPr>
                <w:color w:val="FF0000"/>
              </w:rPr>
              <w:t>вание</w:t>
            </w: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</w:p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391DD5" w:rsidRDefault="00E44CE7" w:rsidP="00E44CE7">
            <w:pPr>
              <w:snapToGrid w:val="0"/>
              <w:jc w:val="center"/>
              <w:rPr>
                <w:color w:val="FF0000"/>
              </w:rPr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>тов, разр</w:t>
            </w:r>
            <w:r w:rsidRPr="00F44E6E">
              <w:t>е</w:t>
            </w:r>
            <w:r w:rsidRPr="00F44E6E">
              <w:t>шенное и</w:t>
            </w:r>
            <w:r w:rsidRPr="00F44E6E">
              <w:t>с</w:t>
            </w:r>
            <w:r w:rsidRPr="00F44E6E">
              <w:t>пользование: ----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п. Н</w:t>
            </w:r>
            <w:r w:rsidRPr="00F44E6E">
              <w:t>е</w:t>
            </w:r>
            <w:r w:rsidRPr="00F44E6E">
              <w:t xml:space="preserve">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С</w:t>
            </w:r>
            <w:r w:rsidRPr="00F44E6E">
              <w:t>о</w:t>
            </w:r>
            <w:r w:rsidRPr="00F44E6E">
              <w:t>вр</w:t>
            </w:r>
            <w:r w:rsidRPr="00F44E6E">
              <w:t>е</w:t>
            </w:r>
            <w:r w:rsidRPr="00F44E6E">
              <w:t>менн</w:t>
            </w:r>
            <w:r w:rsidRPr="00F44E6E">
              <w:t>и</w:t>
            </w:r>
            <w:r w:rsidRPr="00F44E6E">
              <w:t>ков,24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38:17:060114:49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2100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105 903,0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38-38/013-38/013/003/2016-3009/2 от 20.09.2016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 xml:space="preserve">ность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145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сел</w:t>
            </w:r>
            <w:r w:rsidRPr="00F44E6E">
              <w:t>ь</w:t>
            </w:r>
            <w:r w:rsidRPr="00F44E6E">
              <w:t>скохозяйс</w:t>
            </w:r>
            <w:r w:rsidRPr="00F44E6E">
              <w:t>т</w:t>
            </w:r>
            <w:r w:rsidRPr="00F44E6E">
              <w:t>венного н</w:t>
            </w:r>
            <w:r w:rsidRPr="00F44E6E">
              <w:t>а</w:t>
            </w:r>
            <w:r w:rsidRPr="00F44E6E">
              <w:t>значения, разрешенное использов</w:t>
            </w:r>
            <w:r w:rsidRPr="00F44E6E">
              <w:t>а</w:t>
            </w:r>
            <w:r w:rsidRPr="00F44E6E">
              <w:t>ние: для в</w:t>
            </w:r>
            <w:r w:rsidRPr="00F44E6E">
              <w:t>е</w:t>
            </w:r>
            <w:r w:rsidRPr="00F44E6E">
              <w:t>дения  сад</w:t>
            </w:r>
            <w:r w:rsidRPr="00F44E6E">
              <w:t>о</w:t>
            </w:r>
            <w:r w:rsidRPr="00F44E6E">
              <w:t>водства и огороднич</w:t>
            </w:r>
            <w:r w:rsidRPr="00F44E6E">
              <w:t>е</w:t>
            </w:r>
            <w:r w:rsidRPr="00F44E6E">
              <w:t>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 сел</w:t>
            </w:r>
            <w:r w:rsidRPr="00F44E6E">
              <w:t>ь</w:t>
            </w:r>
            <w:r w:rsidRPr="00F44E6E">
              <w:t>ская адм</w:t>
            </w:r>
            <w:r w:rsidRPr="00F44E6E">
              <w:t>и</w:t>
            </w:r>
            <w:r w:rsidRPr="00F44E6E">
              <w:t>нис</w:t>
            </w:r>
            <w:r w:rsidRPr="00F44E6E">
              <w:t>т</w:t>
            </w:r>
            <w:r w:rsidRPr="00F44E6E">
              <w:t>рация, ко</w:t>
            </w:r>
            <w:r w:rsidRPr="00F44E6E">
              <w:t>л</w:t>
            </w:r>
            <w:r w:rsidRPr="00F44E6E">
              <w:t>ле</w:t>
            </w:r>
            <w:r w:rsidRPr="00F44E6E">
              <w:t>к</w:t>
            </w:r>
            <w:r w:rsidRPr="00F44E6E">
              <w:t>тивное сад</w:t>
            </w:r>
            <w:r w:rsidRPr="00F44E6E">
              <w:t>о</w:t>
            </w:r>
            <w:r w:rsidRPr="00F44E6E">
              <w:t>в</w:t>
            </w:r>
            <w:r w:rsidRPr="00F44E6E">
              <w:t>о</w:t>
            </w:r>
            <w:r w:rsidRPr="00F44E6E">
              <w:t>дство «Ги</w:t>
            </w:r>
            <w:r w:rsidRPr="00F44E6E">
              <w:t>д</w:t>
            </w:r>
            <w:r w:rsidRPr="00F44E6E">
              <w:t>р</w:t>
            </w:r>
            <w:r w:rsidRPr="00F44E6E">
              <w:t>о</w:t>
            </w:r>
            <w:r w:rsidRPr="00F44E6E">
              <w:t>стро</w:t>
            </w:r>
            <w:r w:rsidRPr="00F44E6E">
              <w:t>и</w:t>
            </w:r>
            <w:r w:rsidRPr="00F44E6E">
              <w:t>тель» ул. Лунная № 961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38:17:068101:1499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620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26 537,47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38-38-13/016/2014-525 от 27.11.2014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 xml:space="preserve">ность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t>146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146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lastRenderedPageBreak/>
              <w:t>гория земель: земли сел</w:t>
            </w:r>
            <w:r w:rsidRPr="00F44E6E">
              <w:t>ь</w:t>
            </w:r>
            <w:r w:rsidRPr="00F44E6E">
              <w:t>скохозяйс</w:t>
            </w:r>
            <w:r w:rsidRPr="00F44E6E">
              <w:t>т</w:t>
            </w:r>
            <w:r w:rsidRPr="00F44E6E">
              <w:t>венного н</w:t>
            </w:r>
            <w:r w:rsidRPr="00F44E6E">
              <w:t>а</w:t>
            </w:r>
            <w:r w:rsidRPr="00F44E6E">
              <w:t>значения, разрешенное использов</w:t>
            </w:r>
            <w:r w:rsidRPr="00F44E6E">
              <w:t>а</w:t>
            </w:r>
            <w:r w:rsidRPr="00F44E6E">
              <w:t>ние: для в</w:t>
            </w:r>
            <w:r w:rsidRPr="00F44E6E">
              <w:t>е</w:t>
            </w:r>
            <w:r w:rsidRPr="00F44E6E">
              <w:t>дения фе</w:t>
            </w:r>
            <w:r w:rsidRPr="00F44E6E">
              <w:t>р</w:t>
            </w:r>
            <w:r w:rsidRPr="00F44E6E">
              <w:t>мерского х</w:t>
            </w:r>
            <w:r w:rsidRPr="00F44E6E">
              <w:t>о</w:t>
            </w:r>
            <w:r w:rsidRPr="00F44E6E">
              <w:t>зяйства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lastRenderedPageBreak/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>ский район,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на 39 и 37 км. Авт</w:t>
            </w:r>
            <w:r w:rsidRPr="00F44E6E">
              <w:t>о</w:t>
            </w:r>
            <w:r w:rsidRPr="00F44E6E">
              <w:t>дороги Невон-Кеуль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38:17:030201:681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110 000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68 904,00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lastRenderedPageBreak/>
              <w:t>вия Земельного к</w:t>
            </w:r>
            <w:r w:rsidRPr="00F44E6E">
              <w:t>о</w:t>
            </w:r>
            <w:r w:rsidRPr="00F44E6E">
              <w:t>декса РФ от 25.10.2001 № 137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Кадастр</w:t>
            </w:r>
            <w:r w:rsidRPr="00F44E6E">
              <w:t>о</w:t>
            </w:r>
            <w:r w:rsidRPr="00F44E6E">
              <w:t>вая выпи</w:t>
            </w:r>
            <w:r w:rsidRPr="00F44E6E">
              <w:t>с</w:t>
            </w:r>
            <w:r w:rsidRPr="00F44E6E">
              <w:lastRenderedPageBreak/>
              <w:t>ка о з</w:t>
            </w:r>
            <w:r w:rsidRPr="00F44E6E">
              <w:t>е</w:t>
            </w:r>
            <w:r w:rsidRPr="00F44E6E">
              <w:t>мельном участке от 02.02.2017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38-38-13/017/2014-516 от 17.12.2014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 xml:space="preserve">ность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 xml:space="preserve">ское </w:t>
            </w:r>
            <w:r w:rsidRPr="00F44E6E">
              <w:lastRenderedPageBreak/>
              <w:t>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147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lastRenderedPageBreak/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 xml:space="preserve">ходимых для </w:t>
            </w:r>
            <w:r w:rsidRPr="00F44E6E">
              <w:lastRenderedPageBreak/>
              <w:t>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ектов.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512 м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rPr>
                <w:i/>
                <w:iCs/>
              </w:rPr>
              <w:lastRenderedPageBreak/>
              <w:t>Кадастровый № 38:17:060111:708)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пер. Коро</w:t>
            </w:r>
            <w:r w:rsidRPr="00F44E6E">
              <w:t>т</w:t>
            </w:r>
            <w:r w:rsidRPr="00F44E6E">
              <w:t>кий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38:17:060111:693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2324+/-17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458 339,28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н</w:t>
            </w:r>
            <w:r w:rsidRPr="00F44E6E">
              <w:t>е</w:t>
            </w:r>
            <w:r w:rsidRPr="00F44E6E">
              <w:t>движим</w:t>
            </w:r>
            <w:r w:rsidRPr="00F44E6E">
              <w:t>о</w:t>
            </w:r>
            <w:r w:rsidRPr="00F44E6E">
              <w:t>сти об о</w:t>
            </w:r>
            <w:r w:rsidRPr="00F44E6E">
              <w:t>с</w:t>
            </w:r>
            <w:r w:rsidRPr="00F44E6E">
              <w:t>новных х</w:t>
            </w:r>
            <w:r w:rsidRPr="00F44E6E">
              <w:t>а</w:t>
            </w:r>
            <w:r w:rsidRPr="00F44E6E">
              <w:t>рактер</w:t>
            </w:r>
            <w:r w:rsidRPr="00F44E6E">
              <w:t>и</w:t>
            </w:r>
            <w:r w:rsidRPr="00F44E6E">
              <w:t>стиках и зарегис</w:t>
            </w:r>
            <w:r w:rsidRPr="00F44E6E">
              <w:t>т</w:t>
            </w:r>
            <w:r w:rsidRPr="00F44E6E">
              <w:t>рирова</w:t>
            </w:r>
            <w:r w:rsidRPr="00F44E6E">
              <w:t>н</w:t>
            </w:r>
            <w:r w:rsidRPr="00F44E6E">
              <w:t>ных правах на объект недвиж</w:t>
            </w:r>
            <w:r w:rsidRPr="00F44E6E">
              <w:t>и</w:t>
            </w:r>
            <w:r w:rsidRPr="00F44E6E">
              <w:t>мости от 31.03.2017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38:17:060111:693-38/013/2017-1 от 28.03.2017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148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148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 xml:space="preserve">ных путей, причалов, пристаней, полос отвода </w:t>
            </w:r>
            <w:r w:rsidRPr="00F44E6E">
              <w:lastRenderedPageBreak/>
              <w:t>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lastRenderedPageBreak/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ектов.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698 м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rPr>
                <w:i/>
                <w:iCs/>
              </w:rPr>
              <w:t>Кадастровый № 38:17:068101:1557)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дорога на кла</w:t>
            </w:r>
            <w:r w:rsidRPr="00F44E6E">
              <w:t>д</w:t>
            </w:r>
            <w:r w:rsidRPr="00F44E6E">
              <w:t>бище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6030+/-27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>1 287</w:t>
            </w:r>
            <w:r>
              <w:t> </w:t>
            </w:r>
            <w:r w:rsidRPr="00F44E6E">
              <w:t>827,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н</w:t>
            </w:r>
            <w:r w:rsidRPr="00F44E6E">
              <w:t>е</w:t>
            </w:r>
            <w:r w:rsidRPr="00F44E6E">
              <w:t>движим</w:t>
            </w:r>
            <w:r w:rsidRPr="00F44E6E">
              <w:t>о</w:t>
            </w:r>
            <w:r w:rsidRPr="00F44E6E">
              <w:t>сти об о</w:t>
            </w:r>
            <w:r w:rsidRPr="00F44E6E">
              <w:t>с</w:t>
            </w:r>
            <w:r w:rsidRPr="00F44E6E">
              <w:t>новных х</w:t>
            </w:r>
            <w:r w:rsidRPr="00F44E6E">
              <w:t>а</w:t>
            </w:r>
            <w:r w:rsidRPr="00F44E6E">
              <w:t>рактер</w:t>
            </w:r>
            <w:r w:rsidRPr="00F44E6E">
              <w:t>и</w:t>
            </w:r>
            <w:r w:rsidRPr="00F44E6E">
              <w:t>стиках и зарегис</w:t>
            </w:r>
            <w:r w:rsidRPr="00F44E6E">
              <w:t>т</w:t>
            </w:r>
            <w:r w:rsidRPr="00F44E6E">
              <w:t>рирова</w:t>
            </w:r>
            <w:r w:rsidRPr="00F44E6E">
              <w:t>н</w:t>
            </w:r>
            <w:r w:rsidRPr="00F44E6E">
              <w:t>ных правах на объект недвиж</w:t>
            </w:r>
            <w:r w:rsidRPr="00F44E6E">
              <w:t>и</w:t>
            </w:r>
            <w:r w:rsidRPr="00F44E6E">
              <w:t>мости от 31.03.2017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38:17:068101:1500-38/013/2017-1 от 28.03.2017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149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149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 xml:space="preserve">разрешенное </w:t>
            </w:r>
            <w:r w:rsidRPr="00F44E6E">
              <w:lastRenderedPageBreak/>
              <w:t>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lastRenderedPageBreak/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 xml:space="preserve">ковой связи, объектов </w:t>
            </w:r>
            <w:r w:rsidRPr="00F44E6E">
              <w:lastRenderedPageBreak/>
              <w:t>космической деятельности, военных об</w:t>
            </w:r>
            <w:r w:rsidRPr="00F44E6E">
              <w:t>ъ</w:t>
            </w:r>
            <w:r w:rsidRPr="00F44E6E">
              <w:t>ектов.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1170 м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rPr>
                <w:i/>
                <w:iCs/>
              </w:rPr>
              <w:t>Кадастровый № 38:17:000000:1924)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lastRenderedPageBreak/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Пол</w:t>
            </w:r>
            <w:r w:rsidRPr="00F44E6E">
              <w:t>е</w:t>
            </w:r>
            <w:r w:rsidRPr="00F44E6E">
              <w:t>вая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38:17:000000:1587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9895+/-35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>1 321</w:t>
            </w:r>
            <w:r>
              <w:t> </w:t>
            </w:r>
            <w:r w:rsidRPr="00F44E6E">
              <w:t>972,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00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ст. 6 Федерального закона № 257-ФЗ </w:t>
            </w:r>
            <w:r w:rsidRPr="00F44E6E">
              <w:lastRenderedPageBreak/>
              <w:t>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Выписка из Единого государс</w:t>
            </w:r>
            <w:r w:rsidRPr="00F44E6E">
              <w:t>т</w:t>
            </w:r>
            <w:r w:rsidRPr="00F44E6E">
              <w:t>венного реестра н</w:t>
            </w:r>
            <w:r w:rsidRPr="00F44E6E">
              <w:t>е</w:t>
            </w:r>
            <w:r w:rsidRPr="00F44E6E">
              <w:t>движим</w:t>
            </w:r>
            <w:r w:rsidRPr="00F44E6E">
              <w:t>о</w:t>
            </w:r>
            <w:r w:rsidRPr="00F44E6E">
              <w:t>сти об о</w:t>
            </w:r>
            <w:r w:rsidRPr="00F44E6E">
              <w:t>с</w:t>
            </w:r>
            <w:r w:rsidRPr="00F44E6E">
              <w:lastRenderedPageBreak/>
              <w:t>новных х</w:t>
            </w:r>
            <w:r w:rsidRPr="00F44E6E">
              <w:t>а</w:t>
            </w:r>
            <w:r w:rsidRPr="00F44E6E">
              <w:t>рактер</w:t>
            </w:r>
            <w:r w:rsidRPr="00F44E6E">
              <w:t>и</w:t>
            </w:r>
            <w:r w:rsidRPr="00F44E6E">
              <w:t>стиках и зарегис</w:t>
            </w:r>
            <w:r w:rsidRPr="00F44E6E">
              <w:t>т</w:t>
            </w:r>
            <w:r w:rsidRPr="00F44E6E">
              <w:t>рирова</w:t>
            </w:r>
            <w:r w:rsidRPr="00F44E6E">
              <w:t>н</w:t>
            </w:r>
            <w:r w:rsidRPr="00F44E6E">
              <w:t>ных правах на объект недвиж</w:t>
            </w:r>
            <w:r w:rsidRPr="00F44E6E">
              <w:t>и</w:t>
            </w:r>
            <w:r w:rsidRPr="00F44E6E">
              <w:t>мости от 31.03.2017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38:17:000000:1587-38/013/2017-1 от 28.03.2017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lastRenderedPageBreak/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150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ние: Земел</w:t>
            </w:r>
            <w:r w:rsidRPr="00F44E6E">
              <w:t>ь</w:t>
            </w:r>
            <w:r w:rsidRPr="00F44E6E">
              <w:t>ные участки,  предназн</w:t>
            </w:r>
            <w:r w:rsidRPr="00F44E6E">
              <w:t>а</w:t>
            </w:r>
            <w:r w:rsidRPr="00F44E6E">
              <w:t>ченные для разработки полезных и</w:t>
            </w:r>
            <w:r w:rsidRPr="00F44E6E">
              <w:t>с</w:t>
            </w:r>
            <w:r w:rsidRPr="00F44E6E">
              <w:t>копаемых, размещения железнод</w:t>
            </w:r>
            <w:r w:rsidRPr="00F44E6E">
              <w:t>о</w:t>
            </w:r>
            <w:r w:rsidRPr="00F44E6E">
              <w:t>рожных п</w:t>
            </w:r>
            <w:r w:rsidRPr="00F44E6E">
              <w:t>у</w:t>
            </w:r>
            <w:r w:rsidRPr="00F44E6E">
              <w:lastRenderedPageBreak/>
              <w:t>тей,  автом</w:t>
            </w:r>
            <w:r w:rsidRPr="00F44E6E">
              <w:t>о</w:t>
            </w:r>
            <w:r w:rsidRPr="00F44E6E">
              <w:t>бильных д</w:t>
            </w:r>
            <w:r w:rsidRPr="00F44E6E">
              <w:t>о</w:t>
            </w:r>
            <w:r w:rsidRPr="00F44E6E">
              <w:t>рог, искусс</w:t>
            </w:r>
            <w:r w:rsidRPr="00F44E6E">
              <w:t>т</w:t>
            </w:r>
            <w:r w:rsidRPr="00F44E6E">
              <w:t>венно со</w:t>
            </w:r>
            <w:r w:rsidRPr="00F44E6E">
              <w:t>з</w:t>
            </w:r>
            <w:r w:rsidRPr="00F44E6E">
              <w:t>данных вну</w:t>
            </w:r>
            <w:r w:rsidRPr="00F44E6E">
              <w:t>т</w:t>
            </w:r>
            <w:r w:rsidRPr="00F44E6E">
              <w:t>ренних во</w:t>
            </w:r>
            <w:r w:rsidRPr="00F44E6E">
              <w:t>д</w:t>
            </w:r>
            <w:r w:rsidRPr="00F44E6E">
              <w:t>ных путей, причалов, пристаней, полос отвода железных и автомобил</w:t>
            </w:r>
            <w:r w:rsidRPr="00F44E6E">
              <w:t>ь</w:t>
            </w:r>
            <w:r w:rsidRPr="00F44E6E">
              <w:t>ных дорог, водных п</w:t>
            </w:r>
            <w:r w:rsidRPr="00F44E6E">
              <w:t>у</w:t>
            </w:r>
            <w:r w:rsidRPr="00F44E6E">
              <w:t>тей, труб</w:t>
            </w:r>
            <w:r w:rsidRPr="00F44E6E">
              <w:t>о</w:t>
            </w:r>
            <w:r w:rsidRPr="00F44E6E">
              <w:t>проводов, к</w:t>
            </w:r>
            <w:r w:rsidRPr="00F44E6E">
              <w:t>а</w:t>
            </w:r>
            <w:r w:rsidRPr="00F44E6E">
              <w:t>бельных, р</w:t>
            </w:r>
            <w:r w:rsidRPr="00F44E6E">
              <w:t>а</w:t>
            </w:r>
            <w:r w:rsidRPr="00F44E6E">
              <w:t>диорелейных и воздушных линий связи и линий ради</w:t>
            </w:r>
            <w:r w:rsidRPr="00F44E6E">
              <w:t>о</w:t>
            </w:r>
            <w:r w:rsidRPr="00F44E6E">
              <w:t>фикации, воздушных линий эле</w:t>
            </w:r>
            <w:r w:rsidRPr="00F44E6E">
              <w:t>к</w:t>
            </w:r>
            <w:r w:rsidRPr="00F44E6E">
              <w:t>тропередачи конструкти</w:t>
            </w:r>
            <w:r w:rsidRPr="00F44E6E">
              <w:t>в</w:t>
            </w:r>
            <w:r w:rsidRPr="00F44E6E">
              <w:t>ных элеме</w:t>
            </w:r>
            <w:r w:rsidRPr="00F44E6E">
              <w:t>н</w:t>
            </w:r>
            <w:r w:rsidRPr="00F44E6E">
              <w:t>тов и соор</w:t>
            </w:r>
            <w:r w:rsidRPr="00F44E6E">
              <w:t>у</w:t>
            </w:r>
            <w:r w:rsidRPr="00F44E6E">
              <w:t>жений, об</w:t>
            </w:r>
            <w:r w:rsidRPr="00F44E6E">
              <w:t>ъ</w:t>
            </w:r>
            <w:r w:rsidRPr="00F44E6E">
              <w:t>ектов нео</w:t>
            </w:r>
            <w:r w:rsidRPr="00F44E6E">
              <w:t>б</w:t>
            </w:r>
            <w:r w:rsidRPr="00F44E6E">
              <w:t>ходимых для эксплуат</w:t>
            </w:r>
            <w:r w:rsidRPr="00F44E6E">
              <w:t>а</w:t>
            </w:r>
            <w:r w:rsidRPr="00F44E6E">
              <w:lastRenderedPageBreak/>
              <w:t>ции, соде</w:t>
            </w:r>
            <w:r w:rsidRPr="00F44E6E">
              <w:t>р</w:t>
            </w:r>
            <w:r w:rsidRPr="00F44E6E">
              <w:t>жания, стро</w:t>
            </w:r>
            <w:r w:rsidRPr="00F44E6E">
              <w:t>и</w:t>
            </w:r>
            <w:r w:rsidRPr="00F44E6E">
              <w:t>тельства, р</w:t>
            </w:r>
            <w:r w:rsidRPr="00F44E6E">
              <w:t>е</w:t>
            </w:r>
            <w:r w:rsidRPr="00F44E6E">
              <w:t>конструкции, ремонта, ра</w:t>
            </w:r>
            <w:r w:rsidRPr="00F44E6E">
              <w:t>з</w:t>
            </w:r>
            <w:r w:rsidRPr="00F44E6E">
              <w:t>вития назе</w:t>
            </w:r>
            <w:r w:rsidRPr="00F44E6E">
              <w:t>м</w:t>
            </w:r>
            <w:r w:rsidRPr="00F44E6E">
              <w:t>ных и по</w:t>
            </w:r>
            <w:r w:rsidRPr="00F44E6E">
              <w:t>д</w:t>
            </w:r>
            <w:r w:rsidRPr="00F44E6E">
              <w:t>земных зд</w:t>
            </w:r>
            <w:r w:rsidRPr="00F44E6E">
              <w:t>а</w:t>
            </w:r>
            <w:r w:rsidRPr="00F44E6E">
              <w:t>ний, стро</w:t>
            </w:r>
            <w:r w:rsidRPr="00F44E6E">
              <w:t>е</w:t>
            </w:r>
            <w:r w:rsidRPr="00F44E6E">
              <w:t>ний, соор</w:t>
            </w:r>
            <w:r w:rsidRPr="00F44E6E">
              <w:t>у</w:t>
            </w:r>
            <w:r w:rsidRPr="00F44E6E">
              <w:t>жений, ус</w:t>
            </w:r>
            <w:r w:rsidRPr="00F44E6E">
              <w:t>т</w:t>
            </w:r>
            <w:r w:rsidRPr="00F44E6E">
              <w:t>ройств тран</w:t>
            </w:r>
            <w:r w:rsidRPr="00F44E6E">
              <w:t>с</w:t>
            </w:r>
            <w:r w:rsidRPr="00F44E6E">
              <w:t>порта, эне</w:t>
            </w:r>
            <w:r w:rsidRPr="00F44E6E">
              <w:t>р</w:t>
            </w:r>
            <w:r w:rsidRPr="00F44E6E">
              <w:t>гетики и св</w:t>
            </w:r>
            <w:r w:rsidRPr="00F44E6E">
              <w:t>я</w:t>
            </w:r>
            <w:r w:rsidRPr="00F44E6E">
              <w:t>зи; размещ</w:t>
            </w:r>
            <w:r w:rsidRPr="00F44E6E">
              <w:t>е</w:t>
            </w:r>
            <w:r w:rsidRPr="00F44E6E">
              <w:t>ния наземных сооружений и инфрастру</w:t>
            </w:r>
            <w:r w:rsidRPr="00F44E6E">
              <w:t>к</w:t>
            </w:r>
            <w:r w:rsidRPr="00F44E6E">
              <w:t>туры спутн</w:t>
            </w:r>
            <w:r w:rsidRPr="00F44E6E">
              <w:t>и</w:t>
            </w:r>
            <w:r w:rsidRPr="00F44E6E">
              <w:t>ковой связи, объектов космической деятельности, военных об</w:t>
            </w:r>
            <w:r w:rsidRPr="00F44E6E">
              <w:t>ъ</w:t>
            </w:r>
            <w:r w:rsidRPr="00F44E6E">
              <w:t>ектов.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</w:pPr>
            <w:r w:rsidRPr="00F44E6E">
              <w:rPr>
                <w:i/>
                <w:iCs/>
              </w:rPr>
              <w:t>поселковая дорога, пр</w:t>
            </w:r>
            <w:r w:rsidRPr="00F44E6E">
              <w:rPr>
                <w:i/>
                <w:iCs/>
              </w:rPr>
              <w:t>о</w:t>
            </w:r>
            <w:r w:rsidRPr="00F44E6E">
              <w:rPr>
                <w:i/>
                <w:iCs/>
              </w:rPr>
              <w:t>тяженность 675 м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rPr>
                <w:i/>
                <w:iCs/>
              </w:rPr>
              <w:t xml:space="preserve">Кадастровый </w:t>
            </w:r>
            <w:r w:rsidRPr="00F44E6E">
              <w:rPr>
                <w:i/>
                <w:iCs/>
              </w:rPr>
              <w:lastRenderedPageBreak/>
              <w:t>№ 38:17:000000:1919)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Ц</w:t>
            </w:r>
            <w:r w:rsidRPr="00F44E6E">
              <w:t>е</w:t>
            </w:r>
            <w:r w:rsidRPr="00F44E6E">
              <w:t>линн</w:t>
            </w:r>
            <w:r w:rsidRPr="00F44E6E">
              <w:t>и</w:t>
            </w:r>
            <w:r w:rsidRPr="00F44E6E">
              <w:t>ков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38:17:000000:1576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5484+/-26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732 662,40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н</w:t>
            </w:r>
            <w:r w:rsidRPr="00F44E6E">
              <w:t>е</w:t>
            </w:r>
            <w:r w:rsidRPr="00F44E6E">
              <w:t>движим</w:t>
            </w:r>
            <w:r w:rsidRPr="00F44E6E">
              <w:t>о</w:t>
            </w:r>
            <w:r w:rsidRPr="00F44E6E">
              <w:t>сти об о</w:t>
            </w:r>
            <w:r w:rsidRPr="00F44E6E">
              <w:t>с</w:t>
            </w:r>
            <w:r w:rsidRPr="00F44E6E">
              <w:t>новных х</w:t>
            </w:r>
            <w:r w:rsidRPr="00F44E6E">
              <w:t>а</w:t>
            </w:r>
            <w:r w:rsidRPr="00F44E6E">
              <w:t>рактер</w:t>
            </w:r>
            <w:r w:rsidRPr="00F44E6E">
              <w:t>и</w:t>
            </w:r>
            <w:r w:rsidRPr="00F44E6E">
              <w:t>стиках и зарегис</w:t>
            </w:r>
            <w:r w:rsidRPr="00F44E6E">
              <w:t>т</w:t>
            </w:r>
            <w:r w:rsidRPr="00F44E6E">
              <w:t>рирова</w:t>
            </w:r>
            <w:r w:rsidRPr="00F44E6E">
              <w:t>н</w:t>
            </w:r>
            <w:r w:rsidRPr="00F44E6E">
              <w:t>ных правах на объект недвиж</w:t>
            </w:r>
            <w:r w:rsidRPr="00F44E6E">
              <w:t>и</w:t>
            </w:r>
            <w:r w:rsidRPr="00F44E6E">
              <w:t>мости от 31.03.2017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регистр</w:t>
            </w:r>
            <w:r w:rsidRPr="00F44E6E">
              <w:t>а</w:t>
            </w:r>
            <w:r w:rsidRPr="00F44E6E">
              <w:t>ционный номер 38:17:000000:1576-38/013/2017-1 от 28.03.2017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151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151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 для ра</w:t>
            </w:r>
            <w:r w:rsidRPr="00F44E6E">
              <w:t>з</w:t>
            </w:r>
            <w:r w:rsidRPr="00F44E6E">
              <w:t>мещения д</w:t>
            </w:r>
            <w:r w:rsidRPr="00F44E6E">
              <w:t>о</w:t>
            </w:r>
            <w:r w:rsidRPr="00F44E6E">
              <w:t>рог и конс</w:t>
            </w:r>
            <w:r w:rsidRPr="00F44E6E">
              <w:t>т</w:t>
            </w:r>
            <w:r w:rsidRPr="00F44E6E">
              <w:t>руктивных элементов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поселковая дорога)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Цв</w:t>
            </w:r>
            <w:r w:rsidRPr="00F44E6E">
              <w:t>е</w:t>
            </w:r>
            <w:r w:rsidRPr="00F44E6E">
              <w:t>точная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38:17:068101:1561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2338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499326,66 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н</w:t>
            </w:r>
            <w:r w:rsidRPr="00F44E6E">
              <w:t>е</w:t>
            </w:r>
            <w:r w:rsidRPr="00F44E6E">
              <w:t>движим</w:t>
            </w:r>
            <w:r w:rsidRPr="00F44E6E">
              <w:t>о</w:t>
            </w:r>
            <w:r w:rsidRPr="00F44E6E">
              <w:t>сти об о</w:t>
            </w:r>
            <w:r w:rsidRPr="00F44E6E">
              <w:t>с</w:t>
            </w:r>
            <w:r w:rsidRPr="00F44E6E">
              <w:t>новных х</w:t>
            </w:r>
            <w:r w:rsidRPr="00F44E6E">
              <w:t>а</w:t>
            </w:r>
            <w:r w:rsidRPr="00F44E6E">
              <w:t>рактер</w:t>
            </w:r>
            <w:r w:rsidRPr="00F44E6E">
              <w:t>и</w:t>
            </w:r>
            <w:r w:rsidRPr="00F44E6E">
              <w:t>стиках и зарегис</w:t>
            </w:r>
            <w:r w:rsidRPr="00F44E6E">
              <w:t>т</w:t>
            </w:r>
            <w:r w:rsidRPr="00F44E6E">
              <w:t>рирова</w:t>
            </w:r>
            <w:r w:rsidRPr="00F44E6E">
              <w:t>н</w:t>
            </w:r>
            <w:r w:rsidRPr="00F44E6E">
              <w:t>ных правах на объект недвиж</w:t>
            </w:r>
            <w:r w:rsidRPr="00F44E6E">
              <w:t>и</w:t>
            </w:r>
            <w:r w:rsidRPr="00F44E6E">
              <w:t>мости от 03.08.2017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38:17:068101:1561-38/001/2017-1 от 03.08.2017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lastRenderedPageBreak/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 для ра</w:t>
            </w:r>
            <w:r w:rsidRPr="00F44E6E">
              <w:t>з</w:t>
            </w:r>
            <w:r w:rsidRPr="00F44E6E">
              <w:t>мещения а</w:t>
            </w:r>
            <w:r w:rsidRPr="00F44E6E">
              <w:t>в</w:t>
            </w:r>
            <w:r w:rsidRPr="00F44E6E">
              <w:t>томобильных дорог и ко</w:t>
            </w:r>
            <w:r w:rsidRPr="00F44E6E">
              <w:t>н</w:t>
            </w:r>
            <w:r w:rsidRPr="00F44E6E">
              <w:t>структивных элементов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поселковая дорога)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Крас</w:t>
            </w:r>
            <w:r w:rsidRPr="00F44E6E">
              <w:t>и</w:t>
            </w:r>
            <w:r w:rsidRPr="00F44E6E">
              <w:t>лова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38:17:068101:1562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1422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303696,54 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н</w:t>
            </w:r>
            <w:r w:rsidRPr="00F44E6E">
              <w:t>е</w:t>
            </w:r>
            <w:r w:rsidRPr="00F44E6E">
              <w:t>движим</w:t>
            </w:r>
            <w:r w:rsidRPr="00F44E6E">
              <w:t>о</w:t>
            </w:r>
            <w:r w:rsidRPr="00F44E6E">
              <w:t>сти об о</w:t>
            </w:r>
            <w:r w:rsidRPr="00F44E6E">
              <w:t>с</w:t>
            </w:r>
            <w:r w:rsidRPr="00F44E6E">
              <w:t>новных х</w:t>
            </w:r>
            <w:r w:rsidRPr="00F44E6E">
              <w:t>а</w:t>
            </w:r>
            <w:r w:rsidRPr="00F44E6E">
              <w:t>рактер</w:t>
            </w:r>
            <w:r w:rsidRPr="00F44E6E">
              <w:t>и</w:t>
            </w:r>
            <w:r w:rsidRPr="00F44E6E">
              <w:t>стиках и зарегис</w:t>
            </w:r>
            <w:r w:rsidRPr="00F44E6E">
              <w:t>т</w:t>
            </w:r>
            <w:r w:rsidRPr="00F44E6E">
              <w:t>рирова</w:t>
            </w:r>
            <w:r w:rsidRPr="00F44E6E">
              <w:t>н</w:t>
            </w:r>
            <w:r w:rsidRPr="00F44E6E">
              <w:t>ных правах на объект недвиж</w:t>
            </w:r>
            <w:r w:rsidRPr="00F44E6E">
              <w:t>и</w:t>
            </w:r>
            <w:r w:rsidRPr="00F44E6E">
              <w:t>мости от 23.08.2017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>ционный номер 38:17:068101:1562-38/002/2017-1 от 17.08.2017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t>15</w:t>
            </w:r>
            <w:r>
              <w:lastRenderedPageBreak/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lastRenderedPageBreak/>
              <w:t>1.4.</w:t>
            </w:r>
            <w:r w:rsidR="000630C2">
              <w:t>153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 xml:space="preserve">Земельный </w:t>
            </w:r>
            <w:r w:rsidRPr="00F44E6E">
              <w:lastRenderedPageBreak/>
              <w:t>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 для ра</w:t>
            </w:r>
            <w:r w:rsidRPr="00F44E6E">
              <w:t>з</w:t>
            </w:r>
            <w:r w:rsidRPr="00F44E6E">
              <w:t>мещения а</w:t>
            </w:r>
            <w:r w:rsidRPr="00F44E6E">
              <w:t>в</w:t>
            </w:r>
            <w:r w:rsidRPr="00F44E6E">
              <w:t>томобильных дорог и ко</w:t>
            </w:r>
            <w:r w:rsidRPr="00F44E6E">
              <w:t>н</w:t>
            </w:r>
            <w:r w:rsidRPr="00F44E6E">
              <w:t>структивных элементов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поселковая дорога)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РФ, </w:t>
            </w:r>
            <w:r w:rsidRPr="00F44E6E">
              <w:lastRenderedPageBreak/>
              <w:t>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Нево</w:t>
            </w:r>
            <w:r w:rsidRPr="00F44E6E">
              <w:t>н</w:t>
            </w:r>
            <w:r w:rsidRPr="00F44E6E">
              <w:t>ская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38:17:068101</w:t>
            </w:r>
            <w:r w:rsidRPr="00F44E6E">
              <w:lastRenderedPageBreak/>
              <w:t>:1563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1438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307113,66 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п.3 ст.3.1 ФЗ «О </w:t>
            </w:r>
            <w:r w:rsidRPr="00F44E6E">
              <w:lastRenderedPageBreak/>
              <w:t>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>рогах и дорожной 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Выписка из </w:t>
            </w:r>
            <w:r w:rsidRPr="00F44E6E">
              <w:lastRenderedPageBreak/>
              <w:t>Единого государс</w:t>
            </w:r>
            <w:r w:rsidRPr="00F44E6E">
              <w:t>т</w:t>
            </w:r>
            <w:r w:rsidRPr="00F44E6E">
              <w:t>венного реестра н</w:t>
            </w:r>
            <w:r w:rsidRPr="00F44E6E">
              <w:t>е</w:t>
            </w:r>
            <w:r w:rsidRPr="00F44E6E">
              <w:t>движим</w:t>
            </w:r>
            <w:r w:rsidRPr="00F44E6E">
              <w:t>о</w:t>
            </w:r>
            <w:r w:rsidRPr="00F44E6E">
              <w:t>сти об о</w:t>
            </w:r>
            <w:r w:rsidRPr="00F44E6E">
              <w:t>с</w:t>
            </w:r>
            <w:r w:rsidRPr="00F44E6E">
              <w:t>новных х</w:t>
            </w:r>
            <w:r w:rsidRPr="00F44E6E">
              <w:t>а</w:t>
            </w:r>
            <w:r w:rsidRPr="00F44E6E">
              <w:t>рактер</w:t>
            </w:r>
            <w:r w:rsidRPr="00F44E6E">
              <w:t>и</w:t>
            </w:r>
            <w:r w:rsidRPr="00F44E6E">
              <w:t>стиках и зарегис</w:t>
            </w:r>
            <w:r w:rsidRPr="00F44E6E">
              <w:t>т</w:t>
            </w:r>
            <w:r w:rsidRPr="00F44E6E">
              <w:t>рирова</w:t>
            </w:r>
            <w:r w:rsidRPr="00F44E6E">
              <w:t>н</w:t>
            </w:r>
            <w:r w:rsidRPr="00F44E6E">
              <w:t>ных правах на объект недвиж</w:t>
            </w:r>
            <w:r w:rsidRPr="00F44E6E">
              <w:t>и</w:t>
            </w:r>
            <w:r w:rsidRPr="00F44E6E">
              <w:t>мости от 25.08.2017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 xml:space="preserve">ционный номер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38:17:068101:1563-38/002/2017-1 от 21.08.2017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lastRenderedPageBreak/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 xml:space="preserve">гория земель: </w:t>
            </w:r>
            <w:r w:rsidRPr="00F44E6E">
              <w:lastRenderedPageBreak/>
              <w:t>земли сел</w:t>
            </w:r>
            <w:r w:rsidRPr="00F44E6E">
              <w:t>ь</w:t>
            </w:r>
            <w:r w:rsidRPr="00F44E6E">
              <w:t>скохозяйс</w:t>
            </w:r>
            <w:r w:rsidRPr="00F44E6E">
              <w:t>т</w:t>
            </w:r>
            <w:r w:rsidRPr="00F44E6E">
              <w:t>венного н</w:t>
            </w:r>
            <w:r w:rsidRPr="00F44E6E">
              <w:t>а</w:t>
            </w:r>
            <w:r w:rsidRPr="00F44E6E">
              <w:t>значения, разрешенное использов</w:t>
            </w:r>
            <w:r w:rsidRPr="00F44E6E">
              <w:t>а</w:t>
            </w:r>
            <w:r w:rsidRPr="00F44E6E">
              <w:t>ние: для в</w:t>
            </w:r>
            <w:r w:rsidRPr="00F44E6E">
              <w:t>е</w:t>
            </w:r>
            <w:r w:rsidRPr="00F44E6E">
              <w:t>дения личн</w:t>
            </w:r>
            <w:r w:rsidRPr="00F44E6E">
              <w:t>о</w:t>
            </w:r>
            <w:r w:rsidRPr="00F44E6E">
              <w:t>го подсобн</w:t>
            </w:r>
            <w:r w:rsidRPr="00F44E6E">
              <w:t>о</w:t>
            </w:r>
            <w:r w:rsidRPr="00F44E6E">
              <w:t>го хозяйства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 xml:space="preserve">ская </w:t>
            </w:r>
            <w:r w:rsidRPr="00F44E6E">
              <w:lastRenderedPageBreak/>
              <w:t>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Н</w:t>
            </w:r>
            <w:r w:rsidRPr="00F44E6E">
              <w:t>е</w:t>
            </w:r>
            <w:r w:rsidRPr="00F44E6E">
              <w:t>во</w:t>
            </w:r>
            <w:r w:rsidRPr="00F44E6E">
              <w:t>н</w:t>
            </w:r>
            <w:r w:rsidRPr="00F44E6E">
              <w:t>ская сел</w:t>
            </w:r>
            <w:r w:rsidRPr="00F44E6E">
              <w:t>ь</w:t>
            </w:r>
            <w:r w:rsidRPr="00F44E6E">
              <w:t>ская адм</w:t>
            </w:r>
            <w:r w:rsidRPr="00F44E6E">
              <w:t>и</w:t>
            </w:r>
            <w:r w:rsidRPr="00F44E6E">
              <w:t>нис</w:t>
            </w:r>
            <w:r w:rsidRPr="00F44E6E">
              <w:t>т</w:t>
            </w:r>
            <w:r w:rsidRPr="00F44E6E">
              <w:t>рация, ур</w:t>
            </w:r>
            <w:r w:rsidRPr="00F44E6E">
              <w:t>о</w:t>
            </w:r>
            <w:r w:rsidRPr="00F44E6E">
              <w:t>чище 7 км, уч</w:t>
            </w:r>
            <w:r w:rsidRPr="00F44E6E">
              <w:t>а</w:t>
            </w:r>
            <w:r w:rsidRPr="00F44E6E">
              <w:t>сток № 18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38:17:000000:1996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1000 кв.м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626,4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Пункт 5 статьи 56 ФЗ от 13.07.2015  № 218-ФЗ «О гос</w:t>
            </w:r>
            <w:r w:rsidRPr="00F44E6E">
              <w:t>у</w:t>
            </w:r>
            <w:r w:rsidRPr="00F44E6E">
              <w:lastRenderedPageBreak/>
              <w:t>дарственной рег</w:t>
            </w:r>
            <w:r w:rsidRPr="00F44E6E">
              <w:t>и</w:t>
            </w:r>
            <w:r w:rsidRPr="00F44E6E">
              <w:t>страции недвиж</w:t>
            </w:r>
            <w:r w:rsidRPr="00F44E6E">
              <w:t>и</w:t>
            </w:r>
            <w:r w:rsidRPr="00F44E6E">
              <w:t>мости»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Уведомл</w:t>
            </w:r>
            <w:r w:rsidRPr="00F44E6E">
              <w:t>е</w:t>
            </w:r>
            <w:r w:rsidRPr="00F44E6E">
              <w:t>ние о гос</w:t>
            </w:r>
            <w:r w:rsidRPr="00F44E6E">
              <w:t>у</w:t>
            </w:r>
            <w:r w:rsidRPr="00F44E6E">
              <w:t>дарстве</w:t>
            </w:r>
            <w:r w:rsidRPr="00F44E6E">
              <w:t>н</w:t>
            </w:r>
            <w:r w:rsidRPr="00F44E6E">
              <w:lastRenderedPageBreak/>
              <w:t>ной рег</w:t>
            </w:r>
            <w:r w:rsidRPr="00F44E6E">
              <w:t>и</w:t>
            </w:r>
            <w:r w:rsidRPr="00F44E6E">
              <w:t>страции прав, з</w:t>
            </w:r>
            <w:r w:rsidRPr="00F44E6E">
              <w:t>а</w:t>
            </w:r>
            <w:r w:rsidRPr="00F44E6E">
              <w:t>пись рег</w:t>
            </w:r>
            <w:r w:rsidRPr="00F44E6E">
              <w:t>и</w:t>
            </w:r>
            <w:r w:rsidRPr="00F44E6E">
              <w:t>страции права от 10.11.2017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38:17:000000:1966-38/013/2017-1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lastRenderedPageBreak/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155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155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 для ра</w:t>
            </w:r>
            <w:r w:rsidRPr="00F44E6E">
              <w:t>з</w:t>
            </w:r>
            <w:r w:rsidRPr="00F44E6E">
              <w:t>мещения а</w:t>
            </w:r>
            <w:r w:rsidRPr="00F44E6E">
              <w:t>в</w:t>
            </w:r>
            <w:r w:rsidRPr="00F44E6E">
              <w:lastRenderedPageBreak/>
              <w:t>томобильных дорог и ко</w:t>
            </w:r>
            <w:r w:rsidRPr="00F44E6E">
              <w:t>н</w:t>
            </w:r>
            <w:r w:rsidRPr="00F44E6E">
              <w:t>структивных элементов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(внутри</w:t>
            </w: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поселковая дорога с к</w:t>
            </w:r>
            <w:r w:rsidRPr="00F44E6E">
              <w:rPr>
                <w:i/>
                <w:iCs/>
              </w:rPr>
              <w:t>а</w:t>
            </w:r>
            <w:r w:rsidRPr="00F44E6E">
              <w:rPr>
                <w:i/>
                <w:iCs/>
              </w:rPr>
              <w:t>дастровым номером 38:17:060111:712 )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lastRenderedPageBreak/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Бер</w:t>
            </w:r>
            <w:r w:rsidRPr="00F44E6E">
              <w:t>е</w:t>
            </w:r>
            <w:r w:rsidRPr="00F44E6E">
              <w:t>говая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38:17:000000:1966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2707</w:t>
            </w:r>
            <w:r>
              <w:t xml:space="preserve"> </w:t>
            </w:r>
            <w:r w:rsidRPr="00F44E6E">
              <w:t>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361655,20 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>декса РФ от 25.10.2001 № 137;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ст. 6 Федерального закона № 257-ФЗ от 08.11.2007 «Об автомобильных д</w:t>
            </w:r>
            <w:r w:rsidRPr="00F44E6E">
              <w:t>о</w:t>
            </w:r>
            <w:r w:rsidRPr="00F44E6E">
              <w:t xml:space="preserve">рогах и дорожной </w:t>
            </w:r>
            <w:r w:rsidRPr="00F44E6E">
              <w:lastRenderedPageBreak/>
              <w:t>деятельности в Российской Фед</w:t>
            </w:r>
            <w:r w:rsidRPr="00F44E6E">
              <w:t>е</w:t>
            </w:r>
            <w:r w:rsidRPr="00F44E6E">
              <w:t>рации» от 08.11.2007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Выписка из Единого государс</w:t>
            </w:r>
            <w:r w:rsidRPr="00F44E6E">
              <w:t>т</w:t>
            </w:r>
            <w:r w:rsidRPr="00F44E6E">
              <w:t>венного реестра н</w:t>
            </w:r>
            <w:r w:rsidRPr="00F44E6E">
              <w:t>е</w:t>
            </w:r>
            <w:r w:rsidRPr="00F44E6E">
              <w:t>движим</w:t>
            </w:r>
            <w:r w:rsidRPr="00F44E6E">
              <w:t>о</w:t>
            </w:r>
            <w:r w:rsidRPr="00F44E6E">
              <w:t>сти об о</w:t>
            </w:r>
            <w:r w:rsidRPr="00F44E6E">
              <w:t>с</w:t>
            </w:r>
            <w:r w:rsidRPr="00F44E6E">
              <w:t>новных х</w:t>
            </w:r>
            <w:r w:rsidRPr="00F44E6E">
              <w:t>а</w:t>
            </w:r>
            <w:r w:rsidRPr="00F44E6E">
              <w:t>рактер</w:t>
            </w:r>
            <w:r w:rsidRPr="00F44E6E">
              <w:t>и</w:t>
            </w:r>
            <w:r w:rsidRPr="00F44E6E">
              <w:t xml:space="preserve">стиках и </w:t>
            </w:r>
            <w:r w:rsidRPr="00F44E6E">
              <w:lastRenderedPageBreak/>
              <w:t>зарегис</w:t>
            </w:r>
            <w:r w:rsidRPr="00F44E6E">
              <w:t>т</w:t>
            </w:r>
            <w:r w:rsidRPr="00F44E6E">
              <w:t>рирова</w:t>
            </w:r>
            <w:r w:rsidRPr="00F44E6E">
              <w:t>н</w:t>
            </w:r>
            <w:r w:rsidRPr="00F44E6E">
              <w:t>ных правах на объект недвиж</w:t>
            </w:r>
            <w:r w:rsidRPr="00F44E6E">
              <w:t>и</w:t>
            </w:r>
            <w:r w:rsidRPr="00F44E6E">
              <w:t>мости от 21.12.2017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 xml:space="preserve">ционный номер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38:17:000000:1966-38/013/2017-1 от 20.12.2017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0630C2" w:rsidP="00E44CE7">
            <w:pPr>
              <w:jc w:val="center"/>
            </w:pPr>
            <w:r>
              <w:lastRenderedPageBreak/>
              <w:t>156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0630C2">
            <w:pPr>
              <w:jc w:val="center"/>
            </w:pPr>
            <w:r w:rsidRPr="00F44E6E">
              <w:t>1.4.</w:t>
            </w:r>
            <w:r w:rsidR="000630C2">
              <w:t>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Земельный участок, кат</w:t>
            </w:r>
            <w:r w:rsidRPr="00F44E6E">
              <w:t>е</w:t>
            </w:r>
            <w:r w:rsidRPr="00F44E6E">
              <w:t>гория земель: земли нас</w:t>
            </w:r>
            <w:r w:rsidRPr="00F44E6E">
              <w:t>е</w:t>
            </w:r>
            <w:r w:rsidRPr="00F44E6E">
              <w:t>ленных пун</w:t>
            </w:r>
            <w:r w:rsidRPr="00F44E6E">
              <w:t>к</w:t>
            </w:r>
            <w:r w:rsidRPr="00F44E6E">
              <w:t xml:space="preserve">тов, 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  <w:r w:rsidRPr="00F44E6E">
              <w:t>разрешенное использов</w:t>
            </w:r>
            <w:r w:rsidRPr="00F44E6E">
              <w:t>а</w:t>
            </w:r>
            <w:r w:rsidRPr="00F44E6E">
              <w:t>ние для ра</w:t>
            </w:r>
            <w:r w:rsidRPr="00F44E6E">
              <w:t>з</w:t>
            </w:r>
            <w:r w:rsidRPr="00F44E6E">
              <w:t xml:space="preserve">мещения </w:t>
            </w:r>
            <w:r>
              <w:t>производс</w:t>
            </w:r>
            <w:r>
              <w:t>т</w:t>
            </w:r>
            <w:r>
              <w:t>венных и а</w:t>
            </w:r>
            <w:r>
              <w:t>д</w:t>
            </w:r>
            <w:r>
              <w:lastRenderedPageBreak/>
              <w:t>министрати</w:t>
            </w:r>
            <w:r>
              <w:t>в</w:t>
            </w:r>
            <w:r>
              <w:t>ных зданий, строений, с</w:t>
            </w:r>
            <w:r>
              <w:t>о</w:t>
            </w:r>
            <w:r>
              <w:t>оружений промышле</w:t>
            </w:r>
            <w:r>
              <w:t>н</w:t>
            </w:r>
            <w:r>
              <w:t>ности, ко</w:t>
            </w:r>
            <w:r>
              <w:t>м</w:t>
            </w:r>
            <w:r>
              <w:t>мунального хозяйства, материально-технического, производс</w:t>
            </w:r>
            <w:r>
              <w:t>т</w:t>
            </w:r>
            <w:r>
              <w:t>венного снабжения, сбыта и заг</w:t>
            </w:r>
            <w:r>
              <w:t>о</w:t>
            </w:r>
            <w:r>
              <w:t>товок</w:t>
            </w:r>
          </w:p>
          <w:p w:rsidR="00E44CE7" w:rsidRPr="00F44E6E" w:rsidRDefault="00E44CE7" w:rsidP="00E44CE7">
            <w:pPr>
              <w:tabs>
                <w:tab w:val="left" w:pos="7380"/>
              </w:tabs>
              <w:ind w:right="33"/>
              <w:jc w:val="both"/>
            </w:pPr>
          </w:p>
          <w:p w:rsidR="00E44CE7" w:rsidRPr="00F44E6E" w:rsidRDefault="00E44CE7" w:rsidP="00E44CE7">
            <w:pPr>
              <w:tabs>
                <w:tab w:val="left" w:pos="7380"/>
              </w:tabs>
              <w:jc w:val="both"/>
              <w:rPr>
                <w:i/>
                <w:iCs/>
              </w:rPr>
            </w:pPr>
            <w:r w:rsidRPr="00F44E6E">
              <w:rPr>
                <w:i/>
                <w:iCs/>
              </w:rPr>
              <w:t>(</w:t>
            </w:r>
            <w:r>
              <w:rPr>
                <w:i/>
                <w:iCs/>
              </w:rPr>
              <w:t>нежилое здание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жарного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ста</w:t>
            </w:r>
            <w:r w:rsidRPr="00F44E6E">
              <w:rPr>
                <w:i/>
                <w:iCs/>
              </w:rPr>
              <w:t xml:space="preserve"> 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>ласть, Усть-Или</w:t>
            </w:r>
            <w:r w:rsidRPr="00F44E6E">
              <w:t>м</w:t>
            </w:r>
            <w:r w:rsidRPr="00F44E6E">
              <w:t xml:space="preserve">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п. Н</w:t>
            </w:r>
            <w:r w:rsidRPr="00F44E6E">
              <w:t>е</w:t>
            </w:r>
            <w:r w:rsidRPr="00F44E6E">
              <w:t>вон,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ул. </w:t>
            </w:r>
            <w:r>
              <w:lastRenderedPageBreak/>
              <w:t>Тран</w:t>
            </w:r>
            <w:r>
              <w:t>с</w:t>
            </w:r>
            <w:r>
              <w:t>пор</w:t>
            </w:r>
            <w:r>
              <w:t>т</w:t>
            </w:r>
            <w:r>
              <w:t>ная, 2а/4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</w:t>
            </w:r>
            <w:r>
              <w:t>060115</w:t>
            </w:r>
            <w:r w:rsidRPr="00F44E6E">
              <w:t>:</w:t>
            </w:r>
            <w:r>
              <w:t>404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</w:t>
            </w:r>
          </w:p>
          <w:p w:rsidR="00E44CE7" w:rsidRPr="00F44E6E" w:rsidRDefault="00E44CE7" w:rsidP="00E44CE7">
            <w:pPr>
              <w:snapToGrid w:val="0"/>
              <w:jc w:val="center"/>
            </w:pPr>
            <w:r>
              <w:t xml:space="preserve">2460 </w:t>
            </w:r>
            <w:r w:rsidRPr="00F44E6E">
              <w:t>кв. м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>
              <w:t>717286,80</w:t>
            </w:r>
            <w:r w:rsidRPr="00F44E6E">
              <w:t xml:space="preserve"> 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Default="00E44CE7" w:rsidP="00E44CE7">
            <w:pPr>
              <w:snapToGrid w:val="0"/>
              <w:jc w:val="center"/>
            </w:pPr>
            <w:r w:rsidRPr="00F44E6E">
              <w:t>п.3 ст.3.1 ФЗ «О введении в дейс</w:t>
            </w:r>
            <w:r w:rsidRPr="00F44E6E">
              <w:t>т</w:t>
            </w:r>
            <w:r w:rsidRPr="00F44E6E">
              <w:t>вия Земельного к</w:t>
            </w:r>
            <w:r w:rsidRPr="00F44E6E">
              <w:t>о</w:t>
            </w:r>
            <w:r w:rsidRPr="00F44E6E">
              <w:t xml:space="preserve">декса РФ </w:t>
            </w:r>
          </w:p>
          <w:p w:rsidR="00E44CE7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>
              <w:t>(Постановление Администрации НМО от 12.03.2018 № 39)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Выписка из Единого государс</w:t>
            </w:r>
            <w:r w:rsidRPr="00F44E6E">
              <w:t>т</w:t>
            </w:r>
            <w:r w:rsidRPr="00F44E6E">
              <w:t>венного реестра н</w:t>
            </w:r>
            <w:r w:rsidRPr="00F44E6E">
              <w:t>е</w:t>
            </w:r>
            <w:r w:rsidRPr="00F44E6E">
              <w:t>движим</w:t>
            </w:r>
            <w:r w:rsidRPr="00F44E6E">
              <w:t>о</w:t>
            </w:r>
            <w:r w:rsidRPr="00F44E6E">
              <w:t>сти об о</w:t>
            </w:r>
            <w:r w:rsidRPr="00F44E6E">
              <w:t>с</w:t>
            </w:r>
            <w:r w:rsidRPr="00F44E6E">
              <w:t>новных х</w:t>
            </w:r>
            <w:r w:rsidRPr="00F44E6E">
              <w:t>а</w:t>
            </w:r>
            <w:r w:rsidRPr="00F44E6E">
              <w:t>рактер</w:t>
            </w:r>
            <w:r w:rsidRPr="00F44E6E">
              <w:t>и</w:t>
            </w:r>
            <w:r w:rsidRPr="00F44E6E">
              <w:t>стиках и зарегис</w:t>
            </w:r>
            <w:r w:rsidRPr="00F44E6E">
              <w:t>т</w:t>
            </w:r>
            <w:r w:rsidRPr="00F44E6E">
              <w:t>рирова</w:t>
            </w:r>
            <w:r w:rsidRPr="00F44E6E">
              <w:t>н</w:t>
            </w:r>
            <w:r w:rsidRPr="00F44E6E">
              <w:lastRenderedPageBreak/>
              <w:t>ных правах на объект недвиж</w:t>
            </w:r>
            <w:r w:rsidRPr="00F44E6E">
              <w:t>и</w:t>
            </w:r>
            <w:r w:rsidRPr="00F44E6E">
              <w:t xml:space="preserve">мости от </w:t>
            </w:r>
            <w:r>
              <w:t>12.01.2018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регистр</w:t>
            </w:r>
            <w:r w:rsidRPr="00F44E6E">
              <w:t>а</w:t>
            </w:r>
            <w:r w:rsidRPr="00F44E6E">
              <w:t xml:space="preserve">ционный номер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</w:t>
            </w:r>
            <w:r>
              <w:t>060115</w:t>
            </w:r>
            <w:r w:rsidRPr="00F44E6E">
              <w:t>:</w:t>
            </w:r>
            <w:r>
              <w:t>404</w:t>
            </w:r>
            <w:r w:rsidRPr="00F44E6E">
              <w:t>-38/013/201</w:t>
            </w:r>
            <w:r>
              <w:t>8</w:t>
            </w:r>
            <w:r w:rsidRPr="00F44E6E">
              <w:t xml:space="preserve">-1 от </w:t>
            </w:r>
            <w:r>
              <w:t>09.01.2018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Вид права: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собстве</w:t>
            </w:r>
            <w:r w:rsidRPr="00F44E6E">
              <w:t>н</w:t>
            </w:r>
            <w:r w:rsidRPr="00F44E6E">
              <w:t>ность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</w:t>
            </w:r>
            <w:r w:rsidRPr="00F44E6E">
              <w:t>ь</w:t>
            </w:r>
            <w:r w:rsidRPr="00F44E6E">
              <w:t>ное о</w:t>
            </w:r>
            <w:r w:rsidRPr="00F44E6E">
              <w:t>б</w:t>
            </w:r>
            <w:r w:rsidRPr="00F44E6E">
              <w:t>раз</w:t>
            </w:r>
            <w:r w:rsidRPr="00F44E6E">
              <w:t>о</w:t>
            </w:r>
            <w:r w:rsidRPr="00F44E6E">
              <w:t>вание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  <w:r w:rsidRPr="00F44E6E">
              <w:t>Подраздел  5. Жилые помещения</w:t>
            </w:r>
          </w:p>
          <w:p w:rsidR="00E44CE7" w:rsidRPr="00F44E6E" w:rsidRDefault="00E44CE7" w:rsidP="00E44CE7">
            <w:pPr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>
              <w:t>1</w:t>
            </w:r>
          </w:p>
        </w:tc>
        <w:tc>
          <w:tcPr>
            <w:tcW w:w="1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1.5.</w:t>
            </w:r>
            <w:r>
              <w:t>1</w:t>
            </w:r>
            <w:r w:rsidRPr="00F44E6E">
              <w:t>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Квартира, назнач</w:t>
            </w:r>
            <w:r w:rsidRPr="00F44E6E">
              <w:t>е</w:t>
            </w:r>
            <w:r w:rsidRPr="00F44E6E">
              <w:t xml:space="preserve">ние: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жилое, этаж 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 xml:space="preserve">ласть, Усть-Илимский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 Невон,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Тран</w:t>
            </w:r>
            <w:r w:rsidRPr="00F44E6E">
              <w:t>с</w:t>
            </w:r>
            <w:r w:rsidRPr="00F44E6E">
              <w:t>портная,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 xml:space="preserve"> д.5, кв.1</w:t>
            </w: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38:17:060112:0030:25:242:001:002791608:0100:10001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38:17:060112:254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80 кв.м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Год п</w:t>
            </w:r>
            <w:r w:rsidRPr="00F44E6E">
              <w:t>о</w:t>
            </w:r>
            <w:r w:rsidRPr="00F44E6E">
              <w:t>стройки 1976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156 458,00 / 105711,32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356900</w:t>
            </w: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Приказ Департ</w:t>
            </w:r>
            <w:r w:rsidRPr="00F44E6E">
              <w:t>а</w:t>
            </w:r>
            <w:r w:rsidRPr="00F44E6E">
              <w:t>мента имуществе</w:t>
            </w:r>
            <w:r w:rsidRPr="00F44E6E">
              <w:t>н</w:t>
            </w:r>
            <w:r w:rsidRPr="00F44E6E">
              <w:t>ных отношений Иркутской области от 22.10.2007 № 583/и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Передаточный акт от 22.10.2007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Постановление Н</w:t>
            </w:r>
            <w:r w:rsidRPr="00F44E6E">
              <w:t>е</w:t>
            </w:r>
            <w:r w:rsidRPr="00F44E6E">
              <w:t>вонского МО от 28.02.2008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№ 07/1 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</w:t>
            </w:r>
            <w:r w:rsidRPr="00F44E6E">
              <w:t>е</w:t>
            </w:r>
            <w:r w:rsidRPr="00F44E6E">
              <w:t>тельство о государс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 xml:space="preserve">гистрации права  от 09.04.2009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38-АГ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№  884948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Невонское муниц</w:t>
            </w:r>
            <w:r w:rsidRPr="00F44E6E">
              <w:t>и</w:t>
            </w:r>
            <w:r w:rsidRPr="00F44E6E">
              <w:t>пальное образов</w:t>
            </w:r>
            <w:r w:rsidRPr="00F44E6E">
              <w:t>а</w:t>
            </w:r>
            <w:r w:rsidRPr="00F44E6E">
              <w:t>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Д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говор с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ц</w:t>
            </w:r>
            <w:r w:rsidRPr="00F44E6E">
              <w:rPr>
                <w:color w:val="7030A0"/>
              </w:rPr>
              <w:t>и</w:t>
            </w:r>
            <w:r w:rsidRPr="00F44E6E">
              <w:rPr>
                <w:color w:val="7030A0"/>
              </w:rPr>
              <w:t>ал</w:t>
            </w:r>
            <w:r w:rsidRPr="00F44E6E">
              <w:rPr>
                <w:color w:val="7030A0"/>
              </w:rPr>
              <w:t>ь</w:t>
            </w:r>
            <w:r w:rsidRPr="00F44E6E">
              <w:rPr>
                <w:color w:val="7030A0"/>
              </w:rPr>
              <w:t>ного на</w:t>
            </w:r>
            <w:r w:rsidRPr="00F44E6E">
              <w:rPr>
                <w:color w:val="7030A0"/>
              </w:rPr>
              <w:t>й</w:t>
            </w:r>
            <w:r w:rsidRPr="00F44E6E">
              <w:rPr>
                <w:color w:val="7030A0"/>
              </w:rPr>
              <w:t>ма ж</w:t>
            </w:r>
            <w:r w:rsidRPr="00F44E6E">
              <w:rPr>
                <w:color w:val="7030A0"/>
              </w:rPr>
              <w:t>и</w:t>
            </w:r>
            <w:r w:rsidRPr="00F44E6E">
              <w:rPr>
                <w:color w:val="7030A0"/>
              </w:rPr>
              <w:lastRenderedPageBreak/>
              <w:t>лого п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м</w:t>
            </w:r>
            <w:r w:rsidRPr="00F44E6E">
              <w:rPr>
                <w:color w:val="7030A0"/>
              </w:rPr>
              <w:t>е</w:t>
            </w:r>
            <w:r w:rsidRPr="00F44E6E">
              <w:rPr>
                <w:color w:val="7030A0"/>
              </w:rPr>
              <w:t>щ</w:t>
            </w:r>
            <w:r w:rsidRPr="00F44E6E">
              <w:rPr>
                <w:color w:val="7030A0"/>
              </w:rPr>
              <w:t>е</w:t>
            </w:r>
            <w:r w:rsidRPr="00F44E6E">
              <w:rPr>
                <w:color w:val="7030A0"/>
              </w:rPr>
              <w:t>ния  от 02.07.2015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№ 80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Др</w:t>
            </w:r>
            <w:r w:rsidRPr="00F44E6E">
              <w:rPr>
                <w:color w:val="7030A0"/>
              </w:rPr>
              <w:t>у</w:t>
            </w:r>
            <w:r w:rsidRPr="00F44E6E">
              <w:rPr>
                <w:color w:val="7030A0"/>
              </w:rPr>
              <w:t>гова Ол</w:t>
            </w:r>
            <w:r w:rsidRPr="00F44E6E">
              <w:rPr>
                <w:color w:val="7030A0"/>
              </w:rPr>
              <w:t>е</w:t>
            </w:r>
            <w:r w:rsidRPr="00F44E6E">
              <w:rPr>
                <w:color w:val="7030A0"/>
              </w:rPr>
              <w:t>ся Юрьевна</w:t>
            </w:r>
          </w:p>
          <w:p w:rsidR="00E44CE7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>
              <w:lastRenderedPageBreak/>
              <w:t>2</w:t>
            </w:r>
          </w:p>
        </w:tc>
        <w:tc>
          <w:tcPr>
            <w:tcW w:w="1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1.5.2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Комната, назнач</w:t>
            </w:r>
            <w:r w:rsidRPr="00F44E6E">
              <w:t>е</w:t>
            </w:r>
            <w:r w:rsidRPr="00F44E6E">
              <w:t xml:space="preserve">ние: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жилое, этаж:1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 xml:space="preserve">ласть, Усть-Илимский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 Невон,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Зеленая, д.16, кв.36, комната10</w:t>
            </w: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38:17:060106:306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12,6 кв.м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Год п</w:t>
            </w:r>
            <w:r w:rsidRPr="00F44E6E">
              <w:t>о</w:t>
            </w:r>
            <w:r w:rsidRPr="00F44E6E">
              <w:t>стройки 1973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242 966,35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>113710,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72</w:t>
            </w: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Закон Иркутской области от 18.12.2013  № 151-оз «О внесении и</w:t>
            </w:r>
            <w:r w:rsidRPr="00F44E6E">
              <w:t>з</w:t>
            </w:r>
            <w:r w:rsidRPr="00F44E6E">
              <w:t>менений в Закон Иркутской области  «О разграничении имущества, нах</w:t>
            </w:r>
            <w:r w:rsidRPr="00F44E6E">
              <w:t>о</w:t>
            </w:r>
            <w:r w:rsidRPr="00F44E6E">
              <w:t>дящегося в мун</w:t>
            </w:r>
            <w:r w:rsidRPr="00F44E6E">
              <w:t>и</w:t>
            </w:r>
            <w:r w:rsidRPr="00F44E6E">
              <w:t>ципальной собс</w:t>
            </w:r>
            <w:r w:rsidRPr="00F44E6E">
              <w:t>т</w:t>
            </w:r>
            <w:r w:rsidRPr="00F44E6E">
              <w:t>венности, между муниципальным образованием «Усть-Илимский район» и вновь о</w:t>
            </w:r>
            <w:r w:rsidRPr="00F44E6E">
              <w:t>б</w:t>
            </w:r>
            <w:r w:rsidRPr="00F44E6E">
              <w:lastRenderedPageBreak/>
              <w:t>разованными в его границах муниц</w:t>
            </w:r>
            <w:r w:rsidRPr="00F44E6E">
              <w:t>и</w:t>
            </w:r>
            <w:r w:rsidRPr="00F44E6E">
              <w:t>пальными образ</w:t>
            </w:r>
            <w:r w:rsidRPr="00F44E6E">
              <w:t>о</w:t>
            </w:r>
            <w:r w:rsidRPr="00F44E6E">
              <w:t xml:space="preserve">ваниями». 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Передаточный акт от 21.03.2016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Постановление Н</w:t>
            </w:r>
            <w:r w:rsidRPr="00F44E6E">
              <w:t>е</w:t>
            </w:r>
            <w:r w:rsidRPr="00F44E6E">
              <w:t>вонского МО от 03.06.2016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85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</w:t>
            </w:r>
            <w:r w:rsidRPr="00F44E6E">
              <w:t>е</w:t>
            </w:r>
            <w:r w:rsidRPr="00F44E6E">
              <w:t>тельство о государс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>гистрации права от 26.05.2016 № 919887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Запись регистр</w:t>
            </w:r>
            <w:r w:rsidRPr="00F44E6E">
              <w:t>а</w:t>
            </w:r>
            <w:r w:rsidRPr="00F44E6E">
              <w:t>ции 38-38/013-38/013/006/2016-41/2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Невонское муниц</w:t>
            </w:r>
            <w:r w:rsidRPr="00F44E6E">
              <w:t>и</w:t>
            </w:r>
            <w:r w:rsidRPr="00F44E6E">
              <w:t>пальное образов</w:t>
            </w:r>
            <w:r w:rsidRPr="00F44E6E">
              <w:t>а</w:t>
            </w:r>
            <w:r w:rsidRPr="00F44E6E">
              <w:t>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Д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гов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ра с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ц</w:t>
            </w:r>
            <w:r w:rsidRPr="00F44E6E">
              <w:rPr>
                <w:color w:val="7030A0"/>
              </w:rPr>
              <w:t>и</w:t>
            </w:r>
            <w:r w:rsidRPr="00F44E6E">
              <w:rPr>
                <w:color w:val="7030A0"/>
              </w:rPr>
              <w:t>ал</w:t>
            </w:r>
            <w:r w:rsidRPr="00F44E6E">
              <w:rPr>
                <w:color w:val="7030A0"/>
              </w:rPr>
              <w:t>ь</w:t>
            </w:r>
            <w:r w:rsidRPr="00F44E6E">
              <w:rPr>
                <w:color w:val="7030A0"/>
              </w:rPr>
              <w:t>ного на</w:t>
            </w:r>
            <w:r w:rsidRPr="00F44E6E">
              <w:rPr>
                <w:color w:val="7030A0"/>
              </w:rPr>
              <w:t>й</w:t>
            </w:r>
            <w:r w:rsidRPr="00F44E6E">
              <w:rPr>
                <w:color w:val="7030A0"/>
              </w:rPr>
              <w:t>ма ж</w:t>
            </w:r>
            <w:r w:rsidRPr="00F44E6E">
              <w:rPr>
                <w:color w:val="7030A0"/>
              </w:rPr>
              <w:t>и</w:t>
            </w:r>
            <w:r w:rsidRPr="00F44E6E">
              <w:rPr>
                <w:color w:val="7030A0"/>
              </w:rPr>
              <w:t>лого п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м</w:t>
            </w:r>
            <w:r w:rsidRPr="00F44E6E">
              <w:rPr>
                <w:color w:val="7030A0"/>
              </w:rPr>
              <w:t>е</w:t>
            </w:r>
            <w:r w:rsidRPr="00F44E6E">
              <w:rPr>
                <w:color w:val="7030A0"/>
              </w:rPr>
              <w:t>щ</w:t>
            </w:r>
            <w:r w:rsidRPr="00F44E6E">
              <w:rPr>
                <w:color w:val="7030A0"/>
              </w:rPr>
              <w:t>е</w:t>
            </w:r>
            <w:r w:rsidRPr="00F44E6E">
              <w:rPr>
                <w:color w:val="7030A0"/>
              </w:rPr>
              <w:t xml:space="preserve">ния   </w:t>
            </w:r>
            <w:r w:rsidRPr="00F44E6E">
              <w:rPr>
                <w:color w:val="7030A0"/>
              </w:rPr>
              <w:lastRenderedPageBreak/>
              <w:t>от 18.12.2012 № 43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Вл</w:t>
            </w:r>
            <w:r w:rsidRPr="00F44E6E">
              <w:rPr>
                <w:color w:val="7030A0"/>
              </w:rPr>
              <w:t>а</w:t>
            </w:r>
            <w:r w:rsidRPr="00F44E6E">
              <w:rPr>
                <w:color w:val="7030A0"/>
              </w:rPr>
              <w:t xml:space="preserve">сова Светлана 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В</w:t>
            </w:r>
            <w:r w:rsidRPr="00F44E6E">
              <w:rPr>
                <w:color w:val="7030A0"/>
              </w:rPr>
              <w:t>а</w:t>
            </w:r>
            <w:r w:rsidRPr="00F44E6E">
              <w:rPr>
                <w:color w:val="7030A0"/>
              </w:rPr>
              <w:t>ле</w:t>
            </w:r>
            <w:r w:rsidRPr="00F44E6E">
              <w:rPr>
                <w:color w:val="7030A0"/>
              </w:rPr>
              <w:t>н</w:t>
            </w:r>
            <w:r w:rsidRPr="00F44E6E">
              <w:rPr>
                <w:color w:val="7030A0"/>
              </w:rPr>
              <w:t>т</w:t>
            </w:r>
            <w:r w:rsidRPr="00F44E6E">
              <w:rPr>
                <w:color w:val="7030A0"/>
              </w:rPr>
              <w:t>и</w:t>
            </w:r>
            <w:r w:rsidRPr="00F44E6E">
              <w:rPr>
                <w:color w:val="7030A0"/>
              </w:rPr>
              <w:t>но</w:t>
            </w:r>
            <w:r w:rsidRPr="00F44E6E">
              <w:rPr>
                <w:color w:val="7030A0"/>
              </w:rPr>
              <w:t>в</w:t>
            </w:r>
            <w:r w:rsidRPr="00F44E6E">
              <w:rPr>
                <w:color w:val="7030A0"/>
              </w:rPr>
              <w:t>на</w:t>
            </w: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>
              <w:lastRenderedPageBreak/>
              <w:t>3</w:t>
            </w:r>
          </w:p>
        </w:tc>
        <w:tc>
          <w:tcPr>
            <w:tcW w:w="1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>
              <w:t>1.5.</w:t>
            </w:r>
            <w:r w:rsidRPr="00F44E6E">
              <w:t>3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Комната, назнач</w:t>
            </w:r>
            <w:r w:rsidRPr="00F44E6E">
              <w:t>е</w:t>
            </w:r>
            <w:r w:rsidRPr="00F44E6E">
              <w:t xml:space="preserve">ние: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жилое, этаж:1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 xml:space="preserve">ласть, Усть-Илимский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 Невон,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Зеленая, д.16, кв.36, комната 12</w:t>
            </w: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38:17:060106:303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12,5 кв.м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Год п</w:t>
            </w:r>
            <w:r w:rsidRPr="00F44E6E">
              <w:t>о</w:t>
            </w:r>
            <w:r w:rsidRPr="00F44E6E">
              <w:t xml:space="preserve">стройки 1973 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241 038,04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>112808,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25</w:t>
            </w: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Закон Иркутской области от 18.12.2013  № 151-оз «О внесении и</w:t>
            </w:r>
            <w:r w:rsidRPr="00F44E6E">
              <w:t>з</w:t>
            </w:r>
            <w:r w:rsidRPr="00F44E6E">
              <w:t>менений в Закон Иркутской области  «О разграничении имущества, нах</w:t>
            </w:r>
            <w:r w:rsidRPr="00F44E6E">
              <w:t>о</w:t>
            </w:r>
            <w:r w:rsidRPr="00F44E6E">
              <w:t>дящегося в мун</w:t>
            </w:r>
            <w:r w:rsidRPr="00F44E6E">
              <w:t>и</w:t>
            </w:r>
            <w:r w:rsidRPr="00F44E6E">
              <w:t>ципальной собс</w:t>
            </w:r>
            <w:r w:rsidRPr="00F44E6E">
              <w:t>т</w:t>
            </w:r>
            <w:r w:rsidRPr="00F44E6E">
              <w:t>венности, между муниципальным образованием «Усть-Илимский район» и вновь о</w:t>
            </w:r>
            <w:r w:rsidRPr="00F44E6E">
              <w:t>б</w:t>
            </w:r>
            <w:r w:rsidRPr="00F44E6E">
              <w:t>разованными в его границах муниц</w:t>
            </w:r>
            <w:r w:rsidRPr="00F44E6E">
              <w:t>и</w:t>
            </w:r>
            <w:r w:rsidRPr="00F44E6E">
              <w:t>пальными образ</w:t>
            </w:r>
            <w:r w:rsidRPr="00F44E6E">
              <w:t>о</w:t>
            </w:r>
            <w:r w:rsidRPr="00F44E6E">
              <w:lastRenderedPageBreak/>
              <w:t xml:space="preserve">ваниями». 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Передаточный акт от 21.03.2016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Постановление Н</w:t>
            </w:r>
            <w:r w:rsidRPr="00F44E6E">
              <w:t>е</w:t>
            </w:r>
            <w:r w:rsidRPr="00F44E6E">
              <w:t>вонского МО от 03.06.2016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85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</w:t>
            </w:r>
            <w:r w:rsidRPr="00F44E6E">
              <w:t>е</w:t>
            </w:r>
            <w:r w:rsidRPr="00F44E6E">
              <w:t>тельство о государс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>гистрации права от 26.05.2016 № 919886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Запись регистр</w:t>
            </w:r>
            <w:r w:rsidRPr="00F44E6E">
              <w:t>а</w:t>
            </w:r>
            <w:r w:rsidRPr="00F44E6E">
              <w:t>ции 38-38/013-38/013/006/2016-38/2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Невонское муниц</w:t>
            </w:r>
            <w:r w:rsidRPr="00F44E6E">
              <w:t>и</w:t>
            </w:r>
            <w:r w:rsidRPr="00F44E6E">
              <w:t>пальное образов</w:t>
            </w:r>
            <w:r w:rsidRPr="00F44E6E">
              <w:t>а</w:t>
            </w:r>
            <w:r w:rsidRPr="00F44E6E">
              <w:t>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Д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гов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ра с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ц</w:t>
            </w:r>
            <w:r w:rsidRPr="00F44E6E">
              <w:rPr>
                <w:color w:val="7030A0"/>
              </w:rPr>
              <w:t>и</w:t>
            </w:r>
            <w:r w:rsidRPr="00F44E6E">
              <w:rPr>
                <w:color w:val="7030A0"/>
              </w:rPr>
              <w:t>ал</w:t>
            </w:r>
            <w:r w:rsidRPr="00F44E6E">
              <w:rPr>
                <w:color w:val="7030A0"/>
              </w:rPr>
              <w:t>ь</w:t>
            </w:r>
            <w:r w:rsidRPr="00F44E6E">
              <w:rPr>
                <w:color w:val="7030A0"/>
              </w:rPr>
              <w:t>ного на</w:t>
            </w:r>
            <w:r w:rsidRPr="00F44E6E">
              <w:rPr>
                <w:color w:val="7030A0"/>
              </w:rPr>
              <w:t>й</w:t>
            </w:r>
            <w:r w:rsidRPr="00F44E6E">
              <w:rPr>
                <w:color w:val="7030A0"/>
              </w:rPr>
              <w:t>ма ж</w:t>
            </w:r>
            <w:r w:rsidRPr="00F44E6E">
              <w:rPr>
                <w:color w:val="7030A0"/>
              </w:rPr>
              <w:t>и</w:t>
            </w:r>
            <w:r w:rsidRPr="00F44E6E">
              <w:rPr>
                <w:color w:val="7030A0"/>
              </w:rPr>
              <w:t>лого п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м</w:t>
            </w:r>
            <w:r w:rsidRPr="00F44E6E">
              <w:rPr>
                <w:color w:val="7030A0"/>
              </w:rPr>
              <w:t>е</w:t>
            </w:r>
            <w:r w:rsidRPr="00F44E6E">
              <w:rPr>
                <w:color w:val="7030A0"/>
              </w:rPr>
              <w:t>щ</w:t>
            </w:r>
            <w:r w:rsidRPr="00F44E6E">
              <w:rPr>
                <w:color w:val="7030A0"/>
              </w:rPr>
              <w:t>е</w:t>
            </w:r>
            <w:r w:rsidRPr="00F44E6E">
              <w:rPr>
                <w:color w:val="7030A0"/>
              </w:rPr>
              <w:t xml:space="preserve">ния   от 15.11.2012 </w:t>
            </w:r>
            <w:r w:rsidRPr="00F44E6E">
              <w:rPr>
                <w:color w:val="7030A0"/>
              </w:rPr>
              <w:lastRenderedPageBreak/>
              <w:t>№ 41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М</w:t>
            </w:r>
            <w:r w:rsidRPr="00F44E6E">
              <w:rPr>
                <w:color w:val="7030A0"/>
              </w:rPr>
              <w:t>и</w:t>
            </w:r>
            <w:r w:rsidRPr="00F44E6E">
              <w:rPr>
                <w:color w:val="7030A0"/>
              </w:rPr>
              <w:t>нина М</w:t>
            </w:r>
            <w:r w:rsidRPr="00F44E6E">
              <w:rPr>
                <w:color w:val="7030A0"/>
              </w:rPr>
              <w:t>а</w:t>
            </w:r>
            <w:r w:rsidRPr="00F44E6E">
              <w:rPr>
                <w:color w:val="7030A0"/>
              </w:rPr>
              <w:t>рия Алексее</w:t>
            </w:r>
            <w:r w:rsidRPr="00F44E6E">
              <w:rPr>
                <w:color w:val="7030A0"/>
              </w:rPr>
              <w:t>в</w:t>
            </w:r>
            <w:r w:rsidRPr="00F44E6E">
              <w:rPr>
                <w:color w:val="7030A0"/>
              </w:rPr>
              <w:t>на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>
              <w:lastRenderedPageBreak/>
              <w:t>4</w:t>
            </w:r>
          </w:p>
        </w:tc>
        <w:tc>
          <w:tcPr>
            <w:tcW w:w="1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1.5.</w:t>
            </w:r>
            <w:r>
              <w:t>4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Комната, назнач</w:t>
            </w:r>
            <w:r w:rsidRPr="00F44E6E">
              <w:t>е</w:t>
            </w:r>
            <w:r w:rsidRPr="00F44E6E">
              <w:t xml:space="preserve">ние: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жилое, этаж:1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 xml:space="preserve">ласть, Усть-Илимский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 Невон,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Зеленая, д.16, кв.36, к. 17</w:t>
            </w: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38:17:060106:319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12,6 кв.м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Год п</w:t>
            </w:r>
            <w:r w:rsidRPr="00F44E6E">
              <w:t>о</w:t>
            </w:r>
            <w:r w:rsidRPr="00F44E6E">
              <w:t>стройки 1973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242 966,35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snapToGrid w:val="0"/>
              <w:jc w:val="center"/>
            </w:pPr>
            <w:r w:rsidRPr="00F44E6E">
              <w:t>113710,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72</w:t>
            </w: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Закон Иркутской области от 18.12.2013  № 151-оз «О внесении и</w:t>
            </w:r>
            <w:r w:rsidRPr="00F44E6E">
              <w:t>з</w:t>
            </w:r>
            <w:r w:rsidRPr="00F44E6E">
              <w:t>менений в Закон Иркутской области  «О разграничении имущества, нах</w:t>
            </w:r>
            <w:r w:rsidRPr="00F44E6E">
              <w:t>о</w:t>
            </w:r>
            <w:r w:rsidRPr="00F44E6E">
              <w:t>дящегося в мун</w:t>
            </w:r>
            <w:r w:rsidRPr="00F44E6E">
              <w:t>и</w:t>
            </w:r>
            <w:r w:rsidRPr="00F44E6E">
              <w:t>ципальной собс</w:t>
            </w:r>
            <w:r w:rsidRPr="00F44E6E">
              <w:t>т</w:t>
            </w:r>
            <w:r w:rsidRPr="00F44E6E">
              <w:t>венности, между муниципальным образованием «Усть-Илимский район» и вновь о</w:t>
            </w:r>
            <w:r w:rsidRPr="00F44E6E">
              <w:t>б</w:t>
            </w:r>
            <w:r w:rsidRPr="00F44E6E">
              <w:t>разованными в его границах муниц</w:t>
            </w:r>
            <w:r w:rsidRPr="00F44E6E">
              <w:t>и</w:t>
            </w:r>
            <w:r w:rsidRPr="00F44E6E">
              <w:t>пальными образ</w:t>
            </w:r>
            <w:r w:rsidRPr="00F44E6E">
              <w:t>о</w:t>
            </w:r>
            <w:r w:rsidRPr="00F44E6E">
              <w:t xml:space="preserve">ваниями». 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Передаточный акт от 21.03.2016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Постановление Н</w:t>
            </w:r>
            <w:r w:rsidRPr="00F44E6E">
              <w:t>е</w:t>
            </w:r>
            <w:r w:rsidRPr="00F44E6E">
              <w:t>вонского МО от 03.06.2016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№ 85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</w:t>
            </w:r>
            <w:r w:rsidRPr="00F44E6E">
              <w:t>е</w:t>
            </w:r>
            <w:r w:rsidRPr="00F44E6E">
              <w:t>тельство о государс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>гистрации права от 26.05.2016 № 919889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Запись регистр</w:t>
            </w:r>
            <w:r w:rsidRPr="00F44E6E">
              <w:t>а</w:t>
            </w:r>
            <w:r w:rsidRPr="00F44E6E">
              <w:t>ции 38-38/013-38/013/006/2016-45/2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Невонское муниц</w:t>
            </w:r>
            <w:r w:rsidRPr="00F44E6E">
              <w:t>и</w:t>
            </w:r>
            <w:r w:rsidRPr="00F44E6E">
              <w:t>пальное образов</w:t>
            </w:r>
            <w:r w:rsidRPr="00F44E6E">
              <w:t>а</w:t>
            </w:r>
            <w:r w:rsidRPr="00F44E6E">
              <w:t>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Пр</w:t>
            </w:r>
            <w:r w:rsidRPr="00F44E6E">
              <w:rPr>
                <w:color w:val="7030A0"/>
              </w:rPr>
              <w:t>а</w:t>
            </w:r>
            <w:r w:rsidRPr="00F44E6E">
              <w:rPr>
                <w:color w:val="7030A0"/>
              </w:rPr>
              <w:t>че</w:t>
            </w:r>
            <w:r w:rsidRPr="00F44E6E">
              <w:rPr>
                <w:color w:val="7030A0"/>
              </w:rPr>
              <w:t>ч</w:t>
            </w:r>
            <w:r w:rsidRPr="00F44E6E">
              <w:rPr>
                <w:color w:val="7030A0"/>
              </w:rPr>
              <w:t>ная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(пу</w:t>
            </w:r>
            <w:r w:rsidRPr="00F44E6E">
              <w:rPr>
                <w:color w:val="7030A0"/>
              </w:rPr>
              <w:t>с</w:t>
            </w:r>
            <w:r w:rsidRPr="00F44E6E">
              <w:rPr>
                <w:color w:val="7030A0"/>
              </w:rPr>
              <w:t>тая)</w:t>
            </w: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>
              <w:lastRenderedPageBreak/>
              <w:t>5</w:t>
            </w:r>
          </w:p>
        </w:tc>
        <w:tc>
          <w:tcPr>
            <w:tcW w:w="1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1.5.</w:t>
            </w:r>
            <w:r>
              <w:t>5</w:t>
            </w:r>
          </w:p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Комната, назнач</w:t>
            </w:r>
            <w:r w:rsidRPr="00F44E6E">
              <w:t>е</w:t>
            </w:r>
            <w:r w:rsidRPr="00F44E6E">
              <w:t xml:space="preserve">ние: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жилое, этаж:1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 xml:space="preserve">ласть, Усть-Илимский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 Невон,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Зеленая, д.16, кв.36, к.18</w:t>
            </w: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38:17:060106:320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Площадь 135,8 кв.м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Год п</w:t>
            </w:r>
            <w:r w:rsidRPr="00F44E6E">
              <w:t>о</w:t>
            </w:r>
            <w:r w:rsidRPr="00F44E6E">
              <w:t>стройки 1973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2 618 631,40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1225548,83</w:t>
            </w: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Закон Иркутской области от 18.12.2013  № 151-оз «О внесении и</w:t>
            </w:r>
            <w:r w:rsidRPr="00F44E6E">
              <w:t>з</w:t>
            </w:r>
            <w:r w:rsidRPr="00F44E6E">
              <w:t>менений в Закон Иркутской области  «О разграничении имущества, нах</w:t>
            </w:r>
            <w:r w:rsidRPr="00F44E6E">
              <w:t>о</w:t>
            </w:r>
            <w:r w:rsidRPr="00F44E6E">
              <w:t>дящегося в мун</w:t>
            </w:r>
            <w:r w:rsidRPr="00F44E6E">
              <w:t>и</w:t>
            </w:r>
            <w:r w:rsidRPr="00F44E6E">
              <w:t>ципальной собс</w:t>
            </w:r>
            <w:r w:rsidRPr="00F44E6E">
              <w:t>т</w:t>
            </w:r>
            <w:r w:rsidRPr="00F44E6E">
              <w:t>венности, между муниципальным образованием «Усть-Илимский район» и вновь о</w:t>
            </w:r>
            <w:r w:rsidRPr="00F44E6E">
              <w:t>б</w:t>
            </w:r>
            <w:r w:rsidRPr="00F44E6E">
              <w:t>разованными в его границах муниц</w:t>
            </w:r>
            <w:r w:rsidRPr="00F44E6E">
              <w:t>и</w:t>
            </w:r>
            <w:r w:rsidRPr="00F44E6E">
              <w:t>пальными образ</w:t>
            </w:r>
            <w:r w:rsidRPr="00F44E6E">
              <w:t>о</w:t>
            </w:r>
            <w:r w:rsidRPr="00F44E6E">
              <w:t xml:space="preserve">ваниями». 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Передаточный акт от 21.03.2016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Постановление Н</w:t>
            </w:r>
            <w:r w:rsidRPr="00F44E6E">
              <w:t>е</w:t>
            </w:r>
            <w:r w:rsidRPr="00F44E6E">
              <w:t>вонского МО от 03.06.2016</w:t>
            </w:r>
          </w:p>
          <w:p w:rsidR="00E44CE7" w:rsidRDefault="00E44CE7" w:rsidP="00E44CE7">
            <w:pPr>
              <w:snapToGrid w:val="0"/>
              <w:jc w:val="center"/>
            </w:pPr>
            <w:r w:rsidRPr="00F44E6E">
              <w:t>№ 85</w:t>
            </w:r>
          </w:p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Свид</w:t>
            </w:r>
            <w:r w:rsidRPr="00F44E6E">
              <w:t>е</w:t>
            </w:r>
            <w:r w:rsidRPr="00F44E6E">
              <w:t>тельство о государс</w:t>
            </w:r>
            <w:r w:rsidRPr="00F44E6E">
              <w:t>т</w:t>
            </w:r>
            <w:r w:rsidRPr="00F44E6E">
              <w:t>венной р</w:t>
            </w:r>
            <w:r w:rsidRPr="00F44E6E">
              <w:t>е</w:t>
            </w:r>
            <w:r w:rsidRPr="00F44E6E">
              <w:t>гистрации права от 26.05.2016 № 919891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 Запись регистр</w:t>
            </w:r>
            <w:r w:rsidRPr="00F44E6E">
              <w:t>а</w:t>
            </w:r>
            <w:r w:rsidRPr="00F44E6E">
              <w:t>ции 38-38/013-38/013/006/2016-46/2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Невонское муниц</w:t>
            </w:r>
            <w:r w:rsidRPr="00F44E6E">
              <w:t>и</w:t>
            </w:r>
            <w:r w:rsidRPr="00F44E6E">
              <w:t>пальное образов</w:t>
            </w:r>
            <w:r w:rsidRPr="00F44E6E">
              <w:t>а</w:t>
            </w:r>
            <w:r w:rsidRPr="00F44E6E">
              <w:t>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А</w:t>
            </w:r>
            <w:r w:rsidRPr="00F44E6E">
              <w:rPr>
                <w:color w:val="7030A0"/>
              </w:rPr>
              <w:t>к</w:t>
            </w:r>
            <w:r w:rsidRPr="00F44E6E">
              <w:rPr>
                <w:color w:val="7030A0"/>
              </w:rPr>
              <w:t>т</w:t>
            </w:r>
            <w:r w:rsidRPr="00F44E6E">
              <w:rPr>
                <w:color w:val="7030A0"/>
              </w:rPr>
              <w:t>о</w:t>
            </w:r>
            <w:r w:rsidRPr="00F44E6E">
              <w:rPr>
                <w:color w:val="7030A0"/>
              </w:rPr>
              <w:t>вый зал</w:t>
            </w:r>
          </w:p>
          <w:p w:rsidR="00E44CE7" w:rsidRPr="00F44E6E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F44E6E">
              <w:rPr>
                <w:color w:val="7030A0"/>
              </w:rPr>
              <w:t>(пу</w:t>
            </w:r>
            <w:r w:rsidRPr="00F44E6E">
              <w:rPr>
                <w:color w:val="7030A0"/>
              </w:rPr>
              <w:t>с</w:t>
            </w:r>
            <w:r w:rsidRPr="00F44E6E">
              <w:rPr>
                <w:color w:val="7030A0"/>
              </w:rPr>
              <w:t>тая)</w:t>
            </w: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Default="00E44CE7" w:rsidP="00E44CE7">
            <w:pPr>
              <w:jc w:val="center"/>
            </w:pPr>
          </w:p>
        </w:tc>
        <w:tc>
          <w:tcPr>
            <w:tcW w:w="1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C835E0" w:rsidRDefault="00E44CE7" w:rsidP="00E44CE7">
            <w:pPr>
              <w:jc w:val="center"/>
              <w:rPr>
                <w:color w:val="000000" w:themeColor="text1"/>
              </w:rPr>
            </w:pPr>
            <w:r w:rsidRPr="00C835E0">
              <w:rPr>
                <w:color w:val="000000" w:themeColor="text1"/>
              </w:rPr>
              <w:t>1.5.6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C835E0" w:rsidRDefault="00E44CE7" w:rsidP="00E44CE7">
            <w:pPr>
              <w:snapToGrid w:val="0"/>
              <w:jc w:val="center"/>
              <w:rPr>
                <w:color w:val="000000" w:themeColor="text1"/>
              </w:rPr>
            </w:pPr>
            <w:r w:rsidRPr="00C835E0">
              <w:rPr>
                <w:color w:val="000000" w:themeColor="text1"/>
              </w:rPr>
              <w:t>Квартира, назнач</w:t>
            </w:r>
            <w:r w:rsidRPr="00C835E0">
              <w:rPr>
                <w:color w:val="000000" w:themeColor="text1"/>
              </w:rPr>
              <w:t>е</w:t>
            </w:r>
            <w:r w:rsidRPr="00C835E0">
              <w:rPr>
                <w:color w:val="000000" w:themeColor="text1"/>
              </w:rPr>
              <w:t xml:space="preserve">ние: </w:t>
            </w:r>
          </w:p>
          <w:p w:rsidR="00E44CE7" w:rsidRPr="00C835E0" w:rsidRDefault="00E44CE7" w:rsidP="00E44CE7">
            <w:pPr>
              <w:snapToGrid w:val="0"/>
              <w:jc w:val="center"/>
              <w:rPr>
                <w:color w:val="000000" w:themeColor="text1"/>
              </w:rPr>
            </w:pPr>
            <w:r w:rsidRPr="00C835E0">
              <w:rPr>
                <w:color w:val="000000" w:themeColor="text1"/>
              </w:rPr>
              <w:t>жилое, этаж 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C835E0" w:rsidRDefault="00E44CE7" w:rsidP="00E44CE7">
            <w:pPr>
              <w:snapToGrid w:val="0"/>
              <w:jc w:val="center"/>
              <w:rPr>
                <w:color w:val="000000" w:themeColor="text1"/>
              </w:rPr>
            </w:pPr>
            <w:r w:rsidRPr="00C835E0">
              <w:rPr>
                <w:color w:val="000000" w:themeColor="text1"/>
              </w:rPr>
              <w:t>РФ, Ирку</w:t>
            </w:r>
            <w:r w:rsidRPr="00C835E0">
              <w:rPr>
                <w:color w:val="000000" w:themeColor="text1"/>
              </w:rPr>
              <w:t>т</w:t>
            </w:r>
            <w:r w:rsidRPr="00C835E0">
              <w:rPr>
                <w:color w:val="000000" w:themeColor="text1"/>
              </w:rPr>
              <w:t>ская о</w:t>
            </w:r>
            <w:r w:rsidRPr="00C835E0">
              <w:rPr>
                <w:color w:val="000000" w:themeColor="text1"/>
              </w:rPr>
              <w:t>б</w:t>
            </w:r>
            <w:r w:rsidRPr="00C835E0">
              <w:rPr>
                <w:color w:val="000000" w:themeColor="text1"/>
              </w:rPr>
              <w:t>ласть, Усть-Илимский район, п. Невон ул. Целинн</w:t>
            </w:r>
            <w:r w:rsidRPr="00C835E0">
              <w:rPr>
                <w:color w:val="000000" w:themeColor="text1"/>
              </w:rPr>
              <w:t>и</w:t>
            </w:r>
            <w:r w:rsidRPr="00C835E0">
              <w:rPr>
                <w:color w:val="000000" w:themeColor="text1"/>
              </w:rPr>
              <w:t>ков д.1, кв.2</w:t>
            </w: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C835E0" w:rsidRDefault="00E44CE7" w:rsidP="00E44CE7">
            <w:pPr>
              <w:snapToGrid w:val="0"/>
              <w:jc w:val="center"/>
              <w:rPr>
                <w:color w:val="000000" w:themeColor="text1"/>
              </w:rPr>
            </w:pPr>
            <w:r w:rsidRPr="00C835E0">
              <w:rPr>
                <w:color w:val="000000" w:themeColor="text1"/>
              </w:rPr>
              <w:t>38:17:060114:214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C835E0" w:rsidRDefault="00E44CE7" w:rsidP="00E44CE7">
            <w:pPr>
              <w:snapToGrid w:val="0"/>
              <w:jc w:val="center"/>
              <w:rPr>
                <w:color w:val="000000" w:themeColor="text1"/>
              </w:rPr>
            </w:pPr>
            <w:r w:rsidRPr="00C835E0">
              <w:rPr>
                <w:color w:val="000000" w:themeColor="text1"/>
              </w:rPr>
              <w:t>Площадь 47,9 кв.м., Год п</w:t>
            </w:r>
            <w:r w:rsidRPr="00C835E0">
              <w:rPr>
                <w:color w:val="000000" w:themeColor="text1"/>
              </w:rPr>
              <w:t>о</w:t>
            </w:r>
            <w:r w:rsidRPr="00C835E0">
              <w:rPr>
                <w:color w:val="000000" w:themeColor="text1"/>
              </w:rPr>
              <w:t>стройки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C835E0" w:rsidRDefault="00E44CE7" w:rsidP="00E44CE7">
            <w:pPr>
              <w:snapToGrid w:val="0"/>
              <w:jc w:val="center"/>
              <w:rPr>
                <w:color w:val="000000" w:themeColor="text1"/>
              </w:rPr>
            </w:pPr>
            <w:r w:rsidRPr="00C835E0">
              <w:rPr>
                <w:color w:val="000000" w:themeColor="text1"/>
              </w:rPr>
              <w:t>238061.08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C835E0" w:rsidRDefault="00E44CE7" w:rsidP="00E44C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C835E0" w:rsidRDefault="00E44CE7" w:rsidP="00E44CE7">
            <w:pPr>
              <w:snapToGrid w:val="0"/>
              <w:jc w:val="center"/>
              <w:rPr>
                <w:color w:val="000000" w:themeColor="text1"/>
              </w:rPr>
            </w:pPr>
            <w:r w:rsidRPr="00C835E0">
              <w:rPr>
                <w:color w:val="000000" w:themeColor="text1"/>
              </w:rPr>
              <w:t>Договор о безво</w:t>
            </w:r>
            <w:r w:rsidRPr="00C835E0">
              <w:rPr>
                <w:color w:val="000000" w:themeColor="text1"/>
              </w:rPr>
              <w:t>з</w:t>
            </w:r>
            <w:r w:rsidRPr="00C835E0">
              <w:rPr>
                <w:color w:val="000000" w:themeColor="text1"/>
              </w:rPr>
              <w:t>мездном отчужд</w:t>
            </w:r>
            <w:r w:rsidRPr="00C835E0">
              <w:rPr>
                <w:color w:val="000000" w:themeColor="text1"/>
              </w:rPr>
              <w:t>е</w:t>
            </w:r>
            <w:r w:rsidRPr="00C835E0">
              <w:rPr>
                <w:color w:val="000000" w:themeColor="text1"/>
              </w:rPr>
              <w:t>нии имущества в муниципальную собственность от 29.05.2019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C835E0" w:rsidRDefault="00E44CE7" w:rsidP="00E44CE7">
            <w:pPr>
              <w:snapToGrid w:val="0"/>
              <w:jc w:val="center"/>
              <w:rPr>
                <w:color w:val="000000" w:themeColor="text1"/>
              </w:rPr>
            </w:pPr>
            <w:r w:rsidRPr="00C835E0">
              <w:rPr>
                <w:color w:val="000000" w:themeColor="text1"/>
              </w:rPr>
              <w:t>Выписка из Единого государс</w:t>
            </w:r>
            <w:r w:rsidRPr="00C835E0">
              <w:rPr>
                <w:color w:val="000000" w:themeColor="text1"/>
              </w:rPr>
              <w:t>т</w:t>
            </w:r>
            <w:r w:rsidRPr="00C835E0">
              <w:rPr>
                <w:color w:val="000000" w:themeColor="text1"/>
              </w:rPr>
              <w:t>венного реестра недвиж</w:t>
            </w:r>
            <w:r w:rsidRPr="00C835E0">
              <w:rPr>
                <w:color w:val="000000" w:themeColor="text1"/>
              </w:rPr>
              <w:t>и</w:t>
            </w:r>
            <w:r w:rsidRPr="00C835E0">
              <w:rPr>
                <w:color w:val="000000" w:themeColor="text1"/>
              </w:rPr>
              <w:t xml:space="preserve">мости   от 10.06.2019 г 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C835E0" w:rsidRDefault="00E44CE7" w:rsidP="00E44CE7">
            <w:pPr>
              <w:snapToGrid w:val="0"/>
              <w:jc w:val="center"/>
              <w:rPr>
                <w:color w:val="000000" w:themeColor="text1"/>
              </w:rPr>
            </w:pPr>
            <w:r w:rsidRPr="00C835E0">
              <w:rPr>
                <w:color w:val="000000" w:themeColor="text1"/>
              </w:rPr>
              <w:t>Невонское муниц</w:t>
            </w:r>
            <w:r w:rsidRPr="00C835E0">
              <w:rPr>
                <w:color w:val="000000" w:themeColor="text1"/>
              </w:rPr>
              <w:t>и</w:t>
            </w:r>
            <w:r w:rsidRPr="00C835E0">
              <w:rPr>
                <w:color w:val="000000" w:themeColor="text1"/>
              </w:rPr>
              <w:t>пальное образов</w:t>
            </w:r>
            <w:r w:rsidRPr="00C835E0">
              <w:rPr>
                <w:color w:val="000000" w:themeColor="text1"/>
              </w:rPr>
              <w:t>а</w:t>
            </w:r>
            <w:r w:rsidRPr="00C835E0">
              <w:rPr>
                <w:color w:val="000000" w:themeColor="text1"/>
              </w:rPr>
              <w:t>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AC6DFC" w:rsidRDefault="00E44CE7" w:rsidP="00E44CE7">
            <w:pPr>
              <w:snapToGrid w:val="0"/>
              <w:jc w:val="center"/>
              <w:rPr>
                <w:color w:val="C00000"/>
              </w:rPr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  <w:r w:rsidRPr="00F44E6E">
              <w:t>Подраздел 6. Нежилые помещения</w:t>
            </w: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</w:t>
            </w:r>
          </w:p>
        </w:tc>
        <w:tc>
          <w:tcPr>
            <w:tcW w:w="1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1.6.1.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2</w:t>
            </w:r>
          </w:p>
        </w:tc>
        <w:tc>
          <w:tcPr>
            <w:tcW w:w="1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1.6.2.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  <w:r w:rsidRPr="00F44E6E">
              <w:t xml:space="preserve">Подраздел  7. Иные  объекты прочно связанные с землей </w:t>
            </w: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1.7.1.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Металл</w:t>
            </w:r>
            <w:r w:rsidRPr="00F44E6E">
              <w:t>и</w:t>
            </w:r>
            <w:r w:rsidRPr="00F44E6E">
              <w:t>ческое о</w:t>
            </w:r>
            <w:r w:rsidRPr="00F44E6E">
              <w:t>г</w:t>
            </w:r>
            <w:r w:rsidRPr="00F44E6E">
              <w:t>раждение</w:t>
            </w:r>
          </w:p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  <w:r w:rsidRPr="00F44E6E">
              <w:rPr>
                <w:i/>
                <w:color w:val="1F497D"/>
              </w:rPr>
              <w:t>(распол</w:t>
            </w:r>
            <w:r w:rsidRPr="00F44E6E">
              <w:rPr>
                <w:i/>
                <w:color w:val="1F497D"/>
              </w:rPr>
              <w:t>о</w:t>
            </w:r>
            <w:r w:rsidRPr="00F44E6E">
              <w:rPr>
                <w:i/>
                <w:color w:val="1F497D"/>
              </w:rPr>
              <w:t>женное на з/у с кад</w:t>
            </w:r>
            <w:r w:rsidRPr="00F44E6E">
              <w:rPr>
                <w:i/>
                <w:color w:val="1F497D"/>
              </w:rPr>
              <w:t>а</w:t>
            </w:r>
            <w:r w:rsidRPr="00F44E6E">
              <w:rPr>
                <w:i/>
                <w:color w:val="1F497D"/>
              </w:rPr>
              <w:t>стровым № 38:17:060111:714, з</w:t>
            </w:r>
            <w:r w:rsidRPr="00F44E6E">
              <w:rPr>
                <w:i/>
                <w:color w:val="1F497D"/>
              </w:rPr>
              <w:t>а</w:t>
            </w:r>
            <w:r w:rsidRPr="00F44E6E">
              <w:rPr>
                <w:i/>
                <w:color w:val="1F497D"/>
              </w:rPr>
              <w:t xml:space="preserve">нятым старым </w:t>
            </w:r>
            <w:r w:rsidRPr="00F44E6E">
              <w:rPr>
                <w:i/>
                <w:color w:val="1F497D"/>
              </w:rPr>
              <w:lastRenderedPageBreak/>
              <w:t>кладб</w:t>
            </w:r>
            <w:r w:rsidRPr="00F44E6E">
              <w:rPr>
                <w:i/>
                <w:color w:val="1F497D"/>
              </w:rPr>
              <w:t>и</w:t>
            </w:r>
            <w:r w:rsidRPr="00F44E6E">
              <w:rPr>
                <w:i/>
                <w:color w:val="1F497D"/>
              </w:rPr>
              <w:t>щем</w:t>
            </w:r>
            <w:r w:rsidRPr="00F44E6E"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 xml:space="preserve">ласть, Усть-Илимский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 Невон,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Н</w:t>
            </w:r>
            <w:r w:rsidRPr="00F44E6E">
              <w:t>о</w:t>
            </w:r>
            <w:r w:rsidRPr="00F44E6E">
              <w:t>вая,50</w:t>
            </w: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_____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46 шт. п</w:t>
            </w:r>
            <w:r w:rsidRPr="00F44E6E">
              <w:t>а</w:t>
            </w:r>
            <w:r w:rsidRPr="00F44E6E">
              <w:t>нель сетка (1,53 х 2,5м)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2шт. калитка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(2х0,9м)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202 230,90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____</w:t>
            </w: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Договор купли-продажи от 07.11.2016  № 56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(теплый дом)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Постановл</w:t>
            </w:r>
            <w:r w:rsidRPr="00F44E6E">
              <w:t>е</w:t>
            </w:r>
            <w:r w:rsidRPr="00F44E6E">
              <w:t>ние Адм</w:t>
            </w:r>
            <w:r w:rsidRPr="00F44E6E">
              <w:t>и</w:t>
            </w:r>
            <w:r w:rsidRPr="00F44E6E">
              <w:t>нистрации Невонского муниц</w:t>
            </w:r>
            <w:r w:rsidRPr="00F44E6E">
              <w:t>и</w:t>
            </w:r>
            <w:r w:rsidRPr="00F44E6E">
              <w:t>пального о</w:t>
            </w:r>
            <w:r w:rsidRPr="00F44E6E">
              <w:t>б</w:t>
            </w:r>
            <w:r w:rsidRPr="00F44E6E">
              <w:t>разования от 29.12.2017 № 344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пальное образ</w:t>
            </w:r>
            <w:r w:rsidRPr="00F44E6E">
              <w:t>о</w:t>
            </w:r>
            <w:r w:rsidRPr="00F44E6E">
              <w:t>вание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lastRenderedPageBreak/>
              <w:t>2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1.7.2.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Металл</w:t>
            </w:r>
            <w:r w:rsidRPr="00F44E6E">
              <w:t>и</w:t>
            </w:r>
            <w:r w:rsidRPr="00F44E6E">
              <w:t>ческое о</w:t>
            </w:r>
            <w:r w:rsidRPr="00F44E6E">
              <w:t>г</w:t>
            </w:r>
            <w:r w:rsidRPr="00F44E6E">
              <w:t>раждение</w:t>
            </w:r>
          </w:p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  <w:r w:rsidRPr="00F44E6E">
              <w:rPr>
                <w:i/>
                <w:color w:val="1F497D"/>
              </w:rPr>
              <w:t>(распол</w:t>
            </w:r>
            <w:r w:rsidRPr="00F44E6E">
              <w:rPr>
                <w:i/>
                <w:color w:val="1F497D"/>
              </w:rPr>
              <w:t>о</w:t>
            </w:r>
            <w:r w:rsidRPr="00F44E6E">
              <w:rPr>
                <w:i/>
                <w:color w:val="1F497D"/>
              </w:rPr>
              <w:t>женное на з/у с кад</w:t>
            </w:r>
            <w:r w:rsidRPr="00F44E6E">
              <w:rPr>
                <w:i/>
                <w:color w:val="1F497D"/>
              </w:rPr>
              <w:t>а</w:t>
            </w:r>
            <w:r w:rsidRPr="00F44E6E">
              <w:rPr>
                <w:i/>
                <w:color w:val="1F497D"/>
              </w:rPr>
              <w:t>стровым № 38:17:060103:66, з</w:t>
            </w:r>
            <w:r w:rsidRPr="00F44E6E">
              <w:rPr>
                <w:i/>
                <w:color w:val="1F497D"/>
              </w:rPr>
              <w:t>а</w:t>
            </w:r>
            <w:r w:rsidRPr="00F44E6E">
              <w:rPr>
                <w:i/>
                <w:color w:val="1F497D"/>
              </w:rPr>
              <w:t>нятым п</w:t>
            </w:r>
            <w:r w:rsidRPr="00F44E6E">
              <w:rPr>
                <w:i/>
                <w:color w:val="1F497D"/>
              </w:rPr>
              <w:t>о</w:t>
            </w:r>
            <w:r w:rsidRPr="00F44E6E">
              <w:rPr>
                <w:i/>
                <w:color w:val="1F497D"/>
              </w:rPr>
              <w:t>лем для хоккея с мячом</w:t>
            </w:r>
            <w:r w:rsidRPr="00F44E6E"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 xml:space="preserve">ласть, Усть-Илимский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 Невон,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Сказо</w:t>
            </w:r>
            <w:r w:rsidRPr="00F44E6E">
              <w:t>ч</w:t>
            </w:r>
            <w:r w:rsidRPr="00F44E6E">
              <w:t>ная,3а</w:t>
            </w: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_____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440 пого</w:t>
            </w:r>
            <w:r w:rsidRPr="00F44E6E">
              <w:t>н</w:t>
            </w:r>
            <w:r w:rsidRPr="00F44E6E">
              <w:t>ных метров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789 500,00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____</w:t>
            </w: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Муниципальный контракт от 25.09.2017 № 2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(ИП Минакова А.М.)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Постановл</w:t>
            </w:r>
            <w:r w:rsidRPr="00F44E6E">
              <w:t>е</w:t>
            </w:r>
            <w:r w:rsidRPr="00F44E6E">
              <w:t>ние Адм</w:t>
            </w:r>
            <w:r w:rsidRPr="00F44E6E">
              <w:t>и</w:t>
            </w:r>
            <w:r w:rsidRPr="00F44E6E">
              <w:t>нистрации Невонского муниц</w:t>
            </w:r>
            <w:r w:rsidRPr="00F44E6E">
              <w:t>и</w:t>
            </w:r>
            <w:r w:rsidRPr="00F44E6E">
              <w:t>пального о</w:t>
            </w:r>
            <w:r w:rsidRPr="00F44E6E">
              <w:t>б</w:t>
            </w:r>
            <w:r w:rsidRPr="00F44E6E">
              <w:t>разования от 29.12.2017 № 344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пальное образ</w:t>
            </w:r>
            <w:r w:rsidRPr="00F44E6E">
              <w:t>о</w:t>
            </w:r>
            <w:r w:rsidRPr="00F44E6E">
              <w:t>вание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E44CE7" w:rsidRPr="00F44E6E" w:rsidTr="00E44CE7">
        <w:trPr>
          <w:gridAfter w:val="2"/>
          <w:wAfter w:w="377" w:type="dxa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3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jc w:val="center"/>
            </w:pPr>
            <w:r w:rsidRPr="00F44E6E">
              <w:t>1.7.3.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Детская площадка</w:t>
            </w:r>
          </w:p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</w:p>
          <w:p w:rsidR="00E44CE7" w:rsidRPr="00F44E6E" w:rsidRDefault="00E44CE7" w:rsidP="00E44CE7">
            <w:pPr>
              <w:jc w:val="center"/>
            </w:pPr>
          </w:p>
          <w:p w:rsidR="00E44CE7" w:rsidRDefault="00E44CE7" w:rsidP="00E44CE7">
            <w:pPr>
              <w:jc w:val="center"/>
            </w:pPr>
            <w:r w:rsidRPr="00F44E6E">
              <w:rPr>
                <w:i/>
                <w:color w:val="1F497D"/>
              </w:rPr>
              <w:t>(распол</w:t>
            </w:r>
            <w:r w:rsidRPr="00F44E6E">
              <w:rPr>
                <w:i/>
                <w:color w:val="1F497D"/>
              </w:rPr>
              <w:t>о</w:t>
            </w:r>
            <w:r w:rsidRPr="00F44E6E">
              <w:rPr>
                <w:i/>
                <w:color w:val="1F497D"/>
              </w:rPr>
              <w:t>жена на з/у с кад</w:t>
            </w:r>
            <w:r w:rsidRPr="00F44E6E">
              <w:rPr>
                <w:i/>
                <w:color w:val="1F497D"/>
              </w:rPr>
              <w:t>а</w:t>
            </w:r>
            <w:r w:rsidRPr="00F44E6E">
              <w:rPr>
                <w:i/>
                <w:color w:val="1F497D"/>
              </w:rPr>
              <w:t>стровым № 38:17:060106:24, з</w:t>
            </w:r>
            <w:r w:rsidRPr="00F44E6E">
              <w:rPr>
                <w:i/>
                <w:color w:val="1F497D"/>
              </w:rPr>
              <w:t>а</w:t>
            </w:r>
            <w:r w:rsidRPr="00F44E6E">
              <w:rPr>
                <w:i/>
                <w:color w:val="1F497D"/>
              </w:rPr>
              <w:t xml:space="preserve">нятым </w:t>
            </w:r>
            <w:r w:rsidRPr="00F44E6E">
              <w:rPr>
                <w:i/>
                <w:color w:val="1F497D"/>
              </w:rPr>
              <w:lastRenderedPageBreak/>
              <w:t>детской площа</w:t>
            </w:r>
            <w:r w:rsidRPr="00F44E6E">
              <w:rPr>
                <w:i/>
                <w:color w:val="1F497D"/>
              </w:rPr>
              <w:t>д</w:t>
            </w:r>
            <w:r w:rsidRPr="00F44E6E">
              <w:rPr>
                <w:i/>
                <w:color w:val="1F497D"/>
              </w:rPr>
              <w:t>кой</w:t>
            </w:r>
            <w:r w:rsidRPr="00F44E6E">
              <w:t>)</w:t>
            </w:r>
          </w:p>
          <w:p w:rsidR="000630C2" w:rsidRDefault="000630C2" w:rsidP="00E44CE7">
            <w:pPr>
              <w:jc w:val="center"/>
            </w:pPr>
          </w:p>
          <w:p w:rsidR="000630C2" w:rsidRPr="00F44E6E" w:rsidRDefault="000630C2" w:rsidP="00E44CE7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lastRenderedPageBreak/>
              <w:t>РФ, Ирку</w:t>
            </w:r>
            <w:r w:rsidRPr="00F44E6E">
              <w:t>т</w:t>
            </w:r>
            <w:r w:rsidRPr="00F44E6E">
              <w:t>ская о</w:t>
            </w:r>
            <w:r w:rsidRPr="00F44E6E">
              <w:t>б</w:t>
            </w:r>
            <w:r w:rsidRPr="00F44E6E">
              <w:t xml:space="preserve">ласть, Усть-Илимский район,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 xml:space="preserve">п. Невон, 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ул. Зел</w:t>
            </w:r>
            <w:r w:rsidRPr="00F44E6E">
              <w:t>е</w:t>
            </w:r>
            <w:r w:rsidRPr="00F44E6E">
              <w:t>ная,17</w:t>
            </w: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_____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67 шт. п</w:t>
            </w:r>
            <w:r w:rsidRPr="00F44E6E">
              <w:t>а</w:t>
            </w:r>
            <w:r w:rsidRPr="00F44E6E">
              <w:t>нель сетка (1,53 х 2,5м)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2шт. калитка</w:t>
            </w:r>
          </w:p>
          <w:p w:rsidR="00E44CE7" w:rsidRPr="00F44E6E" w:rsidRDefault="00E44CE7" w:rsidP="00E44CE7">
            <w:pPr>
              <w:snapToGrid w:val="0"/>
              <w:jc w:val="center"/>
            </w:pPr>
            <w:r w:rsidRPr="00F44E6E">
              <w:t>(1,53 х 1м)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339 579,44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____</w:t>
            </w: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Постановл</w:t>
            </w:r>
            <w:r w:rsidRPr="00F44E6E">
              <w:t>е</w:t>
            </w:r>
            <w:r w:rsidRPr="00F44E6E">
              <w:t>ние Адм</w:t>
            </w:r>
            <w:r w:rsidRPr="00F44E6E">
              <w:t>и</w:t>
            </w:r>
            <w:r w:rsidRPr="00F44E6E">
              <w:t>нистрации Невонского муниц</w:t>
            </w:r>
            <w:r w:rsidRPr="00F44E6E">
              <w:t>и</w:t>
            </w:r>
            <w:r w:rsidRPr="00F44E6E">
              <w:t>пального о</w:t>
            </w:r>
            <w:r w:rsidRPr="00F44E6E">
              <w:t>б</w:t>
            </w:r>
            <w:r w:rsidRPr="00F44E6E">
              <w:t>разования от 29.12.2017 № 344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  <w:r w:rsidRPr="00F44E6E">
              <w:t>Нево</w:t>
            </w:r>
            <w:r w:rsidRPr="00F44E6E">
              <w:t>н</w:t>
            </w:r>
            <w:r w:rsidRPr="00F44E6E">
              <w:t>ское мун</w:t>
            </w:r>
            <w:r w:rsidRPr="00F44E6E">
              <w:t>и</w:t>
            </w:r>
            <w:r w:rsidRPr="00F44E6E">
              <w:t>ц</w:t>
            </w:r>
            <w:r w:rsidRPr="00F44E6E">
              <w:t>и</w:t>
            </w:r>
            <w:r w:rsidRPr="00F44E6E">
              <w:t>пальное образ</w:t>
            </w:r>
            <w:r w:rsidRPr="00F44E6E">
              <w:t>о</w:t>
            </w:r>
            <w:r w:rsidRPr="00F44E6E">
              <w:t>вание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F44E6E" w:rsidRDefault="00E44CE7" w:rsidP="00E44CE7">
            <w:pPr>
              <w:snapToGrid w:val="0"/>
              <w:jc w:val="center"/>
            </w:pPr>
          </w:p>
        </w:tc>
      </w:tr>
      <w:tr w:rsidR="000630C2" w:rsidRPr="00F44E6E" w:rsidTr="00E44CE7">
        <w:trPr>
          <w:gridAfter w:val="2"/>
          <w:wAfter w:w="377" w:type="dxa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jc w:val="center"/>
            </w:pPr>
            <w:r>
              <w:lastRenderedPageBreak/>
              <w:t>4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jc w:val="center"/>
            </w:pPr>
            <w:r>
              <w:t>1.7.4.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snapToGrid w:val="0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snapToGrid w:val="0"/>
              <w:jc w:val="center"/>
            </w:pP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snapToGrid w:val="0"/>
              <w:jc w:val="center"/>
            </w:pPr>
          </w:p>
        </w:tc>
        <w:tc>
          <w:tcPr>
            <w:tcW w:w="2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snapToGrid w:val="0"/>
              <w:jc w:val="center"/>
            </w:pP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snapToGrid w:val="0"/>
              <w:jc w:val="center"/>
            </w:pP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0C2" w:rsidRPr="00F44E6E" w:rsidRDefault="000630C2" w:rsidP="00E44CE7">
            <w:pPr>
              <w:snapToGrid w:val="0"/>
              <w:jc w:val="center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</w:p>
          <w:p w:rsidR="00E44CE7" w:rsidRDefault="00E44CE7" w:rsidP="00E44CE7">
            <w:pPr>
              <w:jc w:val="center"/>
            </w:pPr>
            <w:r w:rsidRPr="007F2FEB">
              <w:t>Подраздел 1.  Машины и оборудование</w:t>
            </w:r>
          </w:p>
          <w:p w:rsidR="00E44CE7" w:rsidRPr="007F2FEB" w:rsidRDefault="00E44CE7" w:rsidP="00E44CE7">
            <w:pPr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  <w:trHeight w:val="390"/>
        </w:trPr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2.1.</w:t>
            </w:r>
            <w:r>
              <w:t>1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Баян 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210 000,00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12.11.2013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95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Муниципальное к</w:t>
            </w:r>
            <w:r w:rsidRPr="007F2FEB">
              <w:t>а</w:t>
            </w:r>
            <w:r w:rsidRPr="007F2FEB">
              <w:t>зенное учреждение «Сельский дом кул</w:t>
            </w:r>
            <w:r w:rsidRPr="007F2FEB">
              <w:t>ь</w:t>
            </w:r>
            <w:r w:rsidRPr="007F2FEB">
              <w:t>туры» Невонского муниципального о</w:t>
            </w:r>
            <w:r w:rsidRPr="007F2FEB">
              <w:t>б</w:t>
            </w:r>
            <w:r w:rsidRPr="007F2FEB">
              <w:t>разования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(договор оперативн</w:t>
            </w:r>
            <w:r w:rsidRPr="007F2FEB">
              <w:t>о</w:t>
            </w:r>
            <w:r w:rsidRPr="007F2FEB">
              <w:t>го управления мун</w:t>
            </w:r>
            <w:r w:rsidRPr="007F2FEB">
              <w:t>и</w:t>
            </w:r>
            <w:r w:rsidRPr="007F2FEB">
              <w:t>ципальным имущес</w:t>
            </w:r>
            <w:r w:rsidRPr="007F2FEB">
              <w:t>т</w:t>
            </w:r>
            <w:r w:rsidRPr="007F2FEB">
              <w:t>вом от 03.07.2017            № 11 )</w:t>
            </w:r>
          </w:p>
        </w:tc>
        <w:tc>
          <w:tcPr>
            <w:tcW w:w="2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  <w:trHeight w:val="360"/>
        </w:trPr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2.1.</w:t>
            </w:r>
            <w:r>
              <w:t>2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  <w:rPr>
                <w:lang w:val="en-US"/>
              </w:rPr>
            </w:pPr>
            <w:r w:rsidRPr="007F2FEB">
              <w:t>Активный</w:t>
            </w:r>
            <w:r w:rsidRPr="007F2FEB">
              <w:rPr>
                <w:lang w:val="en-US"/>
              </w:rPr>
              <w:t xml:space="preserve"> </w:t>
            </w:r>
            <w:r w:rsidRPr="007F2FEB">
              <w:t>комплект</w:t>
            </w:r>
            <w:r w:rsidRPr="007F2FEB">
              <w:rPr>
                <w:lang w:val="en-US"/>
              </w:rPr>
              <w:t xml:space="preserve"> EUR</w:t>
            </w:r>
            <w:r w:rsidRPr="007F2FEB">
              <w:rPr>
                <w:lang w:val="en-US"/>
              </w:rPr>
              <w:t>O</w:t>
            </w:r>
            <w:r w:rsidRPr="007F2FEB">
              <w:rPr>
                <w:lang w:val="en-US"/>
              </w:rPr>
              <w:t>SOUND ATLANT – 3600-v2 NEW</w:t>
            </w:r>
          </w:p>
        </w:tc>
        <w:tc>
          <w:tcPr>
            <w:tcW w:w="1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154 600,00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18.12.2014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145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Муниципальное к</w:t>
            </w:r>
            <w:r w:rsidRPr="007F2FEB">
              <w:t>а</w:t>
            </w:r>
            <w:r w:rsidRPr="007F2FEB">
              <w:t>зенное учреждение «Сельский дом кул</w:t>
            </w:r>
            <w:r w:rsidRPr="007F2FEB">
              <w:t>ь</w:t>
            </w:r>
            <w:r w:rsidRPr="007F2FEB">
              <w:t>туры» Невонского муниципального о</w:t>
            </w:r>
            <w:r w:rsidRPr="007F2FEB">
              <w:t>б</w:t>
            </w:r>
            <w:r w:rsidRPr="007F2FEB">
              <w:t>разования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(договор оперативн</w:t>
            </w:r>
            <w:r w:rsidRPr="007F2FEB">
              <w:t>о</w:t>
            </w:r>
            <w:r w:rsidRPr="007F2FEB">
              <w:t>го управления мун</w:t>
            </w:r>
            <w:r w:rsidRPr="007F2FEB">
              <w:t>и</w:t>
            </w:r>
            <w:r w:rsidRPr="007F2FEB">
              <w:t>ципальным имущес</w:t>
            </w:r>
            <w:r w:rsidRPr="007F2FEB">
              <w:t>т</w:t>
            </w:r>
            <w:r w:rsidRPr="007F2FEB">
              <w:t>вом от 03.07.2017            № 11 )</w:t>
            </w:r>
          </w:p>
        </w:tc>
        <w:tc>
          <w:tcPr>
            <w:tcW w:w="2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</w:p>
          <w:p w:rsidR="00E44CE7" w:rsidRPr="007F2FEB" w:rsidRDefault="00E44CE7" w:rsidP="00E44CE7">
            <w:pPr>
              <w:jc w:val="center"/>
            </w:pPr>
            <w:r w:rsidRPr="007F2FEB">
              <w:lastRenderedPageBreak/>
              <w:t>Подраздел 2. Средства транспортные</w:t>
            </w:r>
          </w:p>
          <w:p w:rsidR="00E44CE7" w:rsidRPr="007F2FEB" w:rsidRDefault="00E44CE7" w:rsidP="00E44CE7">
            <w:pPr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2.2.1.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both"/>
            </w:pPr>
            <w:r w:rsidRPr="007F2FEB">
              <w:t>ЗИЛ 131 Цистерна</w:t>
            </w:r>
          </w:p>
          <w:p w:rsidR="00E44CE7" w:rsidRPr="007F2FEB" w:rsidRDefault="00E44CE7" w:rsidP="00E44CE7">
            <w:pPr>
              <w:snapToGrid w:val="0"/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Идентификационный номер (</w:t>
            </w:r>
            <w:r w:rsidRPr="007F2FEB">
              <w:rPr>
                <w:lang w:val="en-US"/>
              </w:rPr>
              <w:t>VIN</w:t>
            </w:r>
            <w:r w:rsidRPr="007F2FEB">
              <w:t>) не установлен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«С»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1987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Модель №  двигателя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131 Н 825704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№ 731905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Кузов (кабина, прицеп)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не установлен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Цвет Зеленый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15 450,00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15450,00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20.03.2007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3/1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Договор письменный   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акт приема-передачи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29.08.2006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 xml:space="preserve">ства (ПТС) от 25.02.2004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38 КР 611145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образования 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7F2FEB">
              <w:rPr>
                <w:color w:val="7030A0"/>
              </w:rPr>
              <w:t>пожарный пост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2.2.2.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both"/>
            </w:pPr>
            <w:r w:rsidRPr="007F2FEB">
              <w:t>ЗИЛ АЦ-40 131-137-01</w:t>
            </w:r>
          </w:p>
          <w:p w:rsidR="00E44CE7" w:rsidRPr="007F2FEB" w:rsidRDefault="00E44CE7" w:rsidP="00E44CE7">
            <w:pPr>
              <w:snapToGrid w:val="0"/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Идентификационный номер (</w:t>
            </w:r>
            <w:r w:rsidRPr="007F2FEB">
              <w:rPr>
                <w:lang w:val="en-US"/>
              </w:rPr>
              <w:t>VIN</w:t>
            </w:r>
            <w:r w:rsidRPr="007F2FEB">
              <w:t>) не установлен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«С»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1991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Модель № двигателя  ЗИЛ -131 Н 004858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№ 020463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Кузов (кабина, прицеп)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не установлен</w:t>
            </w:r>
            <w:r w:rsidRPr="007F2FEB">
              <w:br/>
              <w:t>Цвет  красный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115 614,04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115614,04  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20.03.2007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3/1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Договор письменный   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акт приема-передачи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29.08.2006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 xml:space="preserve">ства (ПТС)  от 25.02.2004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38 КР 611136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образования 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7F2FEB">
              <w:rPr>
                <w:color w:val="7030A0"/>
              </w:rPr>
              <w:t>пожарный пост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2.2.3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both"/>
            </w:pPr>
            <w:r w:rsidRPr="007F2FEB">
              <w:t>УАЗ 31514 Джип</w:t>
            </w:r>
          </w:p>
          <w:p w:rsidR="00E44CE7" w:rsidRPr="007F2FEB" w:rsidRDefault="00E44CE7" w:rsidP="00E44CE7">
            <w:pPr>
              <w:snapToGrid w:val="0"/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Идентификационный номер (</w:t>
            </w:r>
            <w:r w:rsidRPr="007F2FEB">
              <w:rPr>
                <w:lang w:val="en-US"/>
              </w:rPr>
              <w:t>VIN</w:t>
            </w:r>
            <w:r w:rsidRPr="007F2FEB">
              <w:t>) ХТТ315140Y0020716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«В»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 2000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lastRenderedPageBreak/>
              <w:t>Модель №  двигателя УМЗ 41780В Y0701215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№ Y0020744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Кузов (кабина, прицеп)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Y0020716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Цвет Серый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lastRenderedPageBreak/>
              <w:t>121 527,90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121527,90  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15.04.2011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11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Закон Иркутской области от 02.03.2011  № 4-оз «О разгр</w:t>
            </w:r>
            <w:r w:rsidRPr="007F2FEB">
              <w:t>а</w:t>
            </w:r>
            <w:r w:rsidRPr="007F2FEB">
              <w:t>ничении имущества, наход</w:t>
            </w:r>
            <w:r w:rsidRPr="007F2FEB">
              <w:t>я</w:t>
            </w:r>
            <w:r w:rsidRPr="007F2FEB">
              <w:t>щегося в муниципальной со</w:t>
            </w:r>
            <w:r w:rsidRPr="007F2FEB">
              <w:t>б</w:t>
            </w:r>
            <w:r w:rsidRPr="007F2FEB">
              <w:t>ственности, между муниц</w:t>
            </w:r>
            <w:r w:rsidRPr="007F2FEB">
              <w:t>и</w:t>
            </w:r>
            <w:r w:rsidRPr="007F2FEB">
              <w:t>пальным образованием «Усть-</w:t>
            </w:r>
            <w:r w:rsidRPr="007F2FEB">
              <w:lastRenderedPageBreak/>
              <w:t>Илимский район» и вновь о</w:t>
            </w:r>
            <w:r w:rsidRPr="007F2FEB">
              <w:t>б</w:t>
            </w:r>
            <w:r w:rsidRPr="007F2FEB">
              <w:t>разованными в его границах муниципальными образов</w:t>
            </w:r>
            <w:r w:rsidRPr="007F2FEB">
              <w:t>а</w:t>
            </w:r>
            <w:r w:rsidRPr="007F2FEB">
              <w:t xml:space="preserve">ниями».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Договор письменный   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акт приема-передачи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29.08.2006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>ства (ПТС)  от 09.01.2004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38 КР 598201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lastRenderedPageBreak/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образования 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lastRenderedPageBreak/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2.2.4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both"/>
            </w:pPr>
            <w:r w:rsidRPr="007F2FEB">
              <w:t xml:space="preserve">LADA </w:t>
            </w:r>
            <w:r w:rsidRPr="007F2FEB">
              <w:rPr>
                <w:lang w:val="en-US"/>
              </w:rPr>
              <w:t>GRANTA</w:t>
            </w:r>
            <w:r w:rsidRPr="007F2FEB">
              <w:t>219170 Легк</w:t>
            </w:r>
            <w:r w:rsidRPr="007F2FEB">
              <w:t>о</w:t>
            </w:r>
            <w:r w:rsidRPr="007F2FEB">
              <w:t>вой</w:t>
            </w:r>
          </w:p>
          <w:p w:rsidR="00E44CE7" w:rsidRPr="007F2FEB" w:rsidRDefault="00E44CE7" w:rsidP="00E44CE7">
            <w:pPr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Идентификационный номер (</w:t>
            </w:r>
            <w:r w:rsidRPr="007F2FEB">
              <w:rPr>
                <w:lang w:val="en-US"/>
              </w:rPr>
              <w:t>VIN</w:t>
            </w:r>
            <w:r w:rsidRPr="007F2FEB">
              <w:t>) ХТА 219170FY200669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«В»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 2015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Модель №  двигателя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21127, 3459308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№  отсутствует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Кузов (кабина, прицеп) </w:t>
            </w:r>
          </w:p>
          <w:p w:rsidR="00E44CE7" w:rsidRPr="007F2FEB" w:rsidRDefault="00E44CE7" w:rsidP="00E44CE7">
            <w:pPr>
              <w:jc w:val="both"/>
            </w:pPr>
            <w:r w:rsidRPr="007F2FEB">
              <w:t xml:space="preserve"> ХТА 219170FY200669</w:t>
            </w:r>
          </w:p>
          <w:p w:rsidR="00E44CE7" w:rsidRPr="007F2FEB" w:rsidRDefault="00E44CE7" w:rsidP="00E44CE7">
            <w:pPr>
              <w:jc w:val="both"/>
            </w:pPr>
            <w:r w:rsidRPr="007F2FEB">
              <w:t>Цвет Черный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497 100,00 / 198840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12.01.2016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02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Муниципальный контракт № 0134300003715000004-0100581-01 от 21.12.2015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акт приема-передачи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21.12.2015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>ства (ПТС)   от 21.10.2015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63 ОВ 562340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образования 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5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both"/>
            </w:pPr>
            <w:r w:rsidRPr="007F2FEB">
              <w:t>ВАЗ-21124 LADA 112Легковой</w:t>
            </w:r>
          </w:p>
          <w:p w:rsidR="00E44CE7" w:rsidRPr="007F2FEB" w:rsidRDefault="00E44CE7" w:rsidP="00E44CE7">
            <w:pPr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Идентификационный номер (</w:t>
            </w:r>
            <w:r w:rsidRPr="007F2FEB">
              <w:rPr>
                <w:lang w:val="en-US"/>
              </w:rPr>
              <w:t>VIN</w:t>
            </w:r>
            <w:r w:rsidRPr="007F2FEB">
              <w:t xml:space="preserve">) </w:t>
            </w:r>
            <w:r w:rsidRPr="007F2FEB">
              <w:rPr>
                <w:lang w:val="en-US"/>
              </w:rPr>
              <w:t>X</w:t>
            </w:r>
            <w:r w:rsidRPr="007F2FEB">
              <w:t>ТА 21124060387771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«В»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 2006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Модель №  двигателя 21124, </w:t>
            </w:r>
            <w:r w:rsidRPr="007F2FEB">
              <w:lastRenderedPageBreak/>
              <w:t>1520505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№  отсутствует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Кузов (кабина, прицеп)№ 0387771</w:t>
            </w:r>
          </w:p>
          <w:p w:rsidR="00E44CE7" w:rsidRPr="007F2FEB" w:rsidRDefault="00E44CE7" w:rsidP="00E44CE7">
            <w:pPr>
              <w:jc w:val="both"/>
            </w:pPr>
            <w:r w:rsidRPr="007F2FEB">
              <w:t>Цвет Серо- Сине - Зеленый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lastRenderedPageBreak/>
              <w:t>267 697,00 / 267697,00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20.03.2007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3/1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Договор письменный   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1521 от 11.04.2006 Усть-Илимск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>ства (ПТС)  от 30.03.2006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63 МВ 991397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>
              <w:lastRenderedPageBreak/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6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both"/>
            </w:pPr>
            <w:r w:rsidRPr="007F2FEB">
              <w:t>КАВЗ 3976-020 Автобус</w:t>
            </w:r>
          </w:p>
          <w:p w:rsidR="00E44CE7" w:rsidRPr="007F2FEB" w:rsidRDefault="00E44CE7" w:rsidP="00E44CE7">
            <w:pPr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Идентификационный номер (</w:t>
            </w:r>
            <w:r w:rsidRPr="007F2FEB">
              <w:rPr>
                <w:lang w:val="en-US"/>
              </w:rPr>
              <w:t>VIN</w:t>
            </w:r>
            <w:r w:rsidRPr="007F2FEB">
              <w:t>) Х1Е39762010031929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«Д»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 2001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Модель №  двигателя 51300Н 11015050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№  330740-10815412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Кузов (кабина, прицеп)№ 100319291</w:t>
            </w:r>
          </w:p>
          <w:p w:rsidR="00E44CE7" w:rsidRPr="007F2FEB" w:rsidRDefault="00E44CE7" w:rsidP="00E44CE7">
            <w:pPr>
              <w:jc w:val="both"/>
            </w:pPr>
            <w:r w:rsidRPr="007F2FEB">
              <w:t>Цвет Светло-серый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359 600,00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359600,00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07.04.2014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53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Закон Иркутской области от 18.12.2013 № 151-оз «О ра</w:t>
            </w:r>
            <w:r w:rsidRPr="007F2FEB">
              <w:t>з</w:t>
            </w:r>
            <w:r w:rsidRPr="007F2FEB">
              <w:t>граничении имущества, нах</w:t>
            </w:r>
            <w:r w:rsidRPr="007F2FEB">
              <w:t>о</w:t>
            </w:r>
            <w:r w:rsidRPr="007F2FEB">
              <w:t>дящегося в муниципальной собственности, между мун</w:t>
            </w:r>
            <w:r w:rsidRPr="007F2FEB">
              <w:t>и</w:t>
            </w:r>
            <w:r w:rsidRPr="007F2FEB">
              <w:t>ципальным образованием «Усть-Илимский район» и вновь образованными в его границах муниципальными о</w:t>
            </w:r>
            <w:r w:rsidRPr="007F2FEB">
              <w:t>б</w:t>
            </w:r>
            <w:r w:rsidRPr="007F2FEB">
              <w:t xml:space="preserve">разованиями».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Передаточный акт от 07.04.2014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>ства (ПТС)  от 11.06.2003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38 КО 363343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7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both"/>
            </w:pPr>
            <w:r w:rsidRPr="007F2FEB">
              <w:t>Автогрейдер ДЗ 122А</w:t>
            </w:r>
          </w:p>
          <w:p w:rsidR="00E44CE7" w:rsidRPr="007F2FEB" w:rsidRDefault="00E44CE7" w:rsidP="00E44CE7">
            <w:pPr>
              <w:jc w:val="both"/>
            </w:pPr>
          </w:p>
          <w:p w:rsidR="00E44CE7" w:rsidRPr="007F2FEB" w:rsidRDefault="00E44CE7" w:rsidP="00E44CE7">
            <w:pPr>
              <w:jc w:val="both"/>
            </w:pPr>
            <w:r w:rsidRPr="007F2FEB">
              <w:t>Год выпуска 1988</w:t>
            </w:r>
          </w:p>
          <w:p w:rsidR="00E44CE7" w:rsidRPr="007F2FEB" w:rsidRDefault="00E44CE7" w:rsidP="00E44CE7">
            <w:pPr>
              <w:jc w:val="both"/>
            </w:pPr>
            <w:r w:rsidRPr="007F2FEB">
              <w:t>Заводской № машины (рамы)  748182 (номер отсутствует)</w:t>
            </w:r>
          </w:p>
          <w:p w:rsidR="00E44CE7" w:rsidRPr="007F2FEB" w:rsidRDefault="00E44CE7" w:rsidP="00E44CE7">
            <w:pPr>
              <w:jc w:val="both"/>
            </w:pPr>
            <w:r w:rsidRPr="007F2FEB">
              <w:t>Двигатель № 926399</w:t>
            </w:r>
          </w:p>
          <w:p w:rsidR="00E44CE7" w:rsidRPr="007F2FEB" w:rsidRDefault="00E44CE7" w:rsidP="00E44CE7">
            <w:pPr>
              <w:jc w:val="both"/>
            </w:pPr>
            <w:r w:rsidRPr="007F2FEB">
              <w:t>Коробка передач № номер о</w:t>
            </w:r>
            <w:r w:rsidRPr="007F2FEB">
              <w:t>т</w:t>
            </w:r>
            <w:r w:rsidRPr="007F2FEB">
              <w:t>сутствует</w:t>
            </w:r>
          </w:p>
          <w:p w:rsidR="00E44CE7" w:rsidRPr="007F2FEB" w:rsidRDefault="00E44CE7" w:rsidP="00E44CE7">
            <w:pPr>
              <w:jc w:val="both"/>
            </w:pPr>
            <w:r w:rsidRPr="007F2FEB">
              <w:t>Основной ведущий мост (мо</w:t>
            </w:r>
            <w:r w:rsidRPr="007F2FEB">
              <w:t>с</w:t>
            </w:r>
            <w:r w:rsidRPr="007F2FEB">
              <w:t>ты) № номер отсутствует/ н</w:t>
            </w:r>
            <w:r w:rsidRPr="007F2FEB">
              <w:t>о</w:t>
            </w:r>
            <w:r w:rsidRPr="007F2FEB">
              <w:t>мер отсутствует</w:t>
            </w:r>
          </w:p>
          <w:p w:rsidR="00E44CE7" w:rsidRPr="007F2FEB" w:rsidRDefault="00E44CE7" w:rsidP="00E44CE7">
            <w:pPr>
              <w:jc w:val="both"/>
            </w:pPr>
            <w:r w:rsidRPr="007F2FEB">
              <w:t>Вид движения Колёсный</w:t>
            </w:r>
          </w:p>
          <w:p w:rsidR="00E44CE7" w:rsidRPr="007F2FEB" w:rsidRDefault="00E44CE7" w:rsidP="00E44CE7">
            <w:pPr>
              <w:jc w:val="both"/>
            </w:pPr>
            <w:r w:rsidRPr="007F2FEB">
              <w:lastRenderedPageBreak/>
              <w:t>Мощность двигателя, кВт (л.с.) 99 (135)</w:t>
            </w:r>
          </w:p>
          <w:p w:rsidR="00E44CE7" w:rsidRPr="007F2FEB" w:rsidRDefault="00E44CE7" w:rsidP="00E44CE7">
            <w:pPr>
              <w:jc w:val="both"/>
            </w:pPr>
            <w:r w:rsidRPr="007F2FEB">
              <w:t>Конструкционная масса, кг 14373</w:t>
            </w:r>
          </w:p>
          <w:p w:rsidR="00E44CE7" w:rsidRPr="007F2FEB" w:rsidRDefault="00E44CE7" w:rsidP="00E44CE7">
            <w:pPr>
              <w:jc w:val="both"/>
            </w:pPr>
            <w:r w:rsidRPr="007F2FEB">
              <w:t>Максимальная конструктивная скорость, км/час 36,7</w:t>
            </w:r>
          </w:p>
          <w:p w:rsidR="00E44CE7" w:rsidRPr="007F2FEB" w:rsidRDefault="00E44CE7" w:rsidP="00E44CE7">
            <w:pPr>
              <w:jc w:val="both"/>
            </w:pPr>
            <w:r w:rsidRPr="007F2FEB">
              <w:t>Габаритные размеры 10150х2527х3250</w:t>
            </w:r>
          </w:p>
          <w:p w:rsidR="00E44CE7" w:rsidRPr="007F2FEB" w:rsidRDefault="00E44CE7" w:rsidP="00E44CE7">
            <w:pPr>
              <w:jc w:val="both"/>
            </w:pPr>
            <w:r w:rsidRPr="007F2FEB">
              <w:t>Цвет Желтый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lastRenderedPageBreak/>
              <w:t>1 368 106,67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814349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22.10.2013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87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Муниципальный контракт № 0134300003713000008-0100581-01 от 27.08.2013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акт приема-передачи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04.10.2013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самоходной машины и других видов техники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17.10.2013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СА 211537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  <w:r w:rsidRPr="007F2FEB">
              <w:t xml:space="preserve"> </w:t>
            </w: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  <w:r w:rsidRPr="007F2FEB">
              <w:t xml:space="preserve"> </w:t>
            </w: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>
              <w:lastRenderedPageBreak/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8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both"/>
            </w:pPr>
            <w:r w:rsidRPr="007F2FEB">
              <w:t>ОдАЗ 9370 Полуприцеп с               бортовой платформой</w:t>
            </w:r>
          </w:p>
          <w:p w:rsidR="00E44CE7" w:rsidRPr="007F2FEB" w:rsidRDefault="00E44CE7" w:rsidP="00E44CE7">
            <w:pPr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Идентификационный номер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не установлен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«прицеп»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 1990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Модель №  двигателя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не установлен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 б/н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Кузов (кабина, прицеп)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не установлен </w:t>
            </w:r>
          </w:p>
          <w:p w:rsidR="00E44CE7" w:rsidRPr="007F2FEB" w:rsidRDefault="00E44CE7" w:rsidP="00E44CE7">
            <w:pPr>
              <w:jc w:val="both"/>
            </w:pPr>
            <w:r w:rsidRPr="007F2FEB">
              <w:t>Цвет  Красный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91 800,00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90543,75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15.04.2011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11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Закон Иркутской области от 02.03.2011 № 4-оз  «О разгр</w:t>
            </w:r>
            <w:r w:rsidRPr="007F2FEB">
              <w:t>а</w:t>
            </w:r>
            <w:r w:rsidRPr="007F2FEB">
              <w:t>ничении имущества, наход</w:t>
            </w:r>
            <w:r w:rsidRPr="007F2FEB">
              <w:t>я</w:t>
            </w:r>
            <w:r w:rsidRPr="007F2FEB">
              <w:t>щегося в муниципальной со</w:t>
            </w:r>
            <w:r w:rsidRPr="007F2FEB">
              <w:t>б</w:t>
            </w:r>
            <w:r w:rsidRPr="007F2FEB">
              <w:t>ственности, между муниц</w:t>
            </w:r>
            <w:r w:rsidRPr="007F2FEB">
              <w:t>и</w:t>
            </w:r>
            <w:r w:rsidRPr="007F2FEB">
              <w:t>пальным образованием «Усть-Илимский район» и вновь о</w:t>
            </w:r>
            <w:r w:rsidRPr="007F2FEB">
              <w:t>б</w:t>
            </w:r>
            <w:r w:rsidRPr="007F2FEB">
              <w:t>разованными в его границах муниципальными образов</w:t>
            </w:r>
            <w:r w:rsidRPr="007F2FEB">
              <w:t>а</w:t>
            </w:r>
            <w:r w:rsidRPr="007F2FEB">
              <w:t xml:space="preserve">ниями».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Договор письменный   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акт приема-передачи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28.03.2011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>ства (ПТС)  от 08.08.2003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38 КО 374639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9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both"/>
            </w:pPr>
            <w:r w:rsidRPr="007F2FEB">
              <w:t>КамАЗ 541120 Седельный т</w:t>
            </w:r>
            <w:r w:rsidRPr="007F2FEB">
              <w:t>я</w:t>
            </w:r>
            <w:r w:rsidRPr="007F2FEB">
              <w:t>гач</w:t>
            </w:r>
          </w:p>
          <w:p w:rsidR="00E44CE7" w:rsidRPr="007F2FEB" w:rsidRDefault="00E44CE7" w:rsidP="00E44CE7">
            <w:pPr>
              <w:snapToGrid w:val="0"/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Идентификационный номер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ХТС 541120V2100017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 «С»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 1997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lastRenderedPageBreak/>
              <w:t xml:space="preserve">Модель №  двигателя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740310  100386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Шасси (рама)  </w:t>
            </w:r>
            <w:r w:rsidRPr="007F2FEB">
              <w:rPr>
                <w:lang w:val="en-US"/>
              </w:rPr>
              <w:t>V</w:t>
            </w:r>
            <w:r w:rsidRPr="007F2FEB">
              <w:t>2100017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Кузов (кабина, прицеп)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1736446</w:t>
            </w:r>
          </w:p>
          <w:p w:rsidR="00E44CE7" w:rsidRPr="007F2FEB" w:rsidRDefault="00E44CE7" w:rsidP="00E44CE7">
            <w:pPr>
              <w:jc w:val="both"/>
            </w:pPr>
            <w:r w:rsidRPr="007F2FEB">
              <w:t>Цвет  Серый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lastRenderedPageBreak/>
              <w:t>265 200,00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259620,54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15.04.2011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11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Закон Иркутской области от 02.03.2011  № 4-оз «О разгр</w:t>
            </w:r>
            <w:r w:rsidRPr="007F2FEB">
              <w:t>а</w:t>
            </w:r>
            <w:r w:rsidRPr="007F2FEB">
              <w:t>ничении имущества, наход</w:t>
            </w:r>
            <w:r w:rsidRPr="007F2FEB">
              <w:t>я</w:t>
            </w:r>
            <w:r w:rsidRPr="007F2FEB">
              <w:t>щегося в муниципальной со</w:t>
            </w:r>
            <w:r w:rsidRPr="007F2FEB">
              <w:t>б</w:t>
            </w:r>
            <w:r w:rsidRPr="007F2FEB">
              <w:t>ственности, между муниц</w:t>
            </w:r>
            <w:r w:rsidRPr="007F2FEB">
              <w:t>и</w:t>
            </w:r>
            <w:r w:rsidRPr="007F2FEB">
              <w:t>пальным образованием «Усть-Илимский район» и вновь о</w:t>
            </w:r>
            <w:r w:rsidRPr="007F2FEB">
              <w:t>б</w:t>
            </w:r>
            <w:r w:rsidRPr="007F2FEB">
              <w:lastRenderedPageBreak/>
              <w:t>разованными в его границах муниципальными образов</w:t>
            </w:r>
            <w:r w:rsidRPr="007F2FEB">
              <w:t>а</w:t>
            </w:r>
            <w:r w:rsidRPr="007F2FEB">
              <w:t xml:space="preserve">ниями».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Договор письменный   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акт приема-передачи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28.03.2011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>ства (ПТС)  от 08.08.2003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38 КО 374635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lastRenderedPageBreak/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>
              <w:lastRenderedPageBreak/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10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both"/>
            </w:pPr>
            <w:r w:rsidRPr="007F2FEB">
              <w:t>ВАЗ 21093  Легковой - хэтчбек</w:t>
            </w:r>
          </w:p>
          <w:p w:rsidR="00E44CE7" w:rsidRPr="007F2FEB" w:rsidRDefault="00E44CE7" w:rsidP="00E44CE7">
            <w:pPr>
              <w:snapToGrid w:val="0"/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Идентификационный номер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ХТА 210930S1627101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 «В»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 1994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Модель №  двигателя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21083 1647278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 не установлена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Кузов (кабина, прицеп)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1627101</w:t>
            </w:r>
          </w:p>
          <w:p w:rsidR="00E44CE7" w:rsidRPr="007F2FEB" w:rsidRDefault="00E44CE7" w:rsidP="00E44CE7">
            <w:pPr>
              <w:jc w:val="both"/>
            </w:pPr>
            <w:r w:rsidRPr="007F2FEB">
              <w:t>Цвет  Желтый</w:t>
            </w:r>
          </w:p>
          <w:p w:rsidR="00E44CE7" w:rsidRPr="007F2FEB" w:rsidRDefault="00E44CE7" w:rsidP="00E44CE7">
            <w:pPr>
              <w:jc w:val="both"/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108 945,16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108945,16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08.09.2009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29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Закон Иркутской области от 20.07.2009  № 54/20-оз «О ра</w:t>
            </w:r>
            <w:r w:rsidRPr="007F2FEB">
              <w:t>з</w:t>
            </w:r>
            <w:r w:rsidRPr="007F2FEB">
              <w:t>граничении имущества, нах</w:t>
            </w:r>
            <w:r w:rsidRPr="007F2FEB">
              <w:t>о</w:t>
            </w:r>
            <w:r w:rsidRPr="007F2FEB">
              <w:t>дящегося в муниципальной собственности, между мун</w:t>
            </w:r>
            <w:r w:rsidRPr="007F2FEB">
              <w:t>и</w:t>
            </w:r>
            <w:r w:rsidRPr="007F2FEB">
              <w:t>ципальным образованием «Усть-Илимский район» и вновь образованными в его границах муниципальными о</w:t>
            </w:r>
            <w:r w:rsidRPr="007F2FEB">
              <w:t>б</w:t>
            </w:r>
            <w:r w:rsidRPr="007F2FEB">
              <w:t xml:space="preserve">разованиями».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>ства (ПТС)  от 24.09.2003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38 КО 915387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11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both"/>
            </w:pPr>
            <w:r w:rsidRPr="007F2FEB">
              <w:t>Трактор ДТ-75 гусеничный</w:t>
            </w:r>
          </w:p>
          <w:p w:rsidR="00E44CE7" w:rsidRPr="007F2FEB" w:rsidRDefault="00E44CE7" w:rsidP="00E44CE7">
            <w:pPr>
              <w:jc w:val="both"/>
            </w:pPr>
          </w:p>
          <w:p w:rsidR="00E44CE7" w:rsidRPr="007F2FEB" w:rsidRDefault="00E44CE7" w:rsidP="00E44CE7">
            <w:pPr>
              <w:jc w:val="both"/>
            </w:pPr>
            <w:r w:rsidRPr="007F2FEB">
              <w:t>Год выпуска 1988</w:t>
            </w:r>
          </w:p>
          <w:p w:rsidR="00E44CE7" w:rsidRPr="007F2FEB" w:rsidRDefault="00E44CE7" w:rsidP="00E44CE7">
            <w:pPr>
              <w:jc w:val="both"/>
            </w:pPr>
            <w:r w:rsidRPr="007F2FEB">
              <w:t>Заводской № машины (рамы) 709423</w:t>
            </w:r>
          </w:p>
          <w:p w:rsidR="00E44CE7" w:rsidRPr="007F2FEB" w:rsidRDefault="00E44CE7" w:rsidP="00E44CE7">
            <w:pPr>
              <w:jc w:val="both"/>
            </w:pPr>
            <w:r w:rsidRPr="007F2FEB">
              <w:t>Двигатель № 988551</w:t>
            </w:r>
          </w:p>
          <w:p w:rsidR="00E44CE7" w:rsidRPr="007F2FEB" w:rsidRDefault="00E44CE7" w:rsidP="00E44CE7">
            <w:pPr>
              <w:jc w:val="both"/>
            </w:pPr>
            <w:r w:rsidRPr="007F2FEB">
              <w:t>Вид движения гусеничный</w:t>
            </w:r>
          </w:p>
          <w:p w:rsidR="00E44CE7" w:rsidRPr="007F2FEB" w:rsidRDefault="00E44CE7" w:rsidP="00E44CE7">
            <w:pPr>
              <w:jc w:val="both"/>
            </w:pPr>
            <w:r w:rsidRPr="007F2FEB">
              <w:t>Мощность двигателя, кВт (л.с) 110</w:t>
            </w:r>
          </w:p>
          <w:p w:rsidR="00E44CE7" w:rsidRPr="007F2FEB" w:rsidRDefault="00E44CE7" w:rsidP="00E44CE7">
            <w:pPr>
              <w:jc w:val="both"/>
            </w:pPr>
            <w:r w:rsidRPr="007F2FEB">
              <w:t>Цвет Желтый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153 000,00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153000,00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20.03.2007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3/1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03.11.2006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самоходной машины и других видов техники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11.10.2002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ВА 739314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lastRenderedPageBreak/>
              <w:t>1</w:t>
            </w:r>
            <w: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12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both"/>
            </w:pPr>
            <w:r w:rsidRPr="007F2FEB">
              <w:t>Экскаватор ЭО-3322Д</w:t>
            </w:r>
          </w:p>
          <w:p w:rsidR="00E44CE7" w:rsidRPr="007F2FEB" w:rsidRDefault="00E44CE7" w:rsidP="00E44CE7">
            <w:pPr>
              <w:jc w:val="both"/>
            </w:pPr>
          </w:p>
          <w:p w:rsidR="00E44CE7" w:rsidRPr="007F2FEB" w:rsidRDefault="00E44CE7" w:rsidP="00E44CE7">
            <w:pPr>
              <w:jc w:val="both"/>
            </w:pPr>
            <w:r w:rsidRPr="007F2FEB">
              <w:t>Год выпуска 1991</w:t>
            </w:r>
          </w:p>
          <w:p w:rsidR="00E44CE7" w:rsidRPr="007F2FEB" w:rsidRDefault="00E44CE7" w:rsidP="00E44CE7">
            <w:pPr>
              <w:jc w:val="both"/>
            </w:pPr>
            <w:r w:rsidRPr="007F2FEB">
              <w:t>Заводской № машины (рамы) 948</w:t>
            </w:r>
          </w:p>
          <w:p w:rsidR="00E44CE7" w:rsidRPr="007F2FEB" w:rsidRDefault="00E44CE7" w:rsidP="00E44CE7">
            <w:pPr>
              <w:jc w:val="both"/>
            </w:pPr>
            <w:r w:rsidRPr="007F2FEB">
              <w:t>Двигатель № 548463</w:t>
            </w:r>
          </w:p>
          <w:p w:rsidR="00E44CE7" w:rsidRPr="007F2FEB" w:rsidRDefault="00E44CE7" w:rsidP="00E44CE7">
            <w:pPr>
              <w:jc w:val="both"/>
            </w:pPr>
            <w:r w:rsidRPr="007F2FEB">
              <w:t>Вид движения  колесный</w:t>
            </w:r>
          </w:p>
          <w:p w:rsidR="00E44CE7" w:rsidRPr="007F2FEB" w:rsidRDefault="00E44CE7" w:rsidP="00E44CE7">
            <w:pPr>
              <w:jc w:val="both"/>
            </w:pPr>
            <w:r w:rsidRPr="007F2FEB">
              <w:t>Мощность двигателя, кВт (л.с) 55.00 кВт (75.00 Л.С.)</w:t>
            </w:r>
          </w:p>
          <w:p w:rsidR="00E44CE7" w:rsidRPr="007F2FEB" w:rsidRDefault="00E44CE7" w:rsidP="00E44CE7">
            <w:pPr>
              <w:jc w:val="both"/>
            </w:pPr>
            <w:r w:rsidRPr="007F2FEB">
              <w:t>Конструкционная масса, кг 14800,00</w:t>
            </w:r>
          </w:p>
          <w:p w:rsidR="00E44CE7" w:rsidRPr="007F2FEB" w:rsidRDefault="00E44CE7" w:rsidP="00E44CE7">
            <w:pPr>
              <w:jc w:val="both"/>
            </w:pPr>
            <w:r w:rsidRPr="007F2FEB">
              <w:t>Максимальная конструктивная скорость, км/час 22,00</w:t>
            </w:r>
          </w:p>
          <w:p w:rsidR="00E44CE7" w:rsidRPr="007F2FEB" w:rsidRDefault="00E44CE7" w:rsidP="00E44CE7">
            <w:pPr>
              <w:jc w:val="both"/>
            </w:pPr>
            <w:r w:rsidRPr="007F2FEB">
              <w:t>Габаритные размеры 9250.00х2700.00х3140.00</w:t>
            </w:r>
          </w:p>
          <w:p w:rsidR="00E44CE7" w:rsidRPr="007F2FEB" w:rsidRDefault="00E44CE7" w:rsidP="00E44CE7">
            <w:pPr>
              <w:jc w:val="both"/>
            </w:pPr>
            <w:r w:rsidRPr="007F2FEB">
              <w:t>Цвет Красный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426 443,90/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426443,90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20.03.2007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3/1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03.11.2006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самоходной машины и других видов техники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9.06.2003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ВА 938609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1</w:t>
            </w:r>
            <w: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13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both"/>
            </w:pPr>
            <w:r w:rsidRPr="007F2FEB">
              <w:t>ГАЗ САЗ 3507 Самосвал</w:t>
            </w:r>
          </w:p>
          <w:p w:rsidR="00E44CE7" w:rsidRPr="007F2FEB" w:rsidRDefault="00E44CE7" w:rsidP="00E44CE7">
            <w:pPr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Идентификационный номер (</w:t>
            </w:r>
            <w:r w:rsidRPr="007F2FEB">
              <w:rPr>
                <w:lang w:val="en-US"/>
              </w:rPr>
              <w:t>VIN</w:t>
            </w:r>
            <w:r w:rsidRPr="007F2FEB">
              <w:t>) не установлен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 «С»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 1992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Модель №  двигателя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53 7794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 1406377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Кузов (кабина, прицеп)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не установлен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Цвет  Белый</w:t>
            </w:r>
          </w:p>
          <w:p w:rsidR="00E44CE7" w:rsidRPr="007F2FEB" w:rsidRDefault="00E44CE7" w:rsidP="00E44CE7">
            <w:pPr>
              <w:snapToGrid w:val="0"/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  <w:rPr>
                <w:color w:val="7030A0"/>
              </w:rPr>
            </w:pPr>
            <w:r w:rsidRPr="007F2FEB">
              <w:rPr>
                <w:color w:val="7030A0"/>
              </w:rPr>
              <w:t>По данным РЭО ОГИБДД МО МВД  Идентификационный номер (</w:t>
            </w:r>
            <w:r w:rsidRPr="007F2FEB">
              <w:rPr>
                <w:color w:val="7030A0"/>
                <w:lang w:val="en-US"/>
              </w:rPr>
              <w:t>VIN</w:t>
            </w:r>
            <w:r w:rsidRPr="007F2FEB">
              <w:rPr>
                <w:color w:val="7030A0"/>
              </w:rPr>
              <w:t xml:space="preserve">) и номер кузова </w:t>
            </w:r>
            <w:r w:rsidRPr="007F2FEB">
              <w:rPr>
                <w:color w:val="7030A0"/>
              </w:rPr>
              <w:lastRenderedPageBreak/>
              <w:t>(прицепа) ХТН 531400 1406377</w:t>
            </w:r>
            <w:r w:rsidRPr="007F2FEB">
              <w:rPr>
                <w:color w:val="7030A0"/>
                <w:lang w:val="en-US"/>
              </w:rPr>
              <w:t>N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lastRenderedPageBreak/>
              <w:t>88 884,18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88884,18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20.03.2007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3/1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Договор письменный   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акт приема-передачи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29.08.2006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>ства (ПТС)  от 17.06.2003</w:t>
            </w:r>
          </w:p>
          <w:p w:rsidR="00E44CE7" w:rsidRPr="007F2FEB" w:rsidRDefault="00E44CE7" w:rsidP="00E44CE7">
            <w:pPr>
              <w:snapToGrid w:val="0"/>
              <w:jc w:val="center"/>
              <w:rPr>
                <w:color w:val="C00000"/>
              </w:rPr>
            </w:pPr>
            <w:r w:rsidRPr="007F2FEB">
              <w:t xml:space="preserve"> № 38 КО 363414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lastRenderedPageBreak/>
              <w:t>1</w:t>
            </w:r>
            <w: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14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both"/>
            </w:pPr>
            <w:r w:rsidRPr="007F2FEB">
              <w:t>ЗИЛ  431410 Грузовой -фургон</w:t>
            </w:r>
          </w:p>
          <w:p w:rsidR="00E44CE7" w:rsidRPr="007F2FEB" w:rsidRDefault="00E44CE7" w:rsidP="00E44CE7">
            <w:pPr>
              <w:snapToGrid w:val="0"/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Идентификационный номер (</w:t>
            </w:r>
            <w:r w:rsidRPr="007F2FEB">
              <w:rPr>
                <w:lang w:val="en-US"/>
              </w:rPr>
              <w:t>VIN</w:t>
            </w:r>
            <w:r w:rsidRPr="007F2FEB">
              <w:t>) не установлен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«С»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1992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Модель №  двигателя 130 954745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№ 3222030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Кузов (кабина, прицеп)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09306</w:t>
            </w:r>
          </w:p>
          <w:p w:rsidR="00E44CE7" w:rsidRPr="007F2FEB" w:rsidRDefault="00E44CE7" w:rsidP="00E44CE7">
            <w:pPr>
              <w:jc w:val="both"/>
            </w:pPr>
            <w:r w:rsidRPr="007F2FEB">
              <w:t>Цвет Зеленый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25 750,00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25750,00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20.03.2007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3/1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Договор письменный   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акт приема-передачи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29.08.2006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>ства (ПТС)  от 17.06.2003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38 КО 363415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1</w:t>
            </w:r>
            <w: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15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ГАЗ 53МА Специализирова</w:t>
            </w:r>
            <w:r w:rsidRPr="007F2FEB">
              <w:t>н</w:t>
            </w:r>
            <w:r w:rsidRPr="007F2FEB">
              <w:t>ные – прочее</w:t>
            </w:r>
          </w:p>
          <w:p w:rsidR="00E44CE7" w:rsidRPr="007F2FEB" w:rsidRDefault="00E44CE7" w:rsidP="00E44CE7">
            <w:pPr>
              <w:snapToGrid w:val="0"/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Идентификационный номер (</w:t>
            </w:r>
            <w:r w:rsidRPr="007F2FEB">
              <w:rPr>
                <w:lang w:val="en-US"/>
              </w:rPr>
              <w:t>VIN</w:t>
            </w:r>
            <w:r w:rsidRPr="007F2FEB">
              <w:t>) не установлен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Категория ТС «С»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выпуска ТС 1987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Модель №  двигателя ГАЗ 53 109568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Шасси (рама) № 1015567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 xml:space="preserve">Кузов (кабина, прицеп) 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Мусоровоз 2724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Цвет Голубой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49 691,89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49691,89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Постановление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20.03.2007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3/1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Договор письменный   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акт приема-передачи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от 29.08.2006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Паспорт транспортного сре</w:t>
            </w:r>
            <w:r w:rsidRPr="007F2FEB">
              <w:t>д</w:t>
            </w:r>
            <w:r w:rsidRPr="007F2FEB">
              <w:t>ства (ПТС)  от 25.02.2004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№ 38 КР 611146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1</w:t>
            </w:r>
            <w: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16</w:t>
            </w:r>
            <w:r w:rsidRPr="007F2FEB">
              <w:t>.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r w:rsidRPr="007F2FEB">
              <w:t>Автомашина специальная, марка и модель - КО-002, ци</w:t>
            </w:r>
            <w:r w:rsidRPr="007F2FEB">
              <w:t>с</w:t>
            </w:r>
            <w:r w:rsidRPr="007F2FEB">
              <w:t>терна</w:t>
            </w:r>
          </w:p>
          <w:p w:rsidR="00E44CE7" w:rsidRPr="007F2FEB" w:rsidRDefault="00E44CE7" w:rsidP="00E44CE7"/>
          <w:p w:rsidR="00E44CE7" w:rsidRPr="007F2FEB" w:rsidRDefault="00E44CE7" w:rsidP="00E44CE7"/>
          <w:p w:rsidR="00E44CE7" w:rsidRPr="007F2FEB" w:rsidRDefault="00E44CE7" w:rsidP="00E44CE7">
            <w:r w:rsidRPr="007F2FEB">
              <w:lastRenderedPageBreak/>
              <w:t xml:space="preserve"> Шасси № 2627879</w:t>
            </w:r>
          </w:p>
          <w:p w:rsidR="00E44CE7" w:rsidRPr="007F2FEB" w:rsidRDefault="00E44CE7" w:rsidP="00E44CE7">
            <w:r w:rsidRPr="007F2FEB">
              <w:t>Двигатель № 896477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изготовления ТС - 1987 (семь)</w:t>
            </w:r>
          </w:p>
          <w:p w:rsidR="00E44CE7" w:rsidRPr="007F2FEB" w:rsidRDefault="00E44CE7" w:rsidP="00E44CE7"/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lastRenderedPageBreak/>
              <w:t>15 000,00/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15000,00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Закон Иркутской области от 13.07.2006  № 51-оз «О разгр</w:t>
            </w:r>
            <w:r w:rsidRPr="007F2FEB">
              <w:t>а</w:t>
            </w:r>
            <w:r w:rsidRPr="007F2FEB">
              <w:t>ничении имущества, наход</w:t>
            </w:r>
            <w:r w:rsidRPr="007F2FEB">
              <w:t>я</w:t>
            </w:r>
            <w:r w:rsidRPr="007F2FEB">
              <w:t>щегося в муниципальной со</w:t>
            </w:r>
            <w:r w:rsidRPr="007F2FEB">
              <w:t>б</w:t>
            </w:r>
            <w:r w:rsidRPr="007F2FEB">
              <w:t>ственности, между муниц</w:t>
            </w:r>
            <w:r w:rsidRPr="007F2FEB">
              <w:t>и</w:t>
            </w:r>
            <w:r w:rsidRPr="007F2FEB">
              <w:lastRenderedPageBreak/>
              <w:t>пальным образованием «Усть-Илимский район» и вновь о</w:t>
            </w:r>
            <w:r w:rsidRPr="007F2FEB">
              <w:t>б</w:t>
            </w:r>
            <w:r w:rsidRPr="007F2FEB">
              <w:t>разованными в его границах муниципальными образов</w:t>
            </w:r>
            <w:r w:rsidRPr="007F2FEB">
              <w:t>а</w:t>
            </w:r>
            <w:r w:rsidRPr="007F2FEB">
              <w:t>ниями»</w:t>
            </w:r>
          </w:p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Копия технического паспорта авто-мотомашины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от 24.10.1987 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ВТ № 803671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lastRenderedPageBreak/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>
              <w:lastRenderedPageBreak/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2.2.</w:t>
            </w:r>
            <w:r>
              <w:t>17</w:t>
            </w:r>
          </w:p>
        </w:tc>
        <w:tc>
          <w:tcPr>
            <w:tcW w:w="325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r w:rsidRPr="007F2FEB">
              <w:t xml:space="preserve">МАЗ 5430 </w:t>
            </w:r>
          </w:p>
          <w:p w:rsidR="00E44CE7" w:rsidRPr="007F2FEB" w:rsidRDefault="00E44CE7" w:rsidP="00E44CE7"/>
          <w:p w:rsidR="00E44CE7" w:rsidRPr="007F2FEB" w:rsidRDefault="00E44CE7" w:rsidP="00E44CE7">
            <w:r w:rsidRPr="007F2FEB">
              <w:t>Идентификационный номер (</w:t>
            </w:r>
            <w:r w:rsidRPr="007F2FEB">
              <w:rPr>
                <w:lang w:val="en-US"/>
              </w:rPr>
              <w:t>VIN</w:t>
            </w:r>
            <w:r w:rsidRPr="007F2FEB">
              <w:t xml:space="preserve">): не установлен </w:t>
            </w:r>
          </w:p>
          <w:p w:rsidR="00E44CE7" w:rsidRPr="007F2FEB" w:rsidRDefault="00E44CE7" w:rsidP="00E44CE7">
            <w:r w:rsidRPr="007F2FEB">
              <w:t>Наименование (тип ТС) Грузо вой - Бортовой</w:t>
            </w:r>
          </w:p>
          <w:p w:rsidR="00E44CE7" w:rsidRPr="007F2FEB" w:rsidRDefault="00E44CE7" w:rsidP="00E44CE7">
            <w:r w:rsidRPr="007F2FEB">
              <w:t>Модель № двигателя - ЯМ 3236 1002011</w:t>
            </w:r>
          </w:p>
          <w:p w:rsidR="00E44CE7" w:rsidRPr="007F2FEB" w:rsidRDefault="00E44CE7" w:rsidP="00E44CE7">
            <w:r w:rsidRPr="007F2FEB">
              <w:t xml:space="preserve">Кузов (кабина, прицеп)  №  - </w:t>
            </w:r>
          </w:p>
          <w:p w:rsidR="00E44CE7" w:rsidRPr="007F2FEB" w:rsidRDefault="00E44CE7" w:rsidP="00E44CE7">
            <w:r w:rsidRPr="007F2FEB">
              <w:t>Не установлен</w:t>
            </w:r>
          </w:p>
          <w:p w:rsidR="00E44CE7" w:rsidRPr="007F2FEB" w:rsidRDefault="00E44CE7" w:rsidP="00E44CE7">
            <w:r w:rsidRPr="007F2FEB">
              <w:t>Шасси (рама) № -  Б/Н</w:t>
            </w:r>
          </w:p>
          <w:p w:rsidR="00E44CE7" w:rsidRPr="007F2FEB" w:rsidRDefault="00E44CE7" w:rsidP="00E44CE7">
            <w:r w:rsidRPr="007F2FEB">
              <w:t>Тип двигателя  - Дизельный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изготовления ТС - 1985 (пять)</w:t>
            </w: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Цвет Синий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150 000,00 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150000,00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Распоряжение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Администрации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Невонского МО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 от 10.03.2016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28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Распоряжение Правительства Иркутской области «О разгр</w:t>
            </w:r>
            <w:r w:rsidRPr="007F2FEB">
              <w:t>а</w:t>
            </w:r>
            <w:r w:rsidRPr="007F2FEB">
              <w:t>ничении имущества, наход</w:t>
            </w:r>
            <w:r w:rsidRPr="007F2FEB">
              <w:t>я</w:t>
            </w:r>
            <w:r w:rsidRPr="007F2FEB">
              <w:t>щегося в муниципальной со</w:t>
            </w:r>
            <w:r w:rsidRPr="007F2FEB">
              <w:t>б</w:t>
            </w:r>
            <w:r w:rsidRPr="007F2FEB">
              <w:t>ственности, между                                муниципальным образованием «Усть-Илимский район» и о</w:t>
            </w:r>
            <w:r w:rsidRPr="007F2FEB">
              <w:t>т</w:t>
            </w:r>
            <w:r w:rsidRPr="007F2FEB">
              <w:t xml:space="preserve">дельными муниципальными образованиями, входящими в его границы» от 3 февраля 2017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45-рп</w:t>
            </w:r>
          </w:p>
          <w:p w:rsidR="00E44CE7" w:rsidRPr="007F2FEB" w:rsidRDefault="00E44CE7" w:rsidP="00E44CE7">
            <w:pPr>
              <w:snapToGrid w:val="0"/>
              <w:jc w:val="center"/>
              <w:rPr>
                <w:color w:val="FF0000"/>
              </w:rPr>
            </w:pPr>
          </w:p>
          <w:p w:rsidR="00E44CE7" w:rsidRPr="007F2FEB" w:rsidRDefault="00E44CE7" w:rsidP="00E44CE7">
            <w:pPr>
              <w:snapToGrid w:val="0"/>
              <w:jc w:val="center"/>
              <w:rPr>
                <w:color w:val="7030A0"/>
              </w:rPr>
            </w:pPr>
            <w:r w:rsidRPr="007F2FEB">
              <w:rPr>
                <w:color w:val="7030A0"/>
              </w:rPr>
              <w:t>Паспорт транспортного сре</w:t>
            </w:r>
            <w:r w:rsidRPr="007F2FEB">
              <w:rPr>
                <w:color w:val="7030A0"/>
              </w:rPr>
              <w:t>д</w:t>
            </w:r>
            <w:r w:rsidRPr="007F2FEB">
              <w:rPr>
                <w:color w:val="7030A0"/>
              </w:rPr>
              <w:t>ства (ПТС)  от 26.10.2004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rPr>
                <w:color w:val="7030A0"/>
              </w:rPr>
              <w:t xml:space="preserve"> № 38 КУ 996024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Администрация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Невонского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муниципального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образования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-</w:t>
            </w:r>
          </w:p>
        </w:tc>
        <w:tc>
          <w:tcPr>
            <w:tcW w:w="3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</w:p>
          <w:p w:rsidR="00E44CE7" w:rsidRPr="007F2FEB" w:rsidRDefault="00E44CE7" w:rsidP="00E44CE7">
            <w:pPr>
              <w:jc w:val="center"/>
            </w:pPr>
            <w:r w:rsidRPr="007F2FEB">
              <w:t>Подраздел 3. Инвентарь производственный и хозяйственный</w:t>
            </w:r>
          </w:p>
          <w:p w:rsidR="00E44CE7" w:rsidRDefault="00E44CE7" w:rsidP="00E44CE7">
            <w:pPr>
              <w:jc w:val="center"/>
            </w:pPr>
          </w:p>
          <w:p w:rsidR="00E44CE7" w:rsidRPr="007F2FEB" w:rsidRDefault="00E44CE7" w:rsidP="00E44CE7">
            <w:pPr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2.3.1.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2.3.2.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</w:p>
          <w:p w:rsidR="00E44CE7" w:rsidRPr="007F2FEB" w:rsidRDefault="00E44CE7" w:rsidP="00E44CE7">
            <w:pPr>
              <w:jc w:val="center"/>
            </w:pPr>
          </w:p>
          <w:p w:rsidR="00E44CE7" w:rsidRPr="007F2FEB" w:rsidRDefault="00E44CE7" w:rsidP="00E44CE7">
            <w:pPr>
              <w:jc w:val="center"/>
            </w:pPr>
            <w:r w:rsidRPr="007F2FEB">
              <w:t>Подраздел 4. Материальные основные фонды, не включенные в другие подразделы</w:t>
            </w:r>
          </w:p>
          <w:p w:rsidR="00E44CE7" w:rsidRDefault="00E44CE7" w:rsidP="00E44CE7">
            <w:pPr>
              <w:jc w:val="center"/>
            </w:pPr>
          </w:p>
          <w:p w:rsidR="00E44CE7" w:rsidRPr="007F2FEB" w:rsidRDefault="00E44CE7" w:rsidP="00E44CE7">
            <w:pPr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2.4.1.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2.4.2.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</w:p>
          <w:p w:rsidR="00E44CE7" w:rsidRPr="007F2FEB" w:rsidRDefault="00E44CE7" w:rsidP="00E44CE7">
            <w:pPr>
              <w:jc w:val="center"/>
            </w:pPr>
          </w:p>
          <w:p w:rsidR="00E44CE7" w:rsidRPr="007F2FEB" w:rsidRDefault="00E44CE7" w:rsidP="00E44CE7">
            <w:pPr>
              <w:jc w:val="center"/>
            </w:pPr>
            <w:r w:rsidRPr="007F2FEB">
              <w:t>Подраздел 5. Иное движимое имущество</w:t>
            </w:r>
          </w:p>
          <w:p w:rsidR="00E44CE7" w:rsidRPr="007F2FEB" w:rsidRDefault="00E44CE7" w:rsidP="00E44CE7">
            <w:pPr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  <w:trHeight w:val="70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2.5.1.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Генеральные планы Невонск</w:t>
            </w:r>
            <w:r w:rsidRPr="007F2FEB">
              <w:t>о</w:t>
            </w:r>
            <w:r w:rsidRPr="007F2FEB">
              <w:t>го муниципального образов</w:t>
            </w:r>
            <w:r w:rsidRPr="007F2FEB">
              <w:t>а</w:t>
            </w:r>
            <w:r w:rsidRPr="007F2FEB">
              <w:t>ния</w:t>
            </w:r>
          </w:p>
          <w:p w:rsidR="00E44CE7" w:rsidRPr="007F2FEB" w:rsidRDefault="00E44CE7" w:rsidP="00E44CE7">
            <w:pPr>
              <w:snapToGrid w:val="0"/>
              <w:jc w:val="both"/>
            </w:pPr>
          </w:p>
          <w:p w:rsidR="00E44CE7" w:rsidRPr="007F2FEB" w:rsidRDefault="00E44CE7" w:rsidP="00E44CE7">
            <w:pPr>
              <w:snapToGrid w:val="0"/>
              <w:jc w:val="both"/>
            </w:pPr>
            <w:r w:rsidRPr="007F2FEB">
              <w:t>Год  ввода 2012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1 136 552,00/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/449681,93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07 ноября 2016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Распоряжение Комитета по управлению имуществом а</w:t>
            </w:r>
            <w:r w:rsidRPr="007F2FEB">
              <w:t>д</w:t>
            </w:r>
            <w:r w:rsidRPr="007F2FEB">
              <w:t xml:space="preserve">министрации муниципального образования «Усть-Илимский район» от 07.11.2016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№ 305 «О безвозмездной пер</w:t>
            </w:r>
            <w:r w:rsidRPr="007F2FEB">
              <w:t>е</w:t>
            </w:r>
            <w:r w:rsidRPr="007F2FEB">
              <w:t xml:space="preserve">даче в собственность </w:t>
            </w:r>
            <w:r w:rsidRPr="00C16ACB">
              <w:rPr>
                <w:color w:val="000000" w:themeColor="text1"/>
              </w:rPr>
              <w:t>Нево</w:t>
            </w:r>
            <w:r w:rsidRPr="00C16ACB">
              <w:rPr>
                <w:color w:val="000000" w:themeColor="text1"/>
              </w:rPr>
              <w:t>н</w:t>
            </w:r>
            <w:r w:rsidRPr="00C16ACB">
              <w:rPr>
                <w:color w:val="000000" w:themeColor="text1"/>
              </w:rPr>
              <w:t>ского муниципального образ</w:t>
            </w:r>
            <w:r w:rsidRPr="00C16ACB">
              <w:rPr>
                <w:color w:val="000000" w:themeColor="text1"/>
              </w:rPr>
              <w:t>о</w:t>
            </w:r>
            <w:r w:rsidRPr="00C16ACB">
              <w:rPr>
                <w:color w:val="000000" w:themeColor="text1"/>
              </w:rPr>
              <w:t>вания»</w:t>
            </w:r>
          </w:p>
        </w:tc>
        <w:tc>
          <w:tcPr>
            <w:tcW w:w="2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Невонское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 xml:space="preserve">муниципальное </w:t>
            </w:r>
          </w:p>
          <w:p w:rsidR="00E44CE7" w:rsidRPr="007F2FEB" w:rsidRDefault="00E44CE7" w:rsidP="00E44CE7">
            <w:pPr>
              <w:snapToGrid w:val="0"/>
              <w:jc w:val="center"/>
            </w:pPr>
            <w:r w:rsidRPr="007F2FEB">
              <w:t>образование</w:t>
            </w: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blPrEx>
          <w:tblCellMar>
            <w:left w:w="0" w:type="dxa"/>
            <w:right w:w="0" w:type="dxa"/>
          </w:tblCellMar>
        </w:tblPrEx>
        <w:trPr>
          <w:gridAfter w:val="1"/>
          <w:wAfter w:w="82" w:type="dxa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2.5.2.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both"/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</w:pPr>
          </w:p>
        </w:tc>
      </w:tr>
      <w:tr w:rsidR="00E44CE7" w:rsidRPr="007F2FEB" w:rsidTr="00E44CE7">
        <w:trPr>
          <w:gridAfter w:val="2"/>
          <w:wAfter w:w="377" w:type="dxa"/>
        </w:trPr>
        <w:tc>
          <w:tcPr>
            <w:tcW w:w="15877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</w:p>
          <w:p w:rsidR="00E44CE7" w:rsidRPr="007F2FEB" w:rsidRDefault="00E44CE7" w:rsidP="00E44CE7">
            <w:pPr>
              <w:jc w:val="center"/>
            </w:pPr>
            <w:r w:rsidRPr="007F2FEB">
              <w:t>Подраздел  6. Акции, доли (вклады)</w:t>
            </w:r>
          </w:p>
        </w:tc>
      </w:tr>
      <w:tr w:rsidR="00E44CE7" w:rsidRPr="007F2FEB" w:rsidTr="00E44CE7">
        <w:trPr>
          <w:gridAfter w:val="2"/>
          <w:wAfter w:w="377" w:type="dxa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  <w:rPr>
                <w:color w:val="000000"/>
              </w:rPr>
            </w:pPr>
            <w:r w:rsidRPr="007F2FEB">
              <w:t>Ре</w:t>
            </w:r>
            <w:r w:rsidRPr="007F2FEB">
              <w:t>е</w:t>
            </w:r>
            <w:r w:rsidRPr="007F2FEB">
              <w:t>стровый №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  <w:rPr>
                <w:color w:val="000000"/>
              </w:rPr>
            </w:pPr>
            <w:r w:rsidRPr="007F2FEB">
              <w:rPr>
                <w:color w:val="000000"/>
              </w:rPr>
              <w:t>Наименование движимого имущества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rPr>
                <w:color w:val="000000"/>
              </w:rPr>
              <w:t>Наимен</w:t>
            </w:r>
            <w:r w:rsidRPr="007F2FEB">
              <w:rPr>
                <w:color w:val="000000"/>
              </w:rPr>
              <w:t>о</w:t>
            </w:r>
            <w:r w:rsidRPr="007F2FEB">
              <w:rPr>
                <w:color w:val="000000"/>
              </w:rPr>
              <w:t>вание а</w:t>
            </w:r>
            <w:r w:rsidRPr="007F2FEB">
              <w:rPr>
                <w:color w:val="000000"/>
              </w:rPr>
              <w:t>к</w:t>
            </w:r>
            <w:r w:rsidRPr="007F2FEB">
              <w:rPr>
                <w:color w:val="000000"/>
              </w:rPr>
              <w:t>ционерного общества, хозяйс</w:t>
            </w:r>
            <w:r w:rsidRPr="007F2FEB">
              <w:rPr>
                <w:color w:val="000000"/>
              </w:rPr>
              <w:t>т</w:t>
            </w:r>
            <w:r w:rsidRPr="007F2FEB">
              <w:rPr>
                <w:color w:val="000000"/>
              </w:rPr>
              <w:t>венного общества, товарищ</w:t>
            </w:r>
            <w:r w:rsidRPr="007F2FEB">
              <w:rPr>
                <w:color w:val="000000"/>
              </w:rPr>
              <w:t>е</w:t>
            </w:r>
            <w:r w:rsidRPr="007F2FEB">
              <w:rPr>
                <w:color w:val="000000"/>
              </w:rPr>
              <w:t>ства (с ук</w:t>
            </w:r>
            <w:r w:rsidRPr="007F2FEB">
              <w:rPr>
                <w:color w:val="000000"/>
              </w:rPr>
              <w:t>а</w:t>
            </w:r>
            <w:r w:rsidRPr="007F2FEB">
              <w:rPr>
                <w:color w:val="000000"/>
              </w:rPr>
              <w:lastRenderedPageBreak/>
              <w:t>занием ОГРН)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lastRenderedPageBreak/>
              <w:t>Размер акций, в</w:t>
            </w:r>
            <w:r w:rsidRPr="007F2FEB">
              <w:t>ы</w:t>
            </w:r>
            <w:r w:rsidRPr="007F2FEB">
              <w:t>пущенных акци</w:t>
            </w:r>
            <w:r w:rsidRPr="007F2FEB">
              <w:t>о</w:t>
            </w:r>
            <w:r w:rsidRPr="007F2FEB">
              <w:t>нерным общес</w:t>
            </w:r>
            <w:r w:rsidRPr="007F2FEB">
              <w:t>т</w:t>
            </w:r>
            <w:r w:rsidRPr="007F2FEB">
              <w:t>вом, и размер доли в уставном кап</w:t>
            </w:r>
            <w:r w:rsidRPr="007F2FEB">
              <w:t>и</w:t>
            </w:r>
            <w:r w:rsidRPr="007F2FEB">
              <w:t>тале или размер уставного (скл</w:t>
            </w:r>
            <w:r w:rsidRPr="007F2FEB">
              <w:t>а</w:t>
            </w:r>
            <w:r w:rsidRPr="007F2FEB">
              <w:t xml:space="preserve">дочного) капитала хозяйственного </w:t>
            </w:r>
            <w:r w:rsidRPr="007F2FEB">
              <w:lastRenderedPageBreak/>
              <w:t>общества, тов</w:t>
            </w:r>
            <w:r w:rsidRPr="007F2FEB">
              <w:t>а</w:t>
            </w:r>
            <w:r w:rsidRPr="007F2FEB">
              <w:t>рищества и доли в уставном капитале</w:t>
            </w:r>
          </w:p>
          <w:p w:rsidR="00E44CE7" w:rsidRPr="007F2FEB" w:rsidRDefault="00E44CE7" w:rsidP="00E44CE7">
            <w:pPr>
              <w:jc w:val="center"/>
            </w:pPr>
            <w:r w:rsidRPr="007F2FEB">
              <w:t>%</w:t>
            </w: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lastRenderedPageBreak/>
              <w:t>Номинальная стоимость акций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Дата во</w:t>
            </w:r>
            <w:r w:rsidRPr="007F2FEB">
              <w:t>з</w:t>
            </w:r>
            <w:r w:rsidRPr="007F2FEB">
              <w:t>никновения и прекр</w:t>
            </w:r>
            <w:r w:rsidRPr="007F2FEB">
              <w:t>а</w:t>
            </w:r>
            <w:r w:rsidRPr="007F2FEB">
              <w:t>щения пр</w:t>
            </w:r>
            <w:r w:rsidRPr="007F2FEB">
              <w:t>а</w:t>
            </w:r>
            <w:r w:rsidRPr="007F2FEB">
              <w:t>ва муниц</w:t>
            </w:r>
            <w:r w:rsidRPr="007F2FEB">
              <w:t>и</w:t>
            </w:r>
            <w:r w:rsidRPr="007F2FEB">
              <w:t>пальной собственн</w:t>
            </w:r>
            <w:r w:rsidRPr="007F2FEB">
              <w:t>о</w:t>
            </w:r>
            <w:r w:rsidRPr="007F2FEB">
              <w:t>сти на дв</w:t>
            </w:r>
            <w:r w:rsidRPr="007F2FEB">
              <w:t>и</w:t>
            </w:r>
            <w:r w:rsidRPr="007F2FEB">
              <w:t xml:space="preserve">жимое </w:t>
            </w:r>
            <w:r w:rsidRPr="007F2FEB">
              <w:lastRenderedPageBreak/>
              <w:t>имущество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lastRenderedPageBreak/>
              <w:t>Реквизиты документов возникнов</w:t>
            </w:r>
            <w:r w:rsidRPr="007F2FEB">
              <w:t>е</w:t>
            </w:r>
            <w:r w:rsidRPr="007F2FEB">
              <w:t>ния и пр</w:t>
            </w:r>
            <w:r w:rsidRPr="007F2FEB">
              <w:t>е</w:t>
            </w:r>
            <w:r w:rsidRPr="007F2FEB">
              <w:t>кращения права мун</w:t>
            </w:r>
            <w:r w:rsidRPr="007F2FEB">
              <w:t>и</w:t>
            </w:r>
            <w:r w:rsidRPr="007F2FEB">
              <w:t>ципальной собственн</w:t>
            </w:r>
            <w:r w:rsidRPr="007F2FEB">
              <w:t>о</w:t>
            </w:r>
            <w:r w:rsidRPr="007F2FEB">
              <w:t>сти на дв</w:t>
            </w:r>
            <w:r w:rsidRPr="007F2FEB">
              <w:t>и</w:t>
            </w:r>
            <w:r w:rsidRPr="007F2FEB">
              <w:lastRenderedPageBreak/>
              <w:t>жимое им</w:t>
            </w:r>
            <w:r w:rsidRPr="007F2FEB">
              <w:t>у</w:t>
            </w:r>
            <w:r w:rsidRPr="007F2FEB">
              <w:t>щество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lastRenderedPageBreak/>
              <w:t>Сведения о прав</w:t>
            </w:r>
            <w:r w:rsidRPr="007F2FEB">
              <w:t>о</w:t>
            </w:r>
            <w:r w:rsidRPr="007F2FEB">
              <w:t>обладат</w:t>
            </w:r>
            <w:r w:rsidRPr="007F2FEB">
              <w:t>е</w:t>
            </w:r>
            <w:r w:rsidRPr="007F2FEB">
              <w:t>ле дв</w:t>
            </w:r>
            <w:r w:rsidRPr="007F2FEB">
              <w:t>и</w:t>
            </w:r>
            <w:r w:rsidRPr="007F2FEB">
              <w:t>жимого имущес</w:t>
            </w:r>
            <w:r w:rsidRPr="007F2FEB">
              <w:t>т</w:t>
            </w:r>
            <w:r w:rsidRPr="007F2FEB">
              <w:t>ва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Свед</w:t>
            </w:r>
            <w:r w:rsidRPr="007F2FEB">
              <w:t>е</w:t>
            </w:r>
            <w:r w:rsidRPr="007F2FEB">
              <w:t>ния об огр</w:t>
            </w:r>
            <w:r w:rsidRPr="007F2FEB">
              <w:t>а</w:t>
            </w:r>
            <w:r w:rsidRPr="007F2FEB">
              <w:t>нич</w:t>
            </w:r>
            <w:r w:rsidRPr="007F2FEB">
              <w:t>е</w:t>
            </w:r>
            <w:r w:rsidRPr="007F2FEB">
              <w:t>ниях (обр</w:t>
            </w:r>
            <w:r w:rsidRPr="007F2FEB">
              <w:t>е</w:t>
            </w:r>
            <w:r w:rsidRPr="007F2FEB">
              <w:t>мен</w:t>
            </w:r>
            <w:r w:rsidRPr="007F2FEB">
              <w:t>е</w:t>
            </w:r>
            <w:r w:rsidRPr="007F2FEB">
              <w:t>ниях) (осн</w:t>
            </w:r>
            <w:r w:rsidRPr="007F2FEB">
              <w:t>о</w:t>
            </w:r>
            <w:r w:rsidRPr="007F2FEB">
              <w:lastRenderedPageBreak/>
              <w:t>вание и дата их во</w:t>
            </w:r>
            <w:r w:rsidRPr="007F2FEB">
              <w:t>з</w:t>
            </w:r>
            <w:r w:rsidRPr="007F2FEB">
              <w:t>никн</w:t>
            </w:r>
            <w:r w:rsidRPr="007F2FEB">
              <w:t>о</w:t>
            </w:r>
            <w:r w:rsidRPr="007F2FEB">
              <w:t>вения)</w:t>
            </w:r>
          </w:p>
        </w:tc>
      </w:tr>
      <w:tr w:rsidR="00E44CE7" w:rsidRPr="007F2FEB" w:rsidTr="00E44CE7">
        <w:trPr>
          <w:gridAfter w:val="2"/>
          <w:wAfter w:w="377" w:type="dxa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lastRenderedPageBreak/>
              <w:t>1.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2.6.1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</w:tr>
      <w:tr w:rsidR="00E44CE7" w:rsidRPr="007F2FEB" w:rsidTr="00E44CE7">
        <w:trPr>
          <w:gridAfter w:val="2"/>
          <w:wAfter w:w="377" w:type="dxa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jc w:val="center"/>
            </w:pPr>
            <w:r w:rsidRPr="007F2FEB">
              <w:t>2.6.2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2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CE7" w:rsidRPr="007F2FEB" w:rsidRDefault="00E44CE7" w:rsidP="00E44CE7">
            <w:pPr>
              <w:snapToGrid w:val="0"/>
              <w:jc w:val="center"/>
            </w:pPr>
          </w:p>
        </w:tc>
      </w:tr>
    </w:tbl>
    <w:p w:rsidR="00A56DAA" w:rsidRPr="00C05E60" w:rsidRDefault="00A56DAA" w:rsidP="007448D4">
      <w:pPr>
        <w:jc w:val="center"/>
      </w:pPr>
    </w:p>
    <w:sectPr w:rsidR="00A56DAA" w:rsidRPr="00C05E60" w:rsidSect="00CF64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1134" w:bottom="1797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C6" w:rsidRDefault="00F631C6">
      <w:r>
        <w:separator/>
      </w:r>
    </w:p>
  </w:endnote>
  <w:endnote w:type="continuationSeparator" w:id="1">
    <w:p w:rsidR="00F631C6" w:rsidRDefault="00F6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C6" w:rsidRDefault="00F631C6">
      <w:r>
        <w:separator/>
      </w:r>
    </w:p>
  </w:footnote>
  <w:footnote w:type="continuationSeparator" w:id="1">
    <w:p w:rsidR="00F631C6" w:rsidRDefault="00F63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75454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9.45pt;height:13.7pt;z-index:251658240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0630C2" w:rsidRDefault="000630C2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2" w:rsidRDefault="000630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379E"/>
    <w:rsid w:val="00003795"/>
    <w:rsid w:val="00004C65"/>
    <w:rsid w:val="00012E62"/>
    <w:rsid w:val="0001622C"/>
    <w:rsid w:val="00023967"/>
    <w:rsid w:val="00025B8B"/>
    <w:rsid w:val="00036585"/>
    <w:rsid w:val="0004379E"/>
    <w:rsid w:val="0004621D"/>
    <w:rsid w:val="000476A9"/>
    <w:rsid w:val="000509D2"/>
    <w:rsid w:val="00053FF9"/>
    <w:rsid w:val="000630C2"/>
    <w:rsid w:val="00066C36"/>
    <w:rsid w:val="00075DF7"/>
    <w:rsid w:val="0007721F"/>
    <w:rsid w:val="000942B2"/>
    <w:rsid w:val="00095F74"/>
    <w:rsid w:val="000A7BAC"/>
    <w:rsid w:val="000B1C66"/>
    <w:rsid w:val="000B2FA7"/>
    <w:rsid w:val="000B59E7"/>
    <w:rsid w:val="000B7AD8"/>
    <w:rsid w:val="000C118B"/>
    <w:rsid w:val="000C6E7C"/>
    <w:rsid w:val="000D1FFC"/>
    <w:rsid w:val="000D2D5A"/>
    <w:rsid w:val="000D3670"/>
    <w:rsid w:val="000D570E"/>
    <w:rsid w:val="000E6B9C"/>
    <w:rsid w:val="000E6FA3"/>
    <w:rsid w:val="000F01A8"/>
    <w:rsid w:val="000F53AF"/>
    <w:rsid w:val="001050CC"/>
    <w:rsid w:val="00114CF6"/>
    <w:rsid w:val="001222A0"/>
    <w:rsid w:val="00125557"/>
    <w:rsid w:val="00136B50"/>
    <w:rsid w:val="00136FBF"/>
    <w:rsid w:val="00145C15"/>
    <w:rsid w:val="00153440"/>
    <w:rsid w:val="00161C8D"/>
    <w:rsid w:val="00172225"/>
    <w:rsid w:val="00183B08"/>
    <w:rsid w:val="00186236"/>
    <w:rsid w:val="0019531F"/>
    <w:rsid w:val="001A11AA"/>
    <w:rsid w:val="001B277F"/>
    <w:rsid w:val="001B7559"/>
    <w:rsid w:val="001C28FE"/>
    <w:rsid w:val="001C5A3B"/>
    <w:rsid w:val="001D1D0E"/>
    <w:rsid w:val="001D1E69"/>
    <w:rsid w:val="001E209F"/>
    <w:rsid w:val="001E2C56"/>
    <w:rsid w:val="001E7581"/>
    <w:rsid w:val="001F6B77"/>
    <w:rsid w:val="001F7B46"/>
    <w:rsid w:val="00204B9D"/>
    <w:rsid w:val="00210919"/>
    <w:rsid w:val="00211968"/>
    <w:rsid w:val="0021490E"/>
    <w:rsid w:val="00217A30"/>
    <w:rsid w:val="002301EF"/>
    <w:rsid w:val="00231929"/>
    <w:rsid w:val="0023378A"/>
    <w:rsid w:val="00234E25"/>
    <w:rsid w:val="0024387D"/>
    <w:rsid w:val="00253CEF"/>
    <w:rsid w:val="00256C4F"/>
    <w:rsid w:val="00261D99"/>
    <w:rsid w:val="002808E8"/>
    <w:rsid w:val="00281F75"/>
    <w:rsid w:val="00282B3A"/>
    <w:rsid w:val="002841FA"/>
    <w:rsid w:val="00287EC8"/>
    <w:rsid w:val="0029221E"/>
    <w:rsid w:val="00293BFB"/>
    <w:rsid w:val="00295352"/>
    <w:rsid w:val="002A1FD5"/>
    <w:rsid w:val="002A7B9E"/>
    <w:rsid w:val="002B3EFC"/>
    <w:rsid w:val="002C242C"/>
    <w:rsid w:val="002C7675"/>
    <w:rsid w:val="002E018F"/>
    <w:rsid w:val="002E08EF"/>
    <w:rsid w:val="002F0362"/>
    <w:rsid w:val="002F19F9"/>
    <w:rsid w:val="002F3FB4"/>
    <w:rsid w:val="002F7FBF"/>
    <w:rsid w:val="00302F02"/>
    <w:rsid w:val="00303130"/>
    <w:rsid w:val="00307AE2"/>
    <w:rsid w:val="003144FF"/>
    <w:rsid w:val="00314D3F"/>
    <w:rsid w:val="00320462"/>
    <w:rsid w:val="00321239"/>
    <w:rsid w:val="0033234B"/>
    <w:rsid w:val="00332498"/>
    <w:rsid w:val="00332AFE"/>
    <w:rsid w:val="0033396C"/>
    <w:rsid w:val="003357DE"/>
    <w:rsid w:val="003462EC"/>
    <w:rsid w:val="00354D0B"/>
    <w:rsid w:val="003725C4"/>
    <w:rsid w:val="00377CA5"/>
    <w:rsid w:val="00377F53"/>
    <w:rsid w:val="00385A8B"/>
    <w:rsid w:val="003878D5"/>
    <w:rsid w:val="003905F1"/>
    <w:rsid w:val="00391A05"/>
    <w:rsid w:val="00391DD5"/>
    <w:rsid w:val="003A7DBF"/>
    <w:rsid w:val="003C4A90"/>
    <w:rsid w:val="003D038F"/>
    <w:rsid w:val="003D5BC4"/>
    <w:rsid w:val="003D6DE0"/>
    <w:rsid w:val="003D7248"/>
    <w:rsid w:val="003E7935"/>
    <w:rsid w:val="003F40F7"/>
    <w:rsid w:val="00412099"/>
    <w:rsid w:val="0041392A"/>
    <w:rsid w:val="0042052E"/>
    <w:rsid w:val="00421E64"/>
    <w:rsid w:val="00424BF4"/>
    <w:rsid w:val="00432FB0"/>
    <w:rsid w:val="004364B4"/>
    <w:rsid w:val="00441A3A"/>
    <w:rsid w:val="00445D4B"/>
    <w:rsid w:val="0045218B"/>
    <w:rsid w:val="00461023"/>
    <w:rsid w:val="00470823"/>
    <w:rsid w:val="00472FD2"/>
    <w:rsid w:val="00475EEF"/>
    <w:rsid w:val="00476EA4"/>
    <w:rsid w:val="00477284"/>
    <w:rsid w:val="0048251D"/>
    <w:rsid w:val="004962AB"/>
    <w:rsid w:val="004A0961"/>
    <w:rsid w:val="004B0484"/>
    <w:rsid w:val="004B65D3"/>
    <w:rsid w:val="004D048F"/>
    <w:rsid w:val="004D45CF"/>
    <w:rsid w:val="004D6D11"/>
    <w:rsid w:val="004D6D19"/>
    <w:rsid w:val="004E0051"/>
    <w:rsid w:val="004E177A"/>
    <w:rsid w:val="004F2577"/>
    <w:rsid w:val="004F595E"/>
    <w:rsid w:val="0052534F"/>
    <w:rsid w:val="00527223"/>
    <w:rsid w:val="00537C56"/>
    <w:rsid w:val="005641AB"/>
    <w:rsid w:val="00565715"/>
    <w:rsid w:val="00570E0A"/>
    <w:rsid w:val="00571BB2"/>
    <w:rsid w:val="005751D9"/>
    <w:rsid w:val="00576C62"/>
    <w:rsid w:val="00584152"/>
    <w:rsid w:val="00585B4C"/>
    <w:rsid w:val="00586632"/>
    <w:rsid w:val="005A63A9"/>
    <w:rsid w:val="005B272F"/>
    <w:rsid w:val="005C0369"/>
    <w:rsid w:val="005C6981"/>
    <w:rsid w:val="005D06C7"/>
    <w:rsid w:val="005D53E0"/>
    <w:rsid w:val="005D7608"/>
    <w:rsid w:val="005E3417"/>
    <w:rsid w:val="005E390F"/>
    <w:rsid w:val="005F6FFE"/>
    <w:rsid w:val="005F7807"/>
    <w:rsid w:val="00605035"/>
    <w:rsid w:val="00617510"/>
    <w:rsid w:val="0062672F"/>
    <w:rsid w:val="0063528D"/>
    <w:rsid w:val="006407AB"/>
    <w:rsid w:val="0064204E"/>
    <w:rsid w:val="006602A8"/>
    <w:rsid w:val="00663AB5"/>
    <w:rsid w:val="00684ECC"/>
    <w:rsid w:val="006939D4"/>
    <w:rsid w:val="00693A24"/>
    <w:rsid w:val="00693EF3"/>
    <w:rsid w:val="00696129"/>
    <w:rsid w:val="006A111A"/>
    <w:rsid w:val="006A7C22"/>
    <w:rsid w:val="006C34BE"/>
    <w:rsid w:val="006D5BA5"/>
    <w:rsid w:val="006F2DBE"/>
    <w:rsid w:val="006F74F1"/>
    <w:rsid w:val="00706E7A"/>
    <w:rsid w:val="00712BAD"/>
    <w:rsid w:val="00714850"/>
    <w:rsid w:val="00716E9B"/>
    <w:rsid w:val="0072019A"/>
    <w:rsid w:val="0072351C"/>
    <w:rsid w:val="007307B3"/>
    <w:rsid w:val="0073418E"/>
    <w:rsid w:val="007448D4"/>
    <w:rsid w:val="0074786F"/>
    <w:rsid w:val="00751120"/>
    <w:rsid w:val="007530DD"/>
    <w:rsid w:val="00753116"/>
    <w:rsid w:val="0075454C"/>
    <w:rsid w:val="0075610D"/>
    <w:rsid w:val="0076270D"/>
    <w:rsid w:val="00763734"/>
    <w:rsid w:val="00792D47"/>
    <w:rsid w:val="00794C30"/>
    <w:rsid w:val="007A34C6"/>
    <w:rsid w:val="007A7DD8"/>
    <w:rsid w:val="007B1AF8"/>
    <w:rsid w:val="007B3B13"/>
    <w:rsid w:val="007B3C95"/>
    <w:rsid w:val="007C2E66"/>
    <w:rsid w:val="007D6FC5"/>
    <w:rsid w:val="007D75CA"/>
    <w:rsid w:val="007E6498"/>
    <w:rsid w:val="007F316A"/>
    <w:rsid w:val="007F63D3"/>
    <w:rsid w:val="007F798B"/>
    <w:rsid w:val="00801071"/>
    <w:rsid w:val="00804470"/>
    <w:rsid w:val="0080564B"/>
    <w:rsid w:val="00805654"/>
    <w:rsid w:val="00812E91"/>
    <w:rsid w:val="00814FB6"/>
    <w:rsid w:val="0081638B"/>
    <w:rsid w:val="00821964"/>
    <w:rsid w:val="00821B6A"/>
    <w:rsid w:val="0083275C"/>
    <w:rsid w:val="00850E8D"/>
    <w:rsid w:val="00851B0F"/>
    <w:rsid w:val="00855CCE"/>
    <w:rsid w:val="0087011B"/>
    <w:rsid w:val="0087760B"/>
    <w:rsid w:val="00880CB7"/>
    <w:rsid w:val="00884A90"/>
    <w:rsid w:val="008B2318"/>
    <w:rsid w:val="008C1D3A"/>
    <w:rsid w:val="008C2A65"/>
    <w:rsid w:val="008C749B"/>
    <w:rsid w:val="008D4258"/>
    <w:rsid w:val="008E2097"/>
    <w:rsid w:val="008E23D4"/>
    <w:rsid w:val="008E2F32"/>
    <w:rsid w:val="008E641D"/>
    <w:rsid w:val="008F59C9"/>
    <w:rsid w:val="00902094"/>
    <w:rsid w:val="009020B2"/>
    <w:rsid w:val="00912211"/>
    <w:rsid w:val="00915916"/>
    <w:rsid w:val="00915C56"/>
    <w:rsid w:val="00921601"/>
    <w:rsid w:val="00926EAF"/>
    <w:rsid w:val="00933CEE"/>
    <w:rsid w:val="009357F1"/>
    <w:rsid w:val="00935E20"/>
    <w:rsid w:val="00943443"/>
    <w:rsid w:val="009470B6"/>
    <w:rsid w:val="0095129A"/>
    <w:rsid w:val="009527B8"/>
    <w:rsid w:val="00955286"/>
    <w:rsid w:val="00986F1C"/>
    <w:rsid w:val="00991B22"/>
    <w:rsid w:val="009A0250"/>
    <w:rsid w:val="009A2E2D"/>
    <w:rsid w:val="009A398C"/>
    <w:rsid w:val="009A5B1D"/>
    <w:rsid w:val="009C22AC"/>
    <w:rsid w:val="009C3D8B"/>
    <w:rsid w:val="009C59E8"/>
    <w:rsid w:val="009C678C"/>
    <w:rsid w:val="009D009D"/>
    <w:rsid w:val="009D4E90"/>
    <w:rsid w:val="009F5032"/>
    <w:rsid w:val="009F53AB"/>
    <w:rsid w:val="00A02D56"/>
    <w:rsid w:val="00A068B5"/>
    <w:rsid w:val="00A0762F"/>
    <w:rsid w:val="00A12985"/>
    <w:rsid w:val="00A168D7"/>
    <w:rsid w:val="00A257BB"/>
    <w:rsid w:val="00A4519D"/>
    <w:rsid w:val="00A5281B"/>
    <w:rsid w:val="00A56DAA"/>
    <w:rsid w:val="00A60F14"/>
    <w:rsid w:val="00A61E27"/>
    <w:rsid w:val="00A75E34"/>
    <w:rsid w:val="00A80FAF"/>
    <w:rsid w:val="00A8174C"/>
    <w:rsid w:val="00A94D61"/>
    <w:rsid w:val="00AA08CE"/>
    <w:rsid w:val="00AA0BF5"/>
    <w:rsid w:val="00AA4ED0"/>
    <w:rsid w:val="00AB5484"/>
    <w:rsid w:val="00AD1201"/>
    <w:rsid w:val="00AE42DA"/>
    <w:rsid w:val="00AE77F6"/>
    <w:rsid w:val="00AF02A8"/>
    <w:rsid w:val="00AF1697"/>
    <w:rsid w:val="00AF323C"/>
    <w:rsid w:val="00AF40D2"/>
    <w:rsid w:val="00B11998"/>
    <w:rsid w:val="00B12644"/>
    <w:rsid w:val="00B12E35"/>
    <w:rsid w:val="00B2323A"/>
    <w:rsid w:val="00B35E3F"/>
    <w:rsid w:val="00B43CDF"/>
    <w:rsid w:val="00B51E15"/>
    <w:rsid w:val="00B51FD4"/>
    <w:rsid w:val="00B62571"/>
    <w:rsid w:val="00B6317D"/>
    <w:rsid w:val="00B701EE"/>
    <w:rsid w:val="00B745FF"/>
    <w:rsid w:val="00B825C7"/>
    <w:rsid w:val="00B92E2C"/>
    <w:rsid w:val="00BA1E71"/>
    <w:rsid w:val="00BA4637"/>
    <w:rsid w:val="00BA4897"/>
    <w:rsid w:val="00BB0BB9"/>
    <w:rsid w:val="00BB33EB"/>
    <w:rsid w:val="00BC55BE"/>
    <w:rsid w:val="00BC5815"/>
    <w:rsid w:val="00BD372B"/>
    <w:rsid w:val="00BD4B96"/>
    <w:rsid w:val="00BD5F0A"/>
    <w:rsid w:val="00BE228A"/>
    <w:rsid w:val="00BF01C4"/>
    <w:rsid w:val="00BF082F"/>
    <w:rsid w:val="00BF60CD"/>
    <w:rsid w:val="00C05E60"/>
    <w:rsid w:val="00C16ACB"/>
    <w:rsid w:val="00C32421"/>
    <w:rsid w:val="00C41FC3"/>
    <w:rsid w:val="00C4697B"/>
    <w:rsid w:val="00C60D08"/>
    <w:rsid w:val="00C73475"/>
    <w:rsid w:val="00C74FB8"/>
    <w:rsid w:val="00C76B12"/>
    <w:rsid w:val="00C81CDA"/>
    <w:rsid w:val="00C82B47"/>
    <w:rsid w:val="00C91A3D"/>
    <w:rsid w:val="00C9475A"/>
    <w:rsid w:val="00C95ECF"/>
    <w:rsid w:val="00CB0DDE"/>
    <w:rsid w:val="00CC6648"/>
    <w:rsid w:val="00CC7F6A"/>
    <w:rsid w:val="00CD1FA7"/>
    <w:rsid w:val="00CD2AFD"/>
    <w:rsid w:val="00CD5EA6"/>
    <w:rsid w:val="00CD764F"/>
    <w:rsid w:val="00CE1959"/>
    <w:rsid w:val="00CE38AE"/>
    <w:rsid w:val="00CE5345"/>
    <w:rsid w:val="00CE72E9"/>
    <w:rsid w:val="00CF3A94"/>
    <w:rsid w:val="00CF644E"/>
    <w:rsid w:val="00D058C0"/>
    <w:rsid w:val="00D13A3B"/>
    <w:rsid w:val="00D157FF"/>
    <w:rsid w:val="00D24DB5"/>
    <w:rsid w:val="00D345C8"/>
    <w:rsid w:val="00D568E7"/>
    <w:rsid w:val="00D57A07"/>
    <w:rsid w:val="00D608D2"/>
    <w:rsid w:val="00D64EAE"/>
    <w:rsid w:val="00D7474C"/>
    <w:rsid w:val="00D8026E"/>
    <w:rsid w:val="00D84FE6"/>
    <w:rsid w:val="00D864A4"/>
    <w:rsid w:val="00D96D9A"/>
    <w:rsid w:val="00DA397E"/>
    <w:rsid w:val="00DA62AC"/>
    <w:rsid w:val="00DB4E97"/>
    <w:rsid w:val="00DB7BAF"/>
    <w:rsid w:val="00DC43D4"/>
    <w:rsid w:val="00DD44B1"/>
    <w:rsid w:val="00DE0C36"/>
    <w:rsid w:val="00DE1066"/>
    <w:rsid w:val="00DE5645"/>
    <w:rsid w:val="00DF452A"/>
    <w:rsid w:val="00DF7DA3"/>
    <w:rsid w:val="00E06D8F"/>
    <w:rsid w:val="00E12A06"/>
    <w:rsid w:val="00E12E60"/>
    <w:rsid w:val="00E174F4"/>
    <w:rsid w:val="00E22807"/>
    <w:rsid w:val="00E26AC0"/>
    <w:rsid w:val="00E449B7"/>
    <w:rsid w:val="00E44CE7"/>
    <w:rsid w:val="00E553D2"/>
    <w:rsid w:val="00E62C81"/>
    <w:rsid w:val="00E63DCB"/>
    <w:rsid w:val="00E82DD9"/>
    <w:rsid w:val="00E90ECE"/>
    <w:rsid w:val="00E96B13"/>
    <w:rsid w:val="00EA2719"/>
    <w:rsid w:val="00EA6622"/>
    <w:rsid w:val="00EB01D8"/>
    <w:rsid w:val="00EB06B7"/>
    <w:rsid w:val="00EC1183"/>
    <w:rsid w:val="00EC4331"/>
    <w:rsid w:val="00ED069A"/>
    <w:rsid w:val="00ED12AF"/>
    <w:rsid w:val="00ED1670"/>
    <w:rsid w:val="00ED6BFF"/>
    <w:rsid w:val="00EE4323"/>
    <w:rsid w:val="00EE7B63"/>
    <w:rsid w:val="00EF28E7"/>
    <w:rsid w:val="00F02C78"/>
    <w:rsid w:val="00F02E1F"/>
    <w:rsid w:val="00F04D28"/>
    <w:rsid w:val="00F0513C"/>
    <w:rsid w:val="00F0526C"/>
    <w:rsid w:val="00F06074"/>
    <w:rsid w:val="00F33546"/>
    <w:rsid w:val="00F341E6"/>
    <w:rsid w:val="00F5493A"/>
    <w:rsid w:val="00F631C6"/>
    <w:rsid w:val="00F632EE"/>
    <w:rsid w:val="00F71B83"/>
    <w:rsid w:val="00F82137"/>
    <w:rsid w:val="00F8257E"/>
    <w:rsid w:val="00F90E52"/>
    <w:rsid w:val="00FB787D"/>
    <w:rsid w:val="00FD15A1"/>
    <w:rsid w:val="00FE0469"/>
    <w:rsid w:val="00FE1517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4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644E"/>
    <w:pPr>
      <w:keepNext/>
      <w:tabs>
        <w:tab w:val="num" w:pos="0"/>
      </w:tabs>
      <w:ind w:left="432" w:hanging="432"/>
      <w:jc w:val="center"/>
      <w:outlineLvl w:val="0"/>
    </w:pPr>
    <w:rPr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F644E"/>
    <w:pPr>
      <w:keepNext/>
      <w:tabs>
        <w:tab w:val="num" w:pos="0"/>
      </w:tabs>
      <w:ind w:left="864" w:hanging="864"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F644E"/>
    <w:pPr>
      <w:keepNext/>
      <w:tabs>
        <w:tab w:val="num" w:pos="0"/>
      </w:tabs>
      <w:ind w:left="1152" w:hanging="1152"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44E"/>
    <w:rPr>
      <w:rFonts w:hint="default"/>
    </w:rPr>
  </w:style>
  <w:style w:type="character" w:customStyle="1" w:styleId="WW8Num1z1">
    <w:name w:val="WW8Num1z1"/>
    <w:rsid w:val="00CF644E"/>
  </w:style>
  <w:style w:type="character" w:customStyle="1" w:styleId="WW8Num1z2">
    <w:name w:val="WW8Num1z2"/>
    <w:rsid w:val="00CF644E"/>
  </w:style>
  <w:style w:type="character" w:customStyle="1" w:styleId="WW8Num1z3">
    <w:name w:val="WW8Num1z3"/>
    <w:rsid w:val="00CF644E"/>
  </w:style>
  <w:style w:type="character" w:customStyle="1" w:styleId="WW8Num1z4">
    <w:name w:val="WW8Num1z4"/>
    <w:rsid w:val="00CF644E"/>
  </w:style>
  <w:style w:type="character" w:customStyle="1" w:styleId="WW8Num1z5">
    <w:name w:val="WW8Num1z5"/>
    <w:rsid w:val="00CF644E"/>
  </w:style>
  <w:style w:type="character" w:customStyle="1" w:styleId="WW8Num1z6">
    <w:name w:val="WW8Num1z6"/>
    <w:rsid w:val="00CF644E"/>
  </w:style>
  <w:style w:type="character" w:customStyle="1" w:styleId="WW8Num1z7">
    <w:name w:val="WW8Num1z7"/>
    <w:rsid w:val="00CF644E"/>
  </w:style>
  <w:style w:type="character" w:customStyle="1" w:styleId="WW8Num1z8">
    <w:name w:val="WW8Num1z8"/>
    <w:rsid w:val="00CF644E"/>
  </w:style>
  <w:style w:type="character" w:customStyle="1" w:styleId="11">
    <w:name w:val="Основной шрифт абзаца1"/>
    <w:rsid w:val="00CF644E"/>
  </w:style>
  <w:style w:type="character" w:styleId="a3">
    <w:name w:val="page number"/>
    <w:basedOn w:val="11"/>
    <w:rsid w:val="00CF644E"/>
  </w:style>
  <w:style w:type="character" w:styleId="a4">
    <w:name w:val="Hyperlink"/>
    <w:rsid w:val="00CF644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F64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CF644E"/>
    <w:pPr>
      <w:spacing w:after="120"/>
    </w:pPr>
  </w:style>
  <w:style w:type="paragraph" w:styleId="a8">
    <w:name w:val="List"/>
    <w:basedOn w:val="a6"/>
    <w:rsid w:val="00CF644E"/>
    <w:rPr>
      <w:rFonts w:cs="Mangal"/>
    </w:rPr>
  </w:style>
  <w:style w:type="paragraph" w:customStyle="1" w:styleId="12">
    <w:name w:val="Название1"/>
    <w:basedOn w:val="a"/>
    <w:rsid w:val="00CF644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F644E"/>
    <w:pPr>
      <w:suppressLineNumbers/>
    </w:pPr>
    <w:rPr>
      <w:rFonts w:cs="Mangal"/>
    </w:rPr>
  </w:style>
  <w:style w:type="paragraph" w:customStyle="1" w:styleId="ConsPlusTitle">
    <w:name w:val="ConsPlusTitle"/>
    <w:rsid w:val="00CF6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9">
    <w:name w:val="Balloon Text"/>
    <w:basedOn w:val="a"/>
    <w:link w:val="aa"/>
    <w:rsid w:val="00CF644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CF644E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CF644E"/>
    <w:pPr>
      <w:suppressLineNumbers/>
    </w:pPr>
  </w:style>
  <w:style w:type="paragraph" w:customStyle="1" w:styleId="ae">
    <w:name w:val="Заголовок таблицы"/>
    <w:basedOn w:val="ad"/>
    <w:rsid w:val="00CF644E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CF644E"/>
  </w:style>
  <w:style w:type="paragraph" w:styleId="af0">
    <w:name w:val="footer"/>
    <w:basedOn w:val="a"/>
    <w:link w:val="af1"/>
    <w:rsid w:val="00CF644E"/>
    <w:pPr>
      <w:suppressLineNumbers/>
      <w:tabs>
        <w:tab w:val="center" w:pos="4819"/>
        <w:tab w:val="right" w:pos="9638"/>
      </w:tabs>
    </w:pPr>
  </w:style>
  <w:style w:type="character" w:customStyle="1" w:styleId="20">
    <w:name w:val="Заголовок 2 Знак"/>
    <w:basedOn w:val="a0"/>
    <w:link w:val="2"/>
    <w:uiPriority w:val="9"/>
    <w:semiHidden/>
    <w:rsid w:val="007A7D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80447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04470"/>
    <w:rPr>
      <w:sz w:val="24"/>
      <w:szCs w:val="24"/>
      <w:lang w:eastAsia="ar-SA"/>
    </w:rPr>
  </w:style>
  <w:style w:type="paragraph" w:styleId="21">
    <w:name w:val="Body Text First Indent 2"/>
    <w:basedOn w:val="af2"/>
    <w:link w:val="22"/>
    <w:unhideWhenUsed/>
    <w:rsid w:val="00804470"/>
    <w:pPr>
      <w:spacing w:after="0"/>
      <w:ind w:left="360" w:firstLine="360"/>
    </w:pPr>
    <w:rPr>
      <w:lang w:eastAsia="ru-RU"/>
    </w:rPr>
  </w:style>
  <w:style w:type="character" w:customStyle="1" w:styleId="22">
    <w:name w:val="Красная строка 2 Знак"/>
    <w:basedOn w:val="af3"/>
    <w:link w:val="21"/>
    <w:rsid w:val="00804470"/>
  </w:style>
  <w:style w:type="paragraph" w:styleId="af4">
    <w:name w:val="Normal (Web)"/>
    <w:basedOn w:val="a"/>
    <w:rsid w:val="00804470"/>
    <w:pPr>
      <w:spacing w:before="100" w:beforeAutospacing="1" w:after="100" w:afterAutospacing="1"/>
    </w:pPr>
    <w:rPr>
      <w:lang w:eastAsia="ru-RU"/>
    </w:rPr>
  </w:style>
  <w:style w:type="character" w:customStyle="1" w:styleId="60">
    <w:name w:val="Заголовок 6 Знак"/>
    <w:basedOn w:val="a0"/>
    <w:link w:val="6"/>
    <w:rsid w:val="00EB01D8"/>
    <w:rPr>
      <w:b/>
      <w:sz w:val="26"/>
      <w:lang w:eastAsia="ar-SA"/>
    </w:rPr>
  </w:style>
  <w:style w:type="character" w:customStyle="1" w:styleId="10">
    <w:name w:val="Заголовок 1 Знак"/>
    <w:basedOn w:val="a0"/>
    <w:link w:val="1"/>
    <w:rsid w:val="007448D4"/>
    <w:rPr>
      <w:b/>
      <w:sz w:val="36"/>
      <w:lang w:val="en-US" w:eastAsia="ar-SA"/>
    </w:rPr>
  </w:style>
  <w:style w:type="character" w:customStyle="1" w:styleId="40">
    <w:name w:val="Заголовок 4 Знак"/>
    <w:basedOn w:val="a0"/>
    <w:link w:val="4"/>
    <w:rsid w:val="007448D4"/>
    <w:rPr>
      <w:b/>
      <w:sz w:val="32"/>
      <w:lang w:eastAsia="ar-SA"/>
    </w:rPr>
  </w:style>
  <w:style w:type="character" w:customStyle="1" w:styleId="a7">
    <w:name w:val="Основной текст Знак"/>
    <w:basedOn w:val="a0"/>
    <w:link w:val="a6"/>
    <w:rsid w:val="007448D4"/>
    <w:rPr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9"/>
    <w:rsid w:val="007448D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Верхний колонтитул Знак"/>
    <w:basedOn w:val="a0"/>
    <w:link w:val="ab"/>
    <w:rsid w:val="007448D4"/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7448D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A30B-DF7F-4623-ABD7-FB47EAF4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29427</Words>
  <Characters>167735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2019-08-22T03:03:00Z</cp:lastPrinted>
  <dcterms:created xsi:type="dcterms:W3CDTF">2019-08-21T09:04:00Z</dcterms:created>
  <dcterms:modified xsi:type="dcterms:W3CDTF">2019-08-22T03:04:00Z</dcterms:modified>
</cp:coreProperties>
</file>