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3F3384">
        <w:rPr>
          <w:rFonts w:ascii="Times New Roman" w:hAnsi="Times New Roman" w:cs="Times New Roman"/>
          <w:color w:val="FF0000"/>
        </w:rPr>
        <w:t>3</w:t>
      </w:r>
      <w:r w:rsidR="00CC7DE5">
        <w:rPr>
          <w:rFonts w:ascii="Times New Roman" w:hAnsi="Times New Roman" w:cs="Times New Roman"/>
          <w:color w:val="FF0000"/>
        </w:rPr>
        <w:t>3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</w:t>
      </w:r>
      <w:r w:rsidR="00CF09F9">
        <w:rPr>
          <w:rFonts w:ascii="Times New Roman" w:hAnsi="Times New Roman" w:cs="Times New Roman"/>
          <w:color w:val="FF0000"/>
        </w:rPr>
        <w:t>50</w:t>
      </w:r>
      <w:r w:rsidR="00D45A40">
        <w:rPr>
          <w:rFonts w:ascii="Times New Roman" w:hAnsi="Times New Roman" w:cs="Times New Roman"/>
          <w:color w:val="FF0000"/>
        </w:rPr>
        <w:t>1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proofErr w:type="spellStart"/>
      <w:r w:rsidR="003F3384">
        <w:rPr>
          <w:rFonts w:ascii="Times New Roman" w:hAnsi="Times New Roman" w:cs="Times New Roman"/>
          <w:color w:val="FF0000"/>
        </w:rPr>
        <w:t>Невонская</w:t>
      </w:r>
      <w:proofErr w:type="spellEnd"/>
      <w:r w:rsidR="003F3384">
        <w:rPr>
          <w:rFonts w:ascii="Times New Roman" w:hAnsi="Times New Roman" w:cs="Times New Roman"/>
          <w:color w:val="FF0000"/>
        </w:rPr>
        <w:t xml:space="preserve">, </w:t>
      </w:r>
      <w:r w:rsidR="00CC7DE5">
        <w:rPr>
          <w:rFonts w:ascii="Times New Roman" w:hAnsi="Times New Roman" w:cs="Times New Roman"/>
          <w:color w:val="FF0000"/>
        </w:rPr>
        <w:t>9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557AC"/>
    <w:rsid w:val="000952EC"/>
    <w:rsid w:val="000F03C8"/>
    <w:rsid w:val="00155143"/>
    <w:rsid w:val="001F15A2"/>
    <w:rsid w:val="002B1582"/>
    <w:rsid w:val="00301A99"/>
    <w:rsid w:val="00325625"/>
    <w:rsid w:val="00391067"/>
    <w:rsid w:val="003B3874"/>
    <w:rsid w:val="003D18FC"/>
    <w:rsid w:val="003F3384"/>
    <w:rsid w:val="00563506"/>
    <w:rsid w:val="005D3384"/>
    <w:rsid w:val="005F44B4"/>
    <w:rsid w:val="00631001"/>
    <w:rsid w:val="00651B7E"/>
    <w:rsid w:val="006A3873"/>
    <w:rsid w:val="007756EC"/>
    <w:rsid w:val="007F0B05"/>
    <w:rsid w:val="008233A2"/>
    <w:rsid w:val="00846017"/>
    <w:rsid w:val="008D5823"/>
    <w:rsid w:val="009B3F63"/>
    <w:rsid w:val="009D4577"/>
    <w:rsid w:val="00A31D65"/>
    <w:rsid w:val="00A57C85"/>
    <w:rsid w:val="00B30941"/>
    <w:rsid w:val="00BB3F73"/>
    <w:rsid w:val="00C32EDB"/>
    <w:rsid w:val="00C83988"/>
    <w:rsid w:val="00CC7DE5"/>
    <w:rsid w:val="00CD50DB"/>
    <w:rsid w:val="00CF09F9"/>
    <w:rsid w:val="00D36A2D"/>
    <w:rsid w:val="00D45A40"/>
    <w:rsid w:val="00D657DC"/>
    <w:rsid w:val="00DD3E2B"/>
    <w:rsid w:val="00E077C0"/>
    <w:rsid w:val="00E3338F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2021-01-27T07:10:00Z</cp:lastPrinted>
  <dcterms:created xsi:type="dcterms:W3CDTF">2021-01-25T07:27:00Z</dcterms:created>
  <dcterms:modified xsi:type="dcterms:W3CDTF">2021-01-27T07:48:00Z</dcterms:modified>
</cp:coreProperties>
</file>