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8A" w:rsidRPr="006C29B6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УВЕДОМЛЕНИЕ</w:t>
      </w:r>
    </w:p>
    <w:p w:rsidR="00C6018A" w:rsidRPr="006C29B6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О ПРОВЕДЕНИИ ОБЩЕСТВЕННОГО ОБСУЖДЕНИЯ ПРОЕКТОВ МУНИЦИПАЛЬНЫХ</w:t>
      </w:r>
    </w:p>
    <w:p w:rsidR="00C6018A" w:rsidRPr="006C29B6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ПРАВОВЫХ АКТОВ НЕВОНСКОГО МУНИЦИПАЛЬНОГО ОБРАЗОВАНИЯ</w:t>
      </w: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Настоящим: Отдел по управлению имуществом администрации Невонского муниципального образования</w:t>
      </w:r>
    </w:p>
    <w:p w:rsidR="00C6018A" w:rsidRPr="006C29B6" w:rsidRDefault="00C6018A" w:rsidP="006C29B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(наименование разработчика)</w:t>
      </w:r>
    </w:p>
    <w:p w:rsidR="00C6018A" w:rsidRPr="00D01FE9" w:rsidRDefault="00C6018A" w:rsidP="00C6018A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="00D01FE9" w:rsidRPr="00D01FE9">
        <w:rPr>
          <w:rFonts w:ascii="Times New Roman" w:hAnsi="Times New Roman" w:cs="Times New Roman"/>
          <w:sz w:val="32"/>
          <w:szCs w:val="32"/>
        </w:rPr>
        <w:t>дизайн-проектов</w:t>
      </w:r>
      <w:proofErr w:type="gramEnd"/>
      <w:r w:rsidR="00D01FE9" w:rsidRPr="00D01FE9">
        <w:rPr>
          <w:rFonts w:ascii="Times New Roman" w:hAnsi="Times New Roman" w:cs="Times New Roman"/>
          <w:sz w:val="32"/>
          <w:szCs w:val="32"/>
        </w:rPr>
        <w:t xml:space="preserve"> благоустройства дворовых территорий многоквартирных домов и благоустройства наиболее посещаемых общественных территорий Невонского муниципального образования</w:t>
      </w:r>
      <w:r w:rsidRPr="00D01FE9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115569" w:rsidRDefault="00C6018A" w:rsidP="0011556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115569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115569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Замечания и предложения принимаются по адресу: Иркутская область, Усть-Илимский район, п. Невон, ул. Кеульская, д. 9, </w:t>
      </w:r>
      <w:proofErr w:type="spellStart"/>
      <w:r w:rsidR="00115569">
        <w:rPr>
          <w:rFonts w:ascii="Times New Roman" w:eastAsiaTheme="minorHAnsi" w:hAnsi="Times New Roman" w:cs="Times New Roman"/>
          <w:sz w:val="32"/>
          <w:szCs w:val="32"/>
          <w:lang w:eastAsia="en-US"/>
        </w:rPr>
        <w:t>каб</w:t>
      </w:r>
      <w:proofErr w:type="spellEnd"/>
      <w:r w:rsidR="00115569">
        <w:rPr>
          <w:rFonts w:ascii="Times New Roman" w:eastAsiaTheme="minorHAnsi" w:hAnsi="Times New Roman" w:cs="Times New Roman"/>
          <w:sz w:val="32"/>
          <w:szCs w:val="32"/>
          <w:lang w:eastAsia="en-US"/>
        </w:rPr>
        <w:t>. 4</w:t>
      </w:r>
    </w:p>
    <w:p w:rsidR="00115569" w:rsidRDefault="00115569" w:rsidP="001155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т.ч</w:t>
      </w:r>
      <w:proofErr w:type="spell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nevon.adm@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inbox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</w:p>
    <w:p w:rsidR="00115569" w:rsidRDefault="00115569" w:rsidP="0011556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>Сроки приема замечаний и предложений: с 29.12.2017 по 29.01.2018.</w:t>
      </w:r>
    </w:p>
    <w:p w:rsidR="00115569" w:rsidRDefault="00115569" w:rsidP="0011556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Общественное обсуждение  проекта состоится  31.01.2018 в 18 час. 00 мин. в здании </w:t>
      </w:r>
      <w:r>
        <w:rPr>
          <w:rFonts w:ascii="Times New Roman" w:hAnsi="Times New Roman" w:cs="Times New Roman"/>
          <w:sz w:val="32"/>
          <w:szCs w:val="32"/>
        </w:rPr>
        <w:t xml:space="preserve">МКУ «СДК» по адресу: Иркутская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область, Усть-Илимский район, п. Невон, ул. Кеульская, д. 8.</w:t>
      </w:r>
    </w:p>
    <w:p w:rsidR="00115569" w:rsidRDefault="00115569" w:rsidP="0011556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Информация  о  результатах  проведения общественного обсуждения в форме итогового   документа   по  результатам  общественного  обсуждения  проекта документа в случае его составления будет размещена на сайте: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невон-адм</w:t>
      </w:r>
      <w:proofErr w:type="gram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ф</w:t>
      </w:r>
      <w:proofErr w:type="spell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не позднее 05.02.2018.</w:t>
      </w:r>
    </w:p>
    <w:p w:rsidR="00C6018A" w:rsidRPr="00C61480" w:rsidRDefault="00C6018A" w:rsidP="0011556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0593" w:rsidRDefault="00260593"/>
    <w:sectPr w:rsidR="0026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2D"/>
    <w:rsid w:val="00043A56"/>
    <w:rsid w:val="0011386B"/>
    <w:rsid w:val="00115569"/>
    <w:rsid w:val="0023527C"/>
    <w:rsid w:val="0024772D"/>
    <w:rsid w:val="00260593"/>
    <w:rsid w:val="006C29B6"/>
    <w:rsid w:val="00C6018A"/>
    <w:rsid w:val="00D01FE9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6018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601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on.ad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2017-08-01T04:28:00Z</cp:lastPrinted>
  <dcterms:created xsi:type="dcterms:W3CDTF">2017-07-31T05:58:00Z</dcterms:created>
  <dcterms:modified xsi:type="dcterms:W3CDTF">2017-12-28T01:13:00Z</dcterms:modified>
</cp:coreProperties>
</file>